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070C" w14:textId="77777777" w:rsidR="00EE5B2C" w:rsidRDefault="00000000">
      <w:pPr>
        <w:jc w:val="center"/>
        <w:rPr>
          <w:rFonts w:ascii="黑体" w:eastAsia="黑体" w:hAnsi="宋体" w:cs="宋体" w:hint="eastAsia"/>
          <w:kern w:val="0"/>
          <w:sz w:val="32"/>
          <w:szCs w:val="32"/>
        </w:rPr>
      </w:pPr>
      <w:r>
        <w:rPr>
          <w:rFonts w:ascii="黑体" w:eastAsia="黑体" w:hAnsi="宋体" w:cs="宋体" w:hint="eastAsia"/>
          <w:kern w:val="0"/>
          <w:sz w:val="32"/>
          <w:szCs w:val="32"/>
        </w:rPr>
        <w:t>西南交通大学2</w:t>
      </w:r>
      <w:r>
        <w:rPr>
          <w:rFonts w:ascii="黑体" w:eastAsia="黑体" w:hAnsi="宋体" w:cs="宋体"/>
          <w:kern w:val="0"/>
          <w:sz w:val="32"/>
          <w:szCs w:val="32"/>
        </w:rPr>
        <w:t>02</w:t>
      </w:r>
      <w:r>
        <w:rPr>
          <w:rFonts w:ascii="黑体" w:eastAsia="黑体" w:hAnsi="宋体" w:cs="宋体" w:hint="eastAsia"/>
          <w:kern w:val="0"/>
          <w:sz w:val="32"/>
          <w:szCs w:val="32"/>
        </w:rPr>
        <w:t>6年硕士研究生招生思想政治素质和品德考核表</w:t>
      </w:r>
    </w:p>
    <w:p w14:paraId="0CF35205" w14:textId="77777777" w:rsidR="00EE5B2C" w:rsidRDefault="00000000">
      <w:pPr>
        <w:rPr>
          <w:rFonts w:ascii="黑体" w:eastAsia="黑体" w:hAnsi="宋体" w:cs="宋体" w:hint="eastAsia"/>
          <w:kern w:val="0"/>
          <w:sz w:val="32"/>
          <w:szCs w:val="32"/>
        </w:rPr>
      </w:pPr>
      <w:r>
        <w:rPr>
          <w:rFonts w:ascii="宋体" w:hAnsi="宋体" w:hint="eastAsia"/>
          <w:b/>
          <w:sz w:val="24"/>
        </w:rPr>
        <w:t>考生编号：        报考学院：         专业代码：          专业名称：</w:t>
      </w:r>
    </w:p>
    <w:tbl>
      <w:tblPr>
        <w:tblW w:w="97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1"/>
        <w:gridCol w:w="709"/>
        <w:gridCol w:w="1134"/>
        <w:gridCol w:w="1276"/>
        <w:gridCol w:w="1843"/>
        <w:gridCol w:w="1586"/>
        <w:gridCol w:w="2038"/>
      </w:tblGrid>
      <w:tr w:rsidR="00EE5B2C" w14:paraId="25CAA002" w14:textId="77777777" w:rsidTr="009434B6">
        <w:trPr>
          <w:trHeight w:val="324"/>
        </w:trPr>
        <w:tc>
          <w:tcPr>
            <w:tcW w:w="1191" w:type="dxa"/>
            <w:vAlign w:val="center"/>
          </w:tcPr>
          <w:p w14:paraId="6D9E4AA0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6CA1E0E5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14:paraId="193DAC4D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性 别</w:t>
            </w:r>
          </w:p>
        </w:tc>
        <w:tc>
          <w:tcPr>
            <w:tcW w:w="1843" w:type="dxa"/>
            <w:vAlign w:val="center"/>
          </w:tcPr>
          <w:p w14:paraId="6E07CA3B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86" w:type="dxa"/>
            <w:vAlign w:val="center"/>
          </w:tcPr>
          <w:p w14:paraId="3BE6257B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vAlign w:val="center"/>
          </w:tcPr>
          <w:p w14:paraId="0738B6D4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E5B2C" w14:paraId="7E5304C1" w14:textId="77777777" w:rsidTr="009434B6">
        <w:trPr>
          <w:trHeight w:val="361"/>
        </w:trPr>
        <w:tc>
          <w:tcPr>
            <w:tcW w:w="1191" w:type="dxa"/>
            <w:vAlign w:val="center"/>
          </w:tcPr>
          <w:p w14:paraId="69694105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民族</w:t>
            </w:r>
          </w:p>
        </w:tc>
        <w:tc>
          <w:tcPr>
            <w:tcW w:w="1843" w:type="dxa"/>
            <w:gridSpan w:val="2"/>
            <w:vAlign w:val="center"/>
          </w:tcPr>
          <w:p w14:paraId="05F043EC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14:paraId="6D6A65CF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25D0B56E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586" w:type="dxa"/>
            <w:vAlign w:val="center"/>
          </w:tcPr>
          <w:p w14:paraId="52CD00EC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vAlign w:val="center"/>
          </w:tcPr>
          <w:p w14:paraId="1DA92DE9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E5B2C" w14:paraId="34A5F3F4" w14:textId="77777777" w:rsidTr="009434B6">
        <w:trPr>
          <w:trHeight w:val="447"/>
        </w:trPr>
        <w:tc>
          <w:tcPr>
            <w:tcW w:w="1191" w:type="dxa"/>
            <w:vAlign w:val="center"/>
          </w:tcPr>
          <w:p w14:paraId="51EA5A65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入党日期</w:t>
            </w:r>
          </w:p>
        </w:tc>
        <w:tc>
          <w:tcPr>
            <w:tcW w:w="1843" w:type="dxa"/>
            <w:gridSpan w:val="2"/>
            <w:vAlign w:val="center"/>
          </w:tcPr>
          <w:p w14:paraId="269ABF51" w14:textId="7F557477" w:rsidR="00EE5B2C" w:rsidRPr="009434B6" w:rsidRDefault="00000000" w:rsidP="009434B6">
            <w:pPr>
              <w:widowControl/>
              <w:ind w:firstLineChars="350" w:firstLine="630"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年 </w:t>
            </w:r>
            <w:r w:rsidRPr="009434B6"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  <w:r w:rsid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</w:t>
            </w:r>
            <w:r w:rsidRP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月  </w:t>
            </w:r>
            <w:r w:rsid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</w:t>
            </w:r>
            <w:r w:rsidRPr="009434B6">
              <w:rPr>
                <w:rFonts w:ascii="宋体" w:hAnsi="宋体" w:cs="宋体"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1276" w:type="dxa"/>
            <w:vAlign w:val="center"/>
          </w:tcPr>
          <w:p w14:paraId="19AA4C1D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转正日期</w:t>
            </w:r>
          </w:p>
        </w:tc>
        <w:tc>
          <w:tcPr>
            <w:tcW w:w="1843" w:type="dxa"/>
            <w:vAlign w:val="center"/>
          </w:tcPr>
          <w:p w14:paraId="3536A52A" w14:textId="0622B709" w:rsidR="00EE5B2C" w:rsidRPr="009434B6" w:rsidRDefault="00000000" w:rsidP="009434B6">
            <w:pPr>
              <w:widowControl/>
              <w:ind w:firstLineChars="250" w:firstLine="45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年 </w:t>
            </w:r>
            <w:r w:rsidRPr="009434B6">
              <w:rPr>
                <w:rFonts w:ascii="宋体" w:hAnsi="宋体" w:cs="宋体"/>
                <w:kern w:val="0"/>
                <w:sz w:val="18"/>
                <w:szCs w:val="18"/>
              </w:rPr>
              <w:t xml:space="preserve">  </w:t>
            </w:r>
            <w:r w:rsidR="009434B6" w:rsidRP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</w:t>
            </w:r>
            <w:r w:rsidRP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月 </w:t>
            </w:r>
            <w:r w:rsidRPr="009434B6"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  <w:r w:rsidR="009434B6" w:rsidRP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</w:t>
            </w:r>
            <w:r w:rsidRPr="009434B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日</w:t>
            </w:r>
          </w:p>
        </w:tc>
        <w:tc>
          <w:tcPr>
            <w:tcW w:w="1586" w:type="dxa"/>
            <w:vAlign w:val="center"/>
          </w:tcPr>
          <w:p w14:paraId="0C6B11AE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vAlign w:val="center"/>
          </w:tcPr>
          <w:p w14:paraId="0291F663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□是  □否</w:t>
            </w:r>
          </w:p>
        </w:tc>
      </w:tr>
      <w:tr w:rsidR="00EE5B2C" w14:paraId="36AFB0E3" w14:textId="77777777" w:rsidTr="009434B6">
        <w:trPr>
          <w:trHeight w:val="382"/>
        </w:trPr>
        <w:tc>
          <w:tcPr>
            <w:tcW w:w="1191" w:type="dxa"/>
            <w:vMerge w:val="restart"/>
            <w:vAlign w:val="center"/>
          </w:tcPr>
          <w:p w14:paraId="5D8CB620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证件号码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7A33DC56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vMerge w:val="restart"/>
            <w:vAlign w:val="center"/>
          </w:tcPr>
          <w:p w14:paraId="3298D2F8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入学方式</w:t>
            </w:r>
          </w:p>
        </w:tc>
        <w:tc>
          <w:tcPr>
            <w:tcW w:w="1843" w:type="dxa"/>
            <w:vMerge w:val="restart"/>
            <w:vAlign w:val="center"/>
          </w:tcPr>
          <w:p w14:paraId="2BE23429" w14:textId="77777777" w:rsidR="00EE5B2C" w:rsidRPr="009434B6" w:rsidRDefault="00000000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□</w:t>
            </w:r>
            <w:proofErr w:type="gramStart"/>
            <w:r w:rsidRPr="009434B6">
              <w:rPr>
                <w:rFonts w:ascii="宋体" w:hAnsi="宋体" w:cs="宋体" w:hint="eastAsia"/>
                <w:kern w:val="0"/>
                <w:szCs w:val="21"/>
              </w:rPr>
              <w:t>推免</w:t>
            </w:r>
            <w:proofErr w:type="gramEnd"/>
            <w:r w:rsidRPr="009434B6">
              <w:rPr>
                <w:rFonts w:ascii="宋体" w:hAnsi="宋体" w:cs="宋体" w:hint="eastAsia"/>
                <w:kern w:val="0"/>
                <w:szCs w:val="21"/>
              </w:rPr>
              <w:t>□统考</w:t>
            </w:r>
          </w:p>
          <w:p w14:paraId="1FF7C7FD" w14:textId="77777777" w:rsidR="00EE5B2C" w:rsidRPr="009434B6" w:rsidRDefault="00000000">
            <w:pPr>
              <w:widowControl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□援藏计划</w:t>
            </w:r>
          </w:p>
        </w:tc>
        <w:tc>
          <w:tcPr>
            <w:tcW w:w="1586" w:type="dxa"/>
            <w:vMerge w:val="restart"/>
            <w:vAlign w:val="center"/>
          </w:tcPr>
          <w:p w14:paraId="7FBFE622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学习方式</w:t>
            </w:r>
          </w:p>
        </w:tc>
        <w:tc>
          <w:tcPr>
            <w:tcW w:w="2038" w:type="dxa"/>
            <w:tcBorders>
              <w:bottom w:val="single" w:sz="4" w:space="0" w:color="auto"/>
            </w:tcBorders>
            <w:vAlign w:val="center"/>
          </w:tcPr>
          <w:p w14:paraId="7FECB383" w14:textId="77777777" w:rsidR="00EE5B2C" w:rsidRPr="009434B6" w:rsidRDefault="00000000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□全日制</w:t>
            </w:r>
          </w:p>
        </w:tc>
      </w:tr>
      <w:tr w:rsidR="00EE5B2C" w14:paraId="19A15EE9" w14:textId="77777777" w:rsidTr="009434B6">
        <w:trPr>
          <w:trHeight w:val="234"/>
        </w:trPr>
        <w:tc>
          <w:tcPr>
            <w:tcW w:w="1191" w:type="dxa"/>
            <w:vMerge/>
            <w:vAlign w:val="center"/>
          </w:tcPr>
          <w:p w14:paraId="0D21B787" w14:textId="77777777" w:rsidR="00EE5B2C" w:rsidRPr="009434B6" w:rsidRDefault="00EE5B2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618A7F52" w14:textId="77777777" w:rsidR="00EE5B2C" w:rsidRPr="009434B6" w:rsidRDefault="00EE5B2C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19435F5B" w14:textId="77777777" w:rsidR="00EE5B2C" w:rsidRPr="009434B6" w:rsidRDefault="00EE5B2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48ADF57B" w14:textId="77777777" w:rsidR="00EE5B2C" w:rsidRPr="009434B6" w:rsidRDefault="00EE5B2C">
            <w:pPr>
              <w:widowControl/>
              <w:ind w:leftChars="100" w:left="210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586" w:type="dxa"/>
            <w:vMerge/>
            <w:vAlign w:val="center"/>
          </w:tcPr>
          <w:p w14:paraId="54AF5E34" w14:textId="77777777" w:rsidR="00EE5B2C" w:rsidRPr="009434B6" w:rsidRDefault="00EE5B2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sz="4" w:space="0" w:color="auto"/>
            </w:tcBorders>
            <w:vAlign w:val="center"/>
          </w:tcPr>
          <w:p w14:paraId="66BDC7A8" w14:textId="77777777" w:rsidR="00EE5B2C" w:rsidRPr="009434B6" w:rsidRDefault="00000000">
            <w:pPr>
              <w:ind w:firstLineChars="50" w:firstLine="105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□非全日制</w:t>
            </w:r>
          </w:p>
        </w:tc>
      </w:tr>
      <w:tr w:rsidR="00EE5B2C" w14:paraId="0AF5903E" w14:textId="77777777" w:rsidTr="009434B6">
        <w:trPr>
          <w:trHeight w:val="584"/>
        </w:trPr>
        <w:tc>
          <w:tcPr>
            <w:tcW w:w="1900" w:type="dxa"/>
            <w:gridSpan w:val="2"/>
            <w:vAlign w:val="center"/>
          </w:tcPr>
          <w:p w14:paraId="5EC2D32E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现工作、学习单位</w:t>
            </w:r>
          </w:p>
        </w:tc>
        <w:tc>
          <w:tcPr>
            <w:tcW w:w="7877" w:type="dxa"/>
            <w:gridSpan w:val="5"/>
            <w:vAlign w:val="center"/>
          </w:tcPr>
          <w:p w14:paraId="732C70F0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E5B2C" w14:paraId="3D80493B" w14:textId="77777777" w:rsidTr="009434B6">
        <w:trPr>
          <w:trHeight w:val="471"/>
        </w:trPr>
        <w:tc>
          <w:tcPr>
            <w:tcW w:w="1191" w:type="dxa"/>
            <w:vAlign w:val="center"/>
          </w:tcPr>
          <w:p w14:paraId="09AB411D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有何特长</w:t>
            </w:r>
          </w:p>
        </w:tc>
        <w:tc>
          <w:tcPr>
            <w:tcW w:w="3119" w:type="dxa"/>
            <w:gridSpan w:val="3"/>
            <w:vAlign w:val="center"/>
          </w:tcPr>
          <w:p w14:paraId="09EDBDEB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14:paraId="009BA5AF" w14:textId="77777777" w:rsidR="00EE5B2C" w:rsidRPr="009434B6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联系电话</w:t>
            </w:r>
          </w:p>
        </w:tc>
        <w:tc>
          <w:tcPr>
            <w:tcW w:w="3624" w:type="dxa"/>
            <w:gridSpan w:val="2"/>
            <w:vAlign w:val="center"/>
          </w:tcPr>
          <w:p w14:paraId="6E2FDEB9" w14:textId="77777777" w:rsidR="00EE5B2C" w:rsidRPr="009434B6" w:rsidRDefault="00EE5B2C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EE5B2C" w14:paraId="43D9CEB9" w14:textId="77777777" w:rsidTr="009434B6">
        <w:trPr>
          <w:trHeight w:val="1207"/>
        </w:trPr>
        <w:tc>
          <w:tcPr>
            <w:tcW w:w="9777" w:type="dxa"/>
            <w:gridSpan w:val="7"/>
            <w:vAlign w:val="center"/>
          </w:tcPr>
          <w:p w14:paraId="7D8642B5" w14:textId="77777777" w:rsidR="00EE5B2C" w:rsidRPr="009434B6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ascii="宋体" w:hAnsi="宋体" w:cs="宋体" w:hint="eastAsia"/>
                <w:kern w:val="0"/>
                <w:szCs w:val="21"/>
              </w:rPr>
              <w:t>主要获奖情况：</w:t>
            </w:r>
          </w:p>
          <w:p w14:paraId="22BA17A3" w14:textId="77777777" w:rsidR="00EE5B2C" w:rsidRPr="009434B6" w:rsidRDefault="00EE5B2C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3E5AFE47" w14:textId="77777777" w:rsidR="00EE5B2C" w:rsidRPr="009434B6" w:rsidRDefault="00EE5B2C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EE5B2C" w14:paraId="4641F00E" w14:textId="77777777" w:rsidTr="009434B6">
        <w:trPr>
          <w:trHeight w:val="1363"/>
        </w:trPr>
        <w:tc>
          <w:tcPr>
            <w:tcW w:w="9777" w:type="dxa"/>
            <w:gridSpan w:val="7"/>
            <w:vAlign w:val="center"/>
          </w:tcPr>
          <w:p w14:paraId="15DC5C63" w14:textId="77777777" w:rsidR="00EE5B2C" w:rsidRPr="009434B6" w:rsidRDefault="00000000">
            <w:pPr>
              <w:rPr>
                <w:szCs w:val="21"/>
              </w:rPr>
            </w:pPr>
            <w:r w:rsidRPr="009434B6">
              <w:rPr>
                <w:rFonts w:hint="eastAsia"/>
                <w:szCs w:val="21"/>
              </w:rPr>
              <w:t>思想政治素质和品德表现自述：</w:t>
            </w:r>
          </w:p>
          <w:p w14:paraId="08E8FBC7" w14:textId="77777777" w:rsidR="00EE5B2C" w:rsidRPr="009434B6" w:rsidRDefault="00EE5B2C">
            <w:pPr>
              <w:rPr>
                <w:rFonts w:hint="eastAsia"/>
                <w:szCs w:val="21"/>
              </w:rPr>
            </w:pPr>
          </w:p>
          <w:p w14:paraId="0EDBB823" w14:textId="60BAA27E" w:rsidR="00EE5B2C" w:rsidRPr="009434B6" w:rsidRDefault="00000000" w:rsidP="00D6429A">
            <w:pPr>
              <w:ind w:right="1106" w:firstLineChars="3100" w:firstLine="6510"/>
              <w:rPr>
                <w:rFonts w:hint="eastAsia"/>
                <w:szCs w:val="21"/>
              </w:rPr>
            </w:pPr>
            <w:r w:rsidRPr="009434B6">
              <w:rPr>
                <w:rFonts w:hint="eastAsia"/>
                <w:szCs w:val="21"/>
              </w:rPr>
              <w:t>签名：</w:t>
            </w:r>
          </w:p>
          <w:p w14:paraId="1E33DA14" w14:textId="77777777" w:rsidR="00EE5B2C" w:rsidRPr="009434B6" w:rsidRDefault="00000000">
            <w:pPr>
              <w:widowControl/>
              <w:ind w:firstLineChars="3700" w:firstLine="777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 w:rsidRPr="009434B6">
              <w:rPr>
                <w:rFonts w:hint="eastAsia"/>
                <w:szCs w:val="21"/>
              </w:rPr>
              <w:t>年</w:t>
            </w:r>
            <w:r w:rsidRPr="009434B6">
              <w:rPr>
                <w:rFonts w:hint="eastAsia"/>
                <w:szCs w:val="21"/>
              </w:rPr>
              <w:t xml:space="preserve"> </w:t>
            </w:r>
            <w:r w:rsidRPr="009434B6">
              <w:rPr>
                <w:szCs w:val="21"/>
              </w:rPr>
              <w:t xml:space="preserve">   </w:t>
            </w:r>
            <w:r w:rsidRPr="009434B6">
              <w:rPr>
                <w:rFonts w:hint="eastAsia"/>
                <w:szCs w:val="21"/>
              </w:rPr>
              <w:t>月</w:t>
            </w:r>
            <w:r w:rsidRPr="009434B6">
              <w:rPr>
                <w:rFonts w:hint="eastAsia"/>
                <w:szCs w:val="21"/>
              </w:rPr>
              <w:t xml:space="preserve"> </w:t>
            </w:r>
            <w:r w:rsidRPr="009434B6">
              <w:rPr>
                <w:szCs w:val="21"/>
              </w:rPr>
              <w:t xml:space="preserve">   </w:t>
            </w:r>
            <w:r w:rsidRPr="009434B6">
              <w:rPr>
                <w:rFonts w:hint="eastAsia"/>
                <w:szCs w:val="21"/>
              </w:rPr>
              <w:t>日</w:t>
            </w:r>
          </w:p>
        </w:tc>
      </w:tr>
      <w:tr w:rsidR="00EE5B2C" w14:paraId="10BBE18C" w14:textId="77777777" w:rsidTr="009434B6">
        <w:trPr>
          <w:trHeight w:val="448"/>
        </w:trPr>
        <w:tc>
          <w:tcPr>
            <w:tcW w:w="9777" w:type="dxa"/>
            <w:gridSpan w:val="7"/>
            <w:vAlign w:val="center"/>
          </w:tcPr>
          <w:p w14:paraId="6AA32B2A" w14:textId="77777777" w:rsidR="00EE5B2C" w:rsidRDefault="00000000">
            <w:pPr>
              <w:widowControl/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:rsidR="00EE5B2C" w14:paraId="37CDB7C7" w14:textId="77777777" w:rsidTr="009434B6">
        <w:trPr>
          <w:trHeight w:val="1290"/>
        </w:trPr>
        <w:tc>
          <w:tcPr>
            <w:tcW w:w="9777" w:type="dxa"/>
            <w:gridSpan w:val="7"/>
            <w:vAlign w:val="center"/>
          </w:tcPr>
          <w:p w14:paraId="12C871EF" w14:textId="77777777" w:rsidR="00EE5B2C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在本单位的现实表现：</w:t>
            </w:r>
          </w:p>
          <w:p w14:paraId="2EC78889" w14:textId="77777777" w:rsidR="00EE5B2C" w:rsidRPr="00D6429A" w:rsidRDefault="00EE5B2C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EE5B2C" w14:paraId="737BD3B7" w14:textId="77777777" w:rsidTr="009434B6">
        <w:trPr>
          <w:trHeight w:val="877"/>
        </w:trPr>
        <w:tc>
          <w:tcPr>
            <w:tcW w:w="9777" w:type="dxa"/>
            <w:gridSpan w:val="7"/>
            <w:tcBorders>
              <w:bottom w:val="single" w:sz="6" w:space="0" w:color="auto"/>
            </w:tcBorders>
            <w:vAlign w:val="center"/>
          </w:tcPr>
          <w:p w14:paraId="6A10161F" w14:textId="77777777" w:rsidR="00EE5B2C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7BE3F6B1" w14:textId="77777777" w:rsidR="00EE5B2C" w:rsidRDefault="00EE5B2C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EE5B2C" w14:paraId="724722B8" w14:textId="77777777" w:rsidTr="009434B6">
        <w:trPr>
          <w:trHeight w:val="644"/>
        </w:trPr>
        <w:tc>
          <w:tcPr>
            <w:tcW w:w="9777" w:type="dxa"/>
            <w:gridSpan w:val="7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FF39689" w14:textId="4C074D45" w:rsidR="00EE5B2C" w:rsidRDefault="00000000" w:rsidP="009434B6">
            <w:pPr>
              <w:widowControl/>
              <w:ind w:right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以上</w:t>
            </w:r>
            <w:r>
              <w:rPr>
                <w:rFonts w:hint="eastAsia"/>
                <w:szCs w:val="21"/>
              </w:rPr>
              <w:t>思想政治素质和品德</w:t>
            </w:r>
            <w:r>
              <w:rPr>
                <w:rFonts w:ascii="宋体" w:hAnsi="宋体" w:cs="宋体" w:hint="eastAsia"/>
                <w:kern w:val="0"/>
                <w:szCs w:val="21"/>
              </w:rPr>
              <w:t>表现审查情况属实。</w:t>
            </w:r>
          </w:p>
          <w:p w14:paraId="6A848FA5" w14:textId="77777777" w:rsidR="009434B6" w:rsidRDefault="009434B6" w:rsidP="009434B6">
            <w:pPr>
              <w:widowControl/>
              <w:ind w:right="420"/>
              <w:rPr>
                <w:rFonts w:ascii="宋体" w:hAnsi="宋体" w:cs="宋体" w:hint="eastAsia"/>
                <w:kern w:val="0"/>
                <w:szCs w:val="21"/>
              </w:rPr>
            </w:pPr>
          </w:p>
          <w:p w14:paraId="4EE2EA66" w14:textId="77777777" w:rsidR="00EE5B2C" w:rsidRDefault="00000000">
            <w:pPr>
              <w:widowControl/>
              <w:ind w:right="420" w:firstLineChars="100" w:firstLine="210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负责人签名：                           单位签章：                      年    月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</w:tr>
    </w:tbl>
    <w:p w14:paraId="6B80A610" w14:textId="1A50C904" w:rsidR="00EE5B2C" w:rsidRPr="00CE057E" w:rsidRDefault="00000000" w:rsidP="00D6429A">
      <w:pPr>
        <w:widowControl/>
        <w:adjustRightInd w:val="0"/>
        <w:snapToGrid w:val="0"/>
        <w:spacing w:line="240" w:lineRule="atLeast"/>
        <w:jc w:val="left"/>
        <w:rPr>
          <w:rFonts w:ascii="宋体" w:hAnsi="宋体" w:cs="宋体" w:hint="eastAsia"/>
          <w:kern w:val="0"/>
          <w:sz w:val="18"/>
          <w:szCs w:val="18"/>
        </w:rPr>
      </w:pPr>
      <w:r>
        <w:rPr>
          <w:rFonts w:ascii="黑体" w:eastAsia="黑体" w:hAnsi="宋体" w:cs="宋体" w:hint="eastAsia"/>
          <w:b/>
          <w:bCs/>
          <w:kern w:val="0"/>
          <w:sz w:val="18"/>
          <w:szCs w:val="18"/>
        </w:rPr>
        <w:t>备 注：</w:t>
      </w:r>
      <w:r>
        <w:rPr>
          <w:rFonts w:ascii="宋体" w:hAnsi="宋体" w:cs="宋体" w:hint="eastAsia"/>
          <w:kern w:val="0"/>
          <w:sz w:val="18"/>
          <w:szCs w:val="18"/>
        </w:rPr>
        <w:t>1. 此表须加盖可以独立对外的基层党委组织部门或人事部门的公章</w:t>
      </w:r>
    </w:p>
    <w:sectPr w:rsidR="00EE5B2C" w:rsidRPr="00CE057E">
      <w:headerReference w:type="default" r:id="rId7"/>
      <w:pgSz w:w="11906" w:h="16838"/>
      <w:pgMar w:top="851" w:right="1134" w:bottom="851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6ABFF" w14:textId="77777777" w:rsidR="00F34CB8" w:rsidRDefault="00F34CB8">
      <w:pPr>
        <w:spacing w:after="0" w:line="240" w:lineRule="auto"/>
      </w:pPr>
      <w:r>
        <w:separator/>
      </w:r>
    </w:p>
  </w:endnote>
  <w:endnote w:type="continuationSeparator" w:id="0">
    <w:p w14:paraId="2E4A21D2" w14:textId="77777777" w:rsidR="00F34CB8" w:rsidRDefault="00F34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E134D" w14:textId="77777777" w:rsidR="00F34CB8" w:rsidRDefault="00F34CB8">
      <w:pPr>
        <w:spacing w:after="0" w:line="240" w:lineRule="auto"/>
      </w:pPr>
      <w:r>
        <w:separator/>
      </w:r>
    </w:p>
  </w:footnote>
  <w:footnote w:type="continuationSeparator" w:id="0">
    <w:p w14:paraId="73C02C18" w14:textId="77777777" w:rsidR="00F34CB8" w:rsidRDefault="00F34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E7040" w14:textId="77777777" w:rsidR="00EE5B2C" w:rsidRDefault="00EE5B2C">
    <w:pPr>
      <w:pStyle w:val="a5"/>
      <w:pBdr>
        <w:bottom w:val="none" w:sz="0" w:space="0" w:color="auto"/>
      </w:pBdr>
      <w:jc w:val="left"/>
      <w:rPr>
        <w:rFonts w:ascii="黑体" w:eastAsia="黑体" w:hAnsi="黑体" w:hint="eastAsia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190"/>
    <w:rsid w:val="00081918"/>
    <w:rsid w:val="000C1095"/>
    <w:rsid w:val="000D2C79"/>
    <w:rsid w:val="000F0C95"/>
    <w:rsid w:val="00101FDC"/>
    <w:rsid w:val="00152086"/>
    <w:rsid w:val="00174179"/>
    <w:rsid w:val="00186190"/>
    <w:rsid w:val="00210A1E"/>
    <w:rsid w:val="002737FA"/>
    <w:rsid w:val="002A2DF5"/>
    <w:rsid w:val="002B5B0D"/>
    <w:rsid w:val="002D1ED3"/>
    <w:rsid w:val="002E0BF7"/>
    <w:rsid w:val="00303520"/>
    <w:rsid w:val="00322A7B"/>
    <w:rsid w:val="00371263"/>
    <w:rsid w:val="00391597"/>
    <w:rsid w:val="003F5113"/>
    <w:rsid w:val="00414B06"/>
    <w:rsid w:val="004358E4"/>
    <w:rsid w:val="0045157D"/>
    <w:rsid w:val="00504074"/>
    <w:rsid w:val="0056742A"/>
    <w:rsid w:val="005F0937"/>
    <w:rsid w:val="00680574"/>
    <w:rsid w:val="006A58F8"/>
    <w:rsid w:val="006A77CF"/>
    <w:rsid w:val="00752A3A"/>
    <w:rsid w:val="0075375C"/>
    <w:rsid w:val="00780FCF"/>
    <w:rsid w:val="00844ABE"/>
    <w:rsid w:val="00865A17"/>
    <w:rsid w:val="00881AE5"/>
    <w:rsid w:val="008C7C55"/>
    <w:rsid w:val="00907AC2"/>
    <w:rsid w:val="009434B6"/>
    <w:rsid w:val="009F054B"/>
    <w:rsid w:val="00A22693"/>
    <w:rsid w:val="00AA008C"/>
    <w:rsid w:val="00AD7001"/>
    <w:rsid w:val="00B4325F"/>
    <w:rsid w:val="00B659D0"/>
    <w:rsid w:val="00BD0696"/>
    <w:rsid w:val="00C00AED"/>
    <w:rsid w:val="00C02019"/>
    <w:rsid w:val="00C1594D"/>
    <w:rsid w:val="00C36A99"/>
    <w:rsid w:val="00C43AD7"/>
    <w:rsid w:val="00CB3BA5"/>
    <w:rsid w:val="00CC2AAF"/>
    <w:rsid w:val="00CE057E"/>
    <w:rsid w:val="00D53BA8"/>
    <w:rsid w:val="00D55228"/>
    <w:rsid w:val="00D6429A"/>
    <w:rsid w:val="00DE5D7B"/>
    <w:rsid w:val="00E17CFB"/>
    <w:rsid w:val="00E262DF"/>
    <w:rsid w:val="00E3193E"/>
    <w:rsid w:val="00E57EA6"/>
    <w:rsid w:val="00EE5B2C"/>
    <w:rsid w:val="00F25826"/>
    <w:rsid w:val="00F32C87"/>
    <w:rsid w:val="00F34CB8"/>
    <w:rsid w:val="00FB7873"/>
    <w:rsid w:val="00FD2310"/>
    <w:rsid w:val="24642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6375D4"/>
  <w15:docId w15:val="{6748B4DF-A458-43D7-95AB-73F45294A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262</Words>
  <Characters>266</Characters>
  <Application>Microsoft Office Word</Application>
  <DocSecurity>0</DocSecurity>
  <Lines>53</Lines>
  <Paragraphs>52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87807</dc:creator>
  <cp:lastModifiedBy>931873425@qq.com</cp:lastModifiedBy>
  <cp:revision>43</cp:revision>
  <dcterms:created xsi:type="dcterms:W3CDTF">2021-03-22T14:16:00Z</dcterms:created>
  <dcterms:modified xsi:type="dcterms:W3CDTF">2026-03-16T12:21:00Z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