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2922" w14:textId="77777777" w:rsidR="00182816" w:rsidRPr="007339D8" w:rsidRDefault="002F3BD4" w:rsidP="00B65E67">
      <w:pPr>
        <w:jc w:val="center"/>
        <w:rPr>
          <w:rFonts w:ascii="黑体" w:eastAsia="黑体"/>
          <w:b/>
          <w:bCs/>
          <w:sz w:val="32"/>
          <w:szCs w:val="32"/>
        </w:rPr>
      </w:pPr>
      <w:r w:rsidRPr="007339D8">
        <w:rPr>
          <w:rFonts w:ascii="黑体" w:eastAsia="黑体" w:hint="eastAsia"/>
          <w:b/>
          <w:bCs/>
          <w:sz w:val="32"/>
          <w:szCs w:val="32"/>
        </w:rPr>
        <w:t>电气工程学院研究生</w:t>
      </w:r>
      <w:r w:rsidR="00050363">
        <w:rPr>
          <w:rFonts w:ascii="黑体" w:eastAsia="黑体" w:hint="eastAsia"/>
          <w:b/>
          <w:bCs/>
          <w:sz w:val="32"/>
          <w:szCs w:val="32"/>
        </w:rPr>
        <w:t>学业</w:t>
      </w:r>
      <w:r w:rsidRPr="007339D8">
        <w:rPr>
          <w:rFonts w:ascii="黑体" w:eastAsia="黑体" w:hint="eastAsia"/>
          <w:b/>
          <w:bCs/>
          <w:sz w:val="32"/>
          <w:szCs w:val="32"/>
        </w:rPr>
        <w:t>奖学金申请表</w:t>
      </w:r>
    </w:p>
    <w:p w14:paraId="2863CC11" w14:textId="762D87C7" w:rsidR="00182816" w:rsidRDefault="0016605C" w:rsidP="00063C1E">
      <w:pPr>
        <w:ind w:firstLineChars="400" w:firstLine="960"/>
        <w:rPr>
          <w:rFonts w:eastAsia="楷体_GB2312"/>
          <w:b/>
          <w:bCs/>
          <w:sz w:val="44"/>
        </w:rPr>
      </w:pPr>
      <w:r>
        <w:rPr>
          <w:rFonts w:ascii="宋体" w:hAnsi="宋体" w:hint="eastAsia"/>
          <w:sz w:val="24"/>
        </w:rPr>
        <w:t>联系方式</w:t>
      </w:r>
      <w:r w:rsidR="00182816" w:rsidRPr="0016605C">
        <w:rPr>
          <w:rFonts w:ascii="宋体" w:hAnsi="宋体" w:hint="eastAsia"/>
          <w:sz w:val="24"/>
          <w:u w:val="single"/>
        </w:rPr>
        <w:t xml:space="preserve">         </w:t>
      </w:r>
      <w:r>
        <w:rPr>
          <w:rFonts w:ascii="宋体" w:hAnsi="宋体"/>
          <w:sz w:val="24"/>
          <w:u w:val="single"/>
        </w:rPr>
        <w:t xml:space="preserve">     </w:t>
      </w:r>
      <w:r w:rsidR="00182816" w:rsidRPr="0016605C">
        <w:rPr>
          <w:rFonts w:ascii="宋体" w:hAnsi="宋体" w:hint="eastAsia"/>
          <w:sz w:val="24"/>
          <w:u w:val="single"/>
        </w:rPr>
        <w:t xml:space="preserve">    </w:t>
      </w:r>
      <w:r w:rsidR="00182816">
        <w:rPr>
          <w:rFonts w:ascii="宋体" w:hAnsi="宋体" w:hint="eastAsia"/>
          <w:sz w:val="24"/>
        </w:rPr>
        <w:t xml:space="preserve">                        </w:t>
      </w:r>
      <w:r w:rsidR="00182816">
        <w:rPr>
          <w:rFonts w:hint="eastAsia"/>
          <w:sz w:val="24"/>
        </w:rPr>
        <w:t>填表时间：</w:t>
      </w:r>
      <w:r w:rsidR="00EA6E4F">
        <w:rPr>
          <w:sz w:val="24"/>
        </w:rPr>
        <w:t>202</w:t>
      </w:r>
      <w:r w:rsidR="00A966DD">
        <w:rPr>
          <w:rFonts w:hint="eastAsia"/>
          <w:sz w:val="24"/>
        </w:rPr>
        <w:t>5</w:t>
      </w:r>
      <w:r w:rsidR="00182816">
        <w:rPr>
          <w:rFonts w:hint="eastAsia"/>
          <w:sz w:val="24"/>
        </w:rPr>
        <w:t>年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月</w:t>
      </w:r>
      <w:r w:rsidR="00182816">
        <w:rPr>
          <w:rFonts w:hint="eastAsia"/>
          <w:sz w:val="24"/>
        </w:rPr>
        <w:t xml:space="preserve">   </w:t>
      </w:r>
      <w:r w:rsidR="00182816">
        <w:rPr>
          <w:rFonts w:hint="eastAsia"/>
          <w:sz w:val="24"/>
        </w:rPr>
        <w:t>日</w:t>
      </w: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419"/>
        <w:gridCol w:w="574"/>
        <w:gridCol w:w="708"/>
        <w:gridCol w:w="567"/>
        <w:gridCol w:w="674"/>
        <w:gridCol w:w="177"/>
        <w:gridCol w:w="992"/>
        <w:gridCol w:w="425"/>
        <w:gridCol w:w="1028"/>
        <w:gridCol w:w="957"/>
        <w:gridCol w:w="459"/>
        <w:gridCol w:w="266"/>
        <w:gridCol w:w="692"/>
        <w:gridCol w:w="416"/>
        <w:gridCol w:w="345"/>
        <w:gridCol w:w="1083"/>
      </w:tblGrid>
      <w:tr w:rsidR="00064CF4" w:rsidRPr="005E5129" w14:paraId="3AACD5E7" w14:textId="77777777" w:rsidTr="00064CF4">
        <w:trPr>
          <w:cantSplit/>
          <w:trHeight w:val="399"/>
          <w:jc w:val="center"/>
        </w:trPr>
        <w:tc>
          <w:tcPr>
            <w:tcW w:w="711" w:type="dxa"/>
            <w:vAlign w:val="center"/>
          </w:tcPr>
          <w:p w14:paraId="179867B8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CFB285" w14:textId="4F875D9B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7006664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18" w:type="dxa"/>
            <w:gridSpan w:val="3"/>
            <w:vAlign w:val="center"/>
          </w:tcPr>
          <w:p w14:paraId="7D39D5EB" w14:textId="171EE6E4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E6CAF7" w14:textId="0B550A4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5E5129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453" w:type="dxa"/>
            <w:gridSpan w:val="2"/>
            <w:vAlign w:val="center"/>
          </w:tcPr>
          <w:p w14:paraId="4564EE82" w14:textId="468D46ED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57" w:type="dxa"/>
            <w:vAlign w:val="center"/>
          </w:tcPr>
          <w:p w14:paraId="4C1EC572" w14:textId="55D7359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417" w:type="dxa"/>
            <w:gridSpan w:val="3"/>
            <w:vAlign w:val="center"/>
          </w:tcPr>
          <w:p w14:paraId="5389868C" w14:textId="7242D398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5DFB846C" w14:textId="77777777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  <w:tc>
          <w:tcPr>
            <w:tcW w:w="1083" w:type="dxa"/>
            <w:vAlign w:val="center"/>
          </w:tcPr>
          <w:p w14:paraId="1513FBBA" w14:textId="7A873471" w:rsidR="00064CF4" w:rsidRPr="005E5129" w:rsidRDefault="00064CF4" w:rsidP="005E5129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B1FD7" w:rsidRPr="00696CAE" w14:paraId="7065E7C9" w14:textId="77777777" w:rsidTr="00064CF4">
        <w:trPr>
          <w:cantSplit/>
          <w:trHeight w:val="399"/>
          <w:jc w:val="center"/>
        </w:trPr>
        <w:tc>
          <w:tcPr>
            <w:tcW w:w="711" w:type="dxa"/>
            <w:vMerge w:val="restart"/>
            <w:tcBorders>
              <w:right w:val="single" w:sz="12" w:space="0" w:color="auto"/>
            </w:tcBorders>
            <w:vAlign w:val="center"/>
          </w:tcPr>
          <w:p w14:paraId="1396D5C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 w14:paraId="1C936153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</w:t>
            </w:r>
          </w:p>
          <w:p w14:paraId="5D096B9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14:paraId="4D707F4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绩</w:t>
            </w:r>
          </w:p>
          <w:p w14:paraId="6FCFAC51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left w:val="single" w:sz="12" w:space="0" w:color="auto"/>
            </w:tcBorders>
            <w:vAlign w:val="center"/>
          </w:tcPr>
          <w:p w14:paraId="0D12A45A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学术论文</w:t>
            </w:r>
          </w:p>
        </w:tc>
        <w:tc>
          <w:tcPr>
            <w:tcW w:w="2523" w:type="dxa"/>
            <w:gridSpan w:val="4"/>
            <w:vAlign w:val="center"/>
          </w:tcPr>
          <w:p w14:paraId="1F37CD2A" w14:textId="77777777" w:rsidR="009C3E94" w:rsidRPr="00696CAE" w:rsidRDefault="009C3E94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1594" w:type="dxa"/>
            <w:gridSpan w:val="3"/>
            <w:vAlign w:val="center"/>
          </w:tcPr>
          <w:p w14:paraId="3AC68E23" w14:textId="77777777" w:rsidR="009C3E94" w:rsidRDefault="009C3E94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录用刊物</w:t>
            </w:r>
          </w:p>
          <w:p w14:paraId="6E47B24C" w14:textId="77777777" w:rsidR="009C3E94" w:rsidRPr="00696CAE" w:rsidRDefault="009C3E94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1028" w:type="dxa"/>
            <w:vAlign w:val="center"/>
          </w:tcPr>
          <w:p w14:paraId="4F9008CA" w14:textId="77777777" w:rsidR="009C3E94" w:rsidRPr="00696CAE" w:rsidRDefault="009C3E94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刊物级别</w:t>
            </w:r>
          </w:p>
        </w:tc>
        <w:tc>
          <w:tcPr>
            <w:tcW w:w="1682" w:type="dxa"/>
            <w:gridSpan w:val="3"/>
            <w:vAlign w:val="center"/>
          </w:tcPr>
          <w:p w14:paraId="63AE1EE6" w14:textId="77777777" w:rsidR="009C3E94" w:rsidRPr="00696CAE" w:rsidRDefault="003E63EF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发表/</w:t>
            </w:r>
            <w:r w:rsidR="009C3E94">
              <w:rPr>
                <w:rFonts w:ascii="宋体" w:hAnsi="宋体" w:hint="eastAsia"/>
                <w:szCs w:val="21"/>
              </w:rPr>
              <w:t>录用情况</w:t>
            </w:r>
            <w:r w:rsidR="008B1FD7" w:rsidRPr="008B1FD7">
              <w:rPr>
                <w:rFonts w:hint="eastAsia"/>
                <w:sz w:val="18"/>
                <w:szCs w:val="21"/>
              </w:rPr>
              <w:t>（已检索需提供检索号）</w:t>
            </w:r>
          </w:p>
        </w:tc>
        <w:tc>
          <w:tcPr>
            <w:tcW w:w="1453" w:type="dxa"/>
            <w:gridSpan w:val="3"/>
            <w:vAlign w:val="center"/>
          </w:tcPr>
          <w:p w14:paraId="29E43E83" w14:textId="77777777" w:rsidR="009C3E94" w:rsidRPr="00696CAE" w:rsidRDefault="009C3E94" w:rsidP="00AD51E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083" w:type="dxa"/>
            <w:vAlign w:val="center"/>
          </w:tcPr>
          <w:p w14:paraId="343F0314" w14:textId="77777777" w:rsidR="009C3E94" w:rsidRPr="00696CAE" w:rsidRDefault="007C7EB1" w:rsidP="007C7EB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单篇分值</w:t>
            </w:r>
          </w:p>
        </w:tc>
      </w:tr>
      <w:tr w:rsidR="008B1FD7" w:rsidRPr="00696CAE" w14:paraId="2BE607E7" w14:textId="77777777" w:rsidTr="00064CF4">
        <w:trPr>
          <w:cantSplit/>
          <w:trHeight w:val="399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079FBD7" w14:textId="77777777" w:rsidR="009C3E94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2BF1749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7ED1D7D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0E9139AD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45E5F96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6385F11B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47F7D24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9F089DF" w14:textId="77777777" w:rsidR="009C3E94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B1FD7" w:rsidRPr="00696CAE" w14:paraId="68D5CFC2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32CA053B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3779E2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A4B9795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71033014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22586042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33719A85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841B24A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7B618FC7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B1FD7" w:rsidRPr="00696CAE" w14:paraId="55421920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D903917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50EB0B9C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64293B02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1CC9A5AD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7EE5B18A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4CD8F737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3A90CB07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FC9A169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B1FD7" w:rsidRPr="00696CAE" w14:paraId="4847DEED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3CAD49D" w14:textId="77777777" w:rsidR="009C3E94" w:rsidRPr="00696CAE" w:rsidRDefault="009C3E94" w:rsidP="009C3E94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74B6BC4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23722B27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6DEE2ED6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6587C65E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2" w:type="dxa"/>
            <w:gridSpan w:val="3"/>
            <w:vAlign w:val="center"/>
          </w:tcPr>
          <w:p w14:paraId="24D20374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7DB43EC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1C972DA" w14:textId="77777777" w:rsidR="009C3E94" w:rsidRPr="00696CAE" w:rsidRDefault="009C3E94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3426B" w:rsidRPr="00696CAE" w14:paraId="40C633B6" w14:textId="77777777" w:rsidTr="00064CF4">
        <w:trPr>
          <w:cantSplit/>
          <w:trHeight w:val="396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83FF9C0" w14:textId="77777777" w:rsidR="0063426B" w:rsidRPr="00696CAE" w:rsidRDefault="0063426B" w:rsidP="0063426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195CF173" w14:textId="77777777" w:rsidR="0063426B" w:rsidRPr="00696CAE" w:rsidRDefault="0063426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1DA7932F" w14:textId="77777777" w:rsidR="0063426B" w:rsidRPr="00696CAE" w:rsidRDefault="0063426B" w:rsidP="003D39BF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5E5DE3" w:rsidRPr="00696CAE" w14:paraId="77F201E3" w14:textId="77777777" w:rsidTr="00064CF4">
        <w:trPr>
          <w:cantSplit/>
          <w:trHeight w:val="5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0EBAAB75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504EEB" w14:textId="77777777" w:rsidR="0063426B" w:rsidRPr="00696CAE" w:rsidRDefault="0063426B" w:rsidP="00EE3719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</w:t>
            </w:r>
          </w:p>
        </w:tc>
        <w:tc>
          <w:tcPr>
            <w:tcW w:w="4117" w:type="dxa"/>
            <w:gridSpan w:val="7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055AD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710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13B28D" w14:textId="77777777" w:rsidR="0063426B" w:rsidRPr="00696CAE" w:rsidRDefault="009C3E94" w:rsidP="009C3E9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受理/授权情况</w:t>
            </w:r>
          </w:p>
        </w:tc>
        <w:tc>
          <w:tcPr>
            <w:tcW w:w="110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B5A9DC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本人排序</w:t>
            </w:r>
            <w:r w:rsidR="009C3E94">
              <w:rPr>
                <w:rFonts w:ascii="宋体" w:hAnsi="宋体" w:hint="eastAsia"/>
                <w:szCs w:val="21"/>
              </w:rPr>
              <w:t>/总人数</w:t>
            </w:r>
            <w:r w:rsidR="007C7EB1">
              <w:rPr>
                <w:rFonts w:ascii="宋体" w:hAnsi="宋体" w:hint="eastAsia"/>
                <w:szCs w:val="21"/>
              </w:rPr>
              <w:t>（导师排序）</w:t>
            </w:r>
          </w:p>
        </w:tc>
        <w:tc>
          <w:tcPr>
            <w:tcW w:w="142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A422035" w14:textId="77777777" w:rsidR="007C7EB1" w:rsidRDefault="0063426B" w:rsidP="007C7EB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</w:t>
            </w:r>
          </w:p>
          <w:p w14:paraId="15DA6F71" w14:textId="77777777" w:rsidR="0063426B" w:rsidRPr="00696CAE" w:rsidRDefault="0063426B" w:rsidP="007C7EB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分值</w:t>
            </w:r>
          </w:p>
        </w:tc>
      </w:tr>
      <w:tr w:rsidR="005E5DE3" w:rsidRPr="00696CAE" w14:paraId="678EB1C5" w14:textId="77777777" w:rsidTr="00064CF4">
        <w:trPr>
          <w:cantSplit/>
          <w:trHeight w:val="46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A3F5861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B2E3EE8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2" w:space="0" w:color="auto"/>
            </w:tcBorders>
            <w:vAlign w:val="center"/>
          </w:tcPr>
          <w:p w14:paraId="08301091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2" w:space="0" w:color="auto"/>
            </w:tcBorders>
            <w:vAlign w:val="center"/>
          </w:tcPr>
          <w:p w14:paraId="36F84CB0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2" w:space="0" w:color="auto"/>
            </w:tcBorders>
            <w:vAlign w:val="center"/>
          </w:tcPr>
          <w:p w14:paraId="6EA2D6C0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2" w:space="0" w:color="auto"/>
            </w:tcBorders>
            <w:vAlign w:val="center"/>
          </w:tcPr>
          <w:p w14:paraId="78156348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5E5DE3" w:rsidRPr="00696CAE" w14:paraId="0379191D" w14:textId="77777777" w:rsidTr="00064CF4">
        <w:trPr>
          <w:cantSplit/>
          <w:trHeight w:val="473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6846D311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01C20BA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17" w:type="dxa"/>
            <w:gridSpan w:val="7"/>
            <w:tcBorders>
              <w:top w:val="single" w:sz="4" w:space="0" w:color="auto"/>
            </w:tcBorders>
            <w:vAlign w:val="center"/>
          </w:tcPr>
          <w:p w14:paraId="5220221D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10" w:type="dxa"/>
            <w:gridSpan w:val="4"/>
            <w:tcBorders>
              <w:top w:val="single" w:sz="4" w:space="0" w:color="auto"/>
            </w:tcBorders>
            <w:vAlign w:val="center"/>
          </w:tcPr>
          <w:p w14:paraId="35C98243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</w:tcBorders>
            <w:vAlign w:val="center"/>
          </w:tcPr>
          <w:p w14:paraId="0E971065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  <w:vAlign w:val="center"/>
          </w:tcPr>
          <w:p w14:paraId="545CB42E" w14:textId="77777777" w:rsidR="0063426B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3426B" w:rsidRPr="00696CAE" w14:paraId="40163E51" w14:textId="77777777" w:rsidTr="00064CF4">
        <w:trPr>
          <w:cantSplit/>
          <w:trHeight w:val="450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7C51D30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3FFDA85C" w14:textId="77777777" w:rsidR="0063426B" w:rsidRPr="00696CAE" w:rsidRDefault="0063426B" w:rsidP="00B65E67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63" w:type="dxa"/>
            <w:gridSpan w:val="15"/>
            <w:tcBorders>
              <w:top w:val="single" w:sz="4" w:space="0" w:color="auto"/>
            </w:tcBorders>
            <w:vAlign w:val="center"/>
          </w:tcPr>
          <w:p w14:paraId="013096CF" w14:textId="77777777" w:rsidR="0063426B" w:rsidRDefault="0063426B" w:rsidP="003D39BF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373A0B" w:rsidRPr="00696CAE" w14:paraId="6A8C880B" w14:textId="77777777" w:rsidTr="00064CF4">
        <w:trPr>
          <w:cantSplit/>
          <w:trHeight w:val="415"/>
          <w:jc w:val="center"/>
        </w:trPr>
        <w:tc>
          <w:tcPr>
            <w:tcW w:w="71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618F5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</w:t>
            </w:r>
          </w:p>
          <w:p w14:paraId="29C47005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</w:t>
            </w:r>
          </w:p>
          <w:p w14:paraId="700A35DF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素</w:t>
            </w:r>
          </w:p>
          <w:p w14:paraId="52C1A5D8" w14:textId="77777777" w:rsidR="00EE3719" w:rsidRDefault="00EE3719" w:rsidP="00373A0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</w:t>
            </w:r>
          </w:p>
          <w:p w14:paraId="6A0436CB" w14:textId="77777777" w:rsidR="00373A0B" w:rsidRPr="00696CAE" w:rsidRDefault="00EE3719" w:rsidP="00373A0B">
            <w:pPr>
              <w:spacing w:afterLines="50" w:after="156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4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6F618" w14:textId="77777777" w:rsidR="00373A0B" w:rsidRPr="00696CAE" w:rsidRDefault="00173D2D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 w:rsidR="00373A0B">
              <w:rPr>
                <w:rFonts w:ascii="宋体" w:hAnsi="宋体" w:hint="eastAsia"/>
                <w:szCs w:val="21"/>
              </w:rPr>
              <w:t>竞赛</w:t>
            </w:r>
          </w:p>
        </w:tc>
        <w:tc>
          <w:tcPr>
            <w:tcW w:w="2523" w:type="dxa"/>
            <w:gridSpan w:val="4"/>
            <w:tcBorders>
              <w:top w:val="single" w:sz="12" w:space="0" w:color="auto"/>
            </w:tcBorders>
            <w:vAlign w:val="center"/>
          </w:tcPr>
          <w:p w14:paraId="0C0BC339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top w:val="single" w:sz="12" w:space="0" w:color="auto"/>
            </w:tcBorders>
            <w:vAlign w:val="center"/>
          </w:tcPr>
          <w:p w14:paraId="3A4D26A4" w14:textId="77777777" w:rsidR="00373A0B" w:rsidRPr="00696CAE" w:rsidRDefault="00373A0B" w:rsidP="00F63C8F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top w:val="single" w:sz="12" w:space="0" w:color="auto"/>
            </w:tcBorders>
            <w:vAlign w:val="center"/>
          </w:tcPr>
          <w:p w14:paraId="3CD03F9D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top w:val="single" w:sz="12" w:space="0" w:color="auto"/>
            </w:tcBorders>
            <w:vAlign w:val="center"/>
          </w:tcPr>
          <w:p w14:paraId="1C25424E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集体项目</w:t>
            </w:r>
            <w:r w:rsidR="003968F2">
              <w:rPr>
                <w:rFonts w:ascii="宋体" w:hAnsi="宋体" w:hint="eastAsia"/>
                <w:szCs w:val="21"/>
              </w:rPr>
              <w:t>人数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5C6D5CC3" w14:textId="77777777" w:rsidR="00373A0B" w:rsidRPr="00696CAE" w:rsidRDefault="00373A0B" w:rsidP="00B60A4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373A0B" w:rsidRPr="00696CAE" w14:paraId="03C44BF5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C4BFAB8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79DE2DD2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5B90CE58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5D48E5F3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50AA8F44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A470470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51820345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373A0B" w:rsidRPr="00696CAE" w14:paraId="2468366A" w14:textId="77777777" w:rsidTr="00064CF4">
        <w:trPr>
          <w:cantSplit/>
          <w:trHeight w:val="412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CA299F9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24F9A021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vAlign w:val="center"/>
          </w:tcPr>
          <w:p w14:paraId="1780CE15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vAlign w:val="center"/>
          </w:tcPr>
          <w:p w14:paraId="436EC908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0C2303BD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gridSpan w:val="4"/>
            <w:vAlign w:val="center"/>
          </w:tcPr>
          <w:p w14:paraId="3653163E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2C892549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373A0B" w:rsidRPr="00696CAE" w14:paraId="4D574274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CFC52A1" w14:textId="77777777" w:rsidR="00373A0B" w:rsidRPr="00696CAE" w:rsidRDefault="00373A0B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</w:tcBorders>
            <w:vAlign w:val="center"/>
          </w:tcPr>
          <w:p w14:paraId="06FAC754" w14:textId="77777777" w:rsidR="00373A0B" w:rsidRPr="00696CAE" w:rsidRDefault="00373A0B" w:rsidP="00C76073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63" w:type="dxa"/>
            <w:gridSpan w:val="15"/>
            <w:vAlign w:val="center"/>
          </w:tcPr>
          <w:p w14:paraId="5DBD9703" w14:textId="77777777" w:rsidR="00373A0B" w:rsidRPr="00696CAE" w:rsidRDefault="00373A0B" w:rsidP="003D39BF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BA060D" w:rsidRPr="00696CAE" w14:paraId="22B39EE7" w14:textId="77777777" w:rsidTr="00064CF4">
        <w:trPr>
          <w:cantSplit/>
          <w:trHeight w:val="40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279D395A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AE0A09" w14:textId="77777777" w:rsidR="00BA060D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</w:t>
            </w:r>
          </w:p>
          <w:p w14:paraId="10C3DB08" w14:textId="77777777" w:rsidR="00BA060D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</w:t>
            </w:r>
          </w:p>
          <w:p w14:paraId="44B67AA1" w14:textId="77777777" w:rsidR="00BA060D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</w:t>
            </w:r>
          </w:p>
          <w:p w14:paraId="278B3939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赛</w:t>
            </w: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231F052B" w14:textId="77777777" w:rsidR="00BA060D" w:rsidRPr="00696CAE" w:rsidRDefault="00BA060D" w:rsidP="00C76073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参加比赛名称</w:t>
            </w: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  <w:vAlign w:val="center"/>
          </w:tcPr>
          <w:p w14:paraId="781604B4" w14:textId="77777777" w:rsidR="00BA060D" w:rsidRPr="00696CAE" w:rsidRDefault="00BA060D" w:rsidP="00C76073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比赛</w:t>
            </w:r>
            <w:r w:rsidR="00F63C8F">
              <w:rPr>
                <w:rFonts w:ascii="宋体" w:hAnsi="宋体" w:hint="eastAsia"/>
                <w:szCs w:val="21"/>
              </w:rPr>
              <w:t>级别</w:t>
            </w: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  <w:vAlign w:val="center"/>
          </w:tcPr>
          <w:p w14:paraId="7FBF7588" w14:textId="77777777" w:rsidR="00BA060D" w:rsidRPr="00696CAE" w:rsidRDefault="00BA060D" w:rsidP="00C76073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获奖名次</w:t>
            </w: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  <w:vAlign w:val="center"/>
          </w:tcPr>
          <w:p w14:paraId="6F0CE441" w14:textId="77777777" w:rsidR="00BA060D" w:rsidRPr="00696CAE" w:rsidRDefault="00BA060D" w:rsidP="005E5DE3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是否集体项目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vAlign w:val="center"/>
          </w:tcPr>
          <w:p w14:paraId="5C9D8992" w14:textId="77777777" w:rsidR="00BA060D" w:rsidRPr="00696CAE" w:rsidRDefault="00BA060D" w:rsidP="00C76073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单项分值</w:t>
            </w:r>
          </w:p>
        </w:tc>
      </w:tr>
      <w:tr w:rsidR="00BA060D" w:rsidRPr="00696CAE" w14:paraId="4F4B8919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FE3B6DE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EB5045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077336F2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6A0F8727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70C0C792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2EB5152A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73F9C01A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</w:tr>
      <w:tr w:rsidR="00BA060D" w:rsidRPr="00696CAE" w14:paraId="24F55AB3" w14:textId="77777777" w:rsidTr="00064CF4">
        <w:trPr>
          <w:cantSplit/>
          <w:trHeight w:val="227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1FD77467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9519C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23" w:type="dxa"/>
            <w:gridSpan w:val="4"/>
            <w:tcBorders>
              <w:left w:val="single" w:sz="4" w:space="0" w:color="auto"/>
            </w:tcBorders>
            <w:vAlign w:val="center"/>
          </w:tcPr>
          <w:p w14:paraId="3FDC9E5F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auto"/>
            </w:tcBorders>
          </w:tcPr>
          <w:p w14:paraId="0DB46E0B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44" w:type="dxa"/>
            <w:gridSpan w:val="3"/>
            <w:tcBorders>
              <w:left w:val="single" w:sz="4" w:space="0" w:color="auto"/>
            </w:tcBorders>
          </w:tcPr>
          <w:p w14:paraId="5DEE5311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gridSpan w:val="4"/>
            <w:tcBorders>
              <w:left w:val="single" w:sz="4" w:space="0" w:color="auto"/>
            </w:tcBorders>
          </w:tcPr>
          <w:p w14:paraId="1AF5A06C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</w:tcPr>
          <w:p w14:paraId="5C1822A1" w14:textId="77777777" w:rsidR="00BA060D" w:rsidRPr="00696CAE" w:rsidRDefault="00BA060D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</w:p>
        </w:tc>
      </w:tr>
      <w:tr w:rsidR="00BA060D" w:rsidRPr="00696CAE" w14:paraId="49793562" w14:textId="77777777" w:rsidTr="00064CF4">
        <w:trPr>
          <w:cantSplit/>
          <w:trHeight w:val="225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73A54131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C2EF89" w14:textId="77777777" w:rsidR="00BA060D" w:rsidRPr="00696CAE" w:rsidRDefault="00BA060D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363" w:type="dxa"/>
            <w:gridSpan w:val="15"/>
            <w:tcBorders>
              <w:left w:val="single" w:sz="4" w:space="0" w:color="auto"/>
            </w:tcBorders>
            <w:vAlign w:val="center"/>
          </w:tcPr>
          <w:p w14:paraId="426C22A0" w14:textId="77777777" w:rsidR="00BA060D" w:rsidRPr="00696CAE" w:rsidRDefault="00BA060D" w:rsidP="003D39BF">
            <w:pPr>
              <w:spacing w:line="36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小计加分：</w:t>
            </w:r>
          </w:p>
        </w:tc>
      </w:tr>
      <w:tr w:rsidR="004F3CFE" w:rsidRPr="00696CAE" w14:paraId="50547FE1" w14:textId="77777777" w:rsidTr="00064CF4">
        <w:trPr>
          <w:cantSplit/>
          <w:trHeight w:val="66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4A01C199" w14:textId="77777777" w:rsidR="004F3CFE" w:rsidRPr="00696CAE" w:rsidRDefault="004F3CFE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6CF1FC" w14:textId="77777777" w:rsidR="004F3CFE" w:rsidRPr="00696CAE" w:rsidRDefault="004F3CFE" w:rsidP="00D25879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</w:t>
            </w:r>
            <w:r w:rsidR="009C3E94">
              <w:rPr>
                <w:rFonts w:ascii="宋体" w:hAnsi="宋体" w:hint="eastAsia"/>
                <w:szCs w:val="21"/>
              </w:rPr>
              <w:t>干部</w:t>
            </w:r>
            <w:r>
              <w:rPr>
                <w:rFonts w:ascii="宋体" w:hAnsi="宋体" w:hint="eastAsia"/>
                <w:szCs w:val="21"/>
              </w:rPr>
              <w:t>工作情况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2E8C1D80" w14:textId="77777777" w:rsidR="004F3CFE" w:rsidRPr="00696CAE" w:rsidRDefault="004F3CFE" w:rsidP="00D25879">
            <w:pPr>
              <w:spacing w:line="36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自述担任学生干部或参加学生社团工作情况：</w:t>
            </w:r>
          </w:p>
        </w:tc>
      </w:tr>
      <w:tr w:rsidR="004F3CFE" w:rsidRPr="00696CAE" w14:paraId="31D4F2C0" w14:textId="77777777" w:rsidTr="00EA6E4F">
        <w:trPr>
          <w:cantSplit/>
          <w:trHeight w:val="578"/>
          <w:jc w:val="center"/>
        </w:trPr>
        <w:tc>
          <w:tcPr>
            <w:tcW w:w="711" w:type="dxa"/>
            <w:vMerge/>
            <w:tcBorders>
              <w:right w:val="single" w:sz="12" w:space="0" w:color="auto"/>
            </w:tcBorders>
            <w:vAlign w:val="center"/>
          </w:tcPr>
          <w:p w14:paraId="54BAC669" w14:textId="77777777" w:rsidR="004F3CFE" w:rsidRPr="00696CAE" w:rsidRDefault="004F3CFE" w:rsidP="00DF799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5A84A9" w14:textId="77777777" w:rsidR="004F3CFE" w:rsidRPr="00696CAE" w:rsidRDefault="004F3CFE" w:rsidP="00D25879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参加集体活动情况</w:t>
            </w:r>
          </w:p>
        </w:tc>
        <w:tc>
          <w:tcPr>
            <w:tcW w:w="7514" w:type="dxa"/>
            <w:gridSpan w:val="12"/>
            <w:tcBorders>
              <w:left w:val="single" w:sz="4" w:space="0" w:color="auto"/>
            </w:tcBorders>
          </w:tcPr>
          <w:p w14:paraId="57A00B0E" w14:textId="77777777" w:rsidR="004F3CFE" w:rsidRPr="00696CAE" w:rsidRDefault="004F3CFE" w:rsidP="00D25879">
            <w:pPr>
              <w:spacing w:line="36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自述一年来参与班级、学校集体活动的情况：</w:t>
            </w:r>
          </w:p>
        </w:tc>
      </w:tr>
      <w:tr w:rsidR="00E24F55" w:rsidRPr="00696CAE" w14:paraId="318D6D3F" w14:textId="77777777" w:rsidTr="00064CF4">
        <w:trPr>
          <w:cantSplit/>
          <w:trHeight w:val="227"/>
          <w:jc w:val="center"/>
        </w:trPr>
        <w:tc>
          <w:tcPr>
            <w:tcW w:w="2979" w:type="dxa"/>
            <w:gridSpan w:val="5"/>
            <w:vAlign w:val="center"/>
          </w:tcPr>
          <w:p w14:paraId="51718159" w14:textId="77777777" w:rsidR="00E24F55" w:rsidRDefault="00E24F55" w:rsidP="00DF7995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其它需要说明的情况</w:t>
            </w:r>
          </w:p>
        </w:tc>
        <w:tc>
          <w:tcPr>
            <w:tcW w:w="7514" w:type="dxa"/>
            <w:gridSpan w:val="12"/>
          </w:tcPr>
          <w:p w14:paraId="52F58F75" w14:textId="77777777" w:rsidR="00E24F55" w:rsidRDefault="00E24F55" w:rsidP="00BC7172">
            <w:pPr>
              <w:spacing w:line="36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本人签字：</w:t>
            </w:r>
          </w:p>
        </w:tc>
      </w:tr>
    </w:tbl>
    <w:p w14:paraId="528CFC8F" w14:textId="77777777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诚信承诺：本人承诺，所列学术科研及荣誉清单情况属实，各科研成果均符合我校学术道德规范要求，且已经导师审核。如有不诚信行为，本人愿承担一切后果！</w:t>
      </w:r>
      <w:r w:rsidRPr="003D3FBB">
        <w:rPr>
          <w:rFonts w:hint="eastAsia"/>
          <w:b/>
          <w:szCs w:val="21"/>
        </w:rPr>
        <w:t xml:space="preserve">                   </w:t>
      </w:r>
    </w:p>
    <w:p w14:paraId="05C1CAF3" w14:textId="203151C3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>承诺人：</w:t>
      </w:r>
      <w:r w:rsidRPr="003D3FBB">
        <w:rPr>
          <w:rFonts w:hint="eastAsia"/>
          <w:b/>
          <w:szCs w:val="21"/>
          <w:u w:val="single"/>
        </w:rPr>
        <w:t xml:space="preserve">               </w:t>
      </w:r>
      <w:r w:rsidRPr="003D3FBB">
        <w:rPr>
          <w:rFonts w:hint="eastAsia"/>
          <w:b/>
          <w:szCs w:val="21"/>
          <w:u w:val="single"/>
        </w:rPr>
        <w:t>（签字）</w:t>
      </w:r>
      <w:r w:rsidRPr="003D3FBB">
        <w:rPr>
          <w:rFonts w:hint="eastAsia"/>
          <w:b/>
          <w:szCs w:val="21"/>
          <w:u w:val="single"/>
        </w:rPr>
        <w:t xml:space="preserve"> </w:t>
      </w:r>
      <w:r w:rsidRPr="003D3FBB">
        <w:rPr>
          <w:rFonts w:hint="eastAsia"/>
          <w:b/>
          <w:szCs w:val="21"/>
        </w:rPr>
        <w:t xml:space="preserve">       </w:t>
      </w:r>
      <w:r w:rsidRPr="003D3FBB">
        <w:rPr>
          <w:b/>
          <w:szCs w:val="21"/>
        </w:rPr>
        <w:t xml:space="preserve"> </w:t>
      </w:r>
      <w:r>
        <w:rPr>
          <w:b/>
          <w:szCs w:val="21"/>
        </w:rPr>
        <w:t xml:space="preserve">                 </w:t>
      </w:r>
      <w:r w:rsidRPr="003D3FBB">
        <w:rPr>
          <w:rFonts w:hint="eastAsia"/>
          <w:b/>
          <w:szCs w:val="21"/>
        </w:rPr>
        <w:t>导师：</w:t>
      </w:r>
      <w:r w:rsidRPr="003D3FBB">
        <w:rPr>
          <w:rFonts w:hint="eastAsia"/>
          <w:b/>
          <w:szCs w:val="21"/>
          <w:u w:val="single"/>
        </w:rPr>
        <w:t xml:space="preserve">                 </w:t>
      </w:r>
      <w:r w:rsidRPr="003D3FBB">
        <w:rPr>
          <w:rFonts w:hint="eastAsia"/>
          <w:b/>
          <w:szCs w:val="21"/>
          <w:u w:val="single"/>
        </w:rPr>
        <w:t>（签字）</w:t>
      </w:r>
    </w:p>
    <w:p w14:paraId="76938D50" w14:textId="7E1AAAC0" w:rsidR="003D3FBB" w:rsidRPr="003D3FBB" w:rsidRDefault="003D3FBB" w:rsidP="003D3FBB">
      <w:pPr>
        <w:jc w:val="left"/>
        <w:rPr>
          <w:b/>
          <w:szCs w:val="21"/>
        </w:rPr>
      </w:pPr>
      <w:r w:rsidRPr="003D3FBB">
        <w:rPr>
          <w:rFonts w:hint="eastAsia"/>
          <w:b/>
          <w:szCs w:val="21"/>
        </w:rPr>
        <w:t xml:space="preserve">        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 xml:space="preserve">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  <w:r w:rsidRPr="003D3FBB">
        <w:rPr>
          <w:rFonts w:hint="eastAsia"/>
          <w:b/>
          <w:szCs w:val="21"/>
        </w:rPr>
        <w:t xml:space="preserve">            </w:t>
      </w:r>
      <w:r w:rsidRPr="003D3FBB">
        <w:rPr>
          <w:rFonts w:hint="eastAsia"/>
          <w:b/>
          <w:szCs w:val="21"/>
        </w:rPr>
        <w:t>时间：</w:t>
      </w:r>
      <w:r>
        <w:rPr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年</w:t>
      </w:r>
      <w:r w:rsidRPr="003D3FBB">
        <w:rPr>
          <w:rFonts w:hint="eastAsia"/>
          <w:b/>
          <w:szCs w:val="21"/>
        </w:rPr>
        <w:t xml:space="preserve">     </w:t>
      </w:r>
      <w:r w:rsidRPr="003D3FBB">
        <w:rPr>
          <w:rFonts w:hint="eastAsia"/>
          <w:b/>
          <w:szCs w:val="21"/>
        </w:rPr>
        <w:t>月</w:t>
      </w:r>
      <w:r w:rsidRPr="003D3FBB">
        <w:rPr>
          <w:rFonts w:hint="eastAsia"/>
          <w:b/>
          <w:szCs w:val="21"/>
        </w:rPr>
        <w:t xml:space="preserve">    </w:t>
      </w:r>
      <w:r w:rsidRPr="003D3FBB">
        <w:rPr>
          <w:rFonts w:hint="eastAsia"/>
          <w:b/>
          <w:szCs w:val="21"/>
        </w:rPr>
        <w:t>日</w:t>
      </w:r>
    </w:p>
    <w:p w14:paraId="58C1666A" w14:textId="5FBF941D" w:rsidR="003D3FBB" w:rsidRDefault="003D3FBB" w:rsidP="003D3FBB">
      <w:pPr>
        <w:jc w:val="left"/>
        <w:rPr>
          <w:b/>
          <w:szCs w:val="21"/>
        </w:rPr>
      </w:pPr>
      <w:r w:rsidRPr="00696CAE">
        <w:rPr>
          <w:rFonts w:hint="eastAsia"/>
          <w:b/>
        </w:rPr>
        <w:t>注：</w:t>
      </w:r>
      <w:r w:rsidRPr="003D3FBB">
        <w:rPr>
          <w:rFonts w:hint="eastAsia"/>
          <w:bCs/>
        </w:rPr>
        <w:t>发表文章情况需附加</w:t>
      </w:r>
      <w:r w:rsidRPr="003D3FBB">
        <w:rPr>
          <w:rFonts w:hint="eastAsia"/>
          <w:bCs/>
          <w:szCs w:val="21"/>
        </w:rPr>
        <w:t>杂志封面、目录页、论文正文首页复印件，或者录用通知单的复印件；表中篇幅不够可另附纸；各单项的加分值计算及综合成绩计算方法详见《</w:t>
      </w:r>
      <w:r w:rsidR="00EA6E4F">
        <w:rPr>
          <w:rFonts w:hint="eastAsia"/>
          <w:color w:val="333333"/>
        </w:rPr>
        <w:t>西南交通大学电气工程学院研究生学业奖学金评选实施细则（非新生）（</w:t>
      </w:r>
      <w:r w:rsidR="00EA6E4F">
        <w:rPr>
          <w:rFonts w:hint="eastAsia"/>
          <w:color w:val="333333"/>
        </w:rPr>
        <w:t>2</w:t>
      </w:r>
      <w:r w:rsidR="00EA6E4F">
        <w:rPr>
          <w:color w:val="333333"/>
        </w:rPr>
        <w:t>02</w:t>
      </w:r>
      <w:r w:rsidR="00AB3312">
        <w:rPr>
          <w:color w:val="333333"/>
        </w:rPr>
        <w:t>4</w:t>
      </w:r>
      <w:r w:rsidR="00EA6E4F">
        <w:rPr>
          <w:rFonts w:hint="eastAsia"/>
          <w:color w:val="333333"/>
        </w:rPr>
        <w:t>版）</w:t>
      </w:r>
      <w:r w:rsidRPr="003D3FBB">
        <w:rPr>
          <w:rFonts w:hint="eastAsia"/>
          <w:bCs/>
          <w:szCs w:val="21"/>
        </w:rPr>
        <w:t>》，科研项目只作参考，不计加分。</w:t>
      </w:r>
    </w:p>
    <w:p w14:paraId="6E0E173A" w14:textId="77777777" w:rsidR="003D3FBB" w:rsidRPr="00EA6E4F" w:rsidRDefault="003D3FBB" w:rsidP="00420194">
      <w:pPr>
        <w:jc w:val="left"/>
        <w:rPr>
          <w:b/>
          <w:szCs w:val="21"/>
        </w:rPr>
      </w:pPr>
    </w:p>
    <w:sectPr w:rsidR="003D3FBB" w:rsidRPr="00EA6E4F">
      <w:pgSz w:w="11907" w:h="16840" w:code="9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4532E" w14:textId="77777777" w:rsidR="00434FA0" w:rsidRDefault="00434FA0" w:rsidP="001E0167">
      <w:r>
        <w:separator/>
      </w:r>
    </w:p>
  </w:endnote>
  <w:endnote w:type="continuationSeparator" w:id="0">
    <w:p w14:paraId="5FD44B35" w14:textId="77777777" w:rsidR="00434FA0" w:rsidRDefault="00434FA0" w:rsidP="001E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0E93" w14:textId="77777777" w:rsidR="00434FA0" w:rsidRDefault="00434FA0" w:rsidP="001E0167">
      <w:r>
        <w:separator/>
      </w:r>
    </w:p>
  </w:footnote>
  <w:footnote w:type="continuationSeparator" w:id="0">
    <w:p w14:paraId="4C0BBF96" w14:textId="77777777" w:rsidR="00434FA0" w:rsidRDefault="00434FA0" w:rsidP="001E0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96"/>
    <w:rsid w:val="00050363"/>
    <w:rsid w:val="00063C1E"/>
    <w:rsid w:val="00064CF4"/>
    <w:rsid w:val="0009212A"/>
    <w:rsid w:val="00117F8B"/>
    <w:rsid w:val="00132609"/>
    <w:rsid w:val="00146108"/>
    <w:rsid w:val="00165396"/>
    <w:rsid w:val="0016605C"/>
    <w:rsid w:val="00173D2D"/>
    <w:rsid w:val="00182816"/>
    <w:rsid w:val="00182ECC"/>
    <w:rsid w:val="001A21B3"/>
    <w:rsid w:val="001B0681"/>
    <w:rsid w:val="001C3625"/>
    <w:rsid w:val="001E0167"/>
    <w:rsid w:val="00227441"/>
    <w:rsid w:val="00257B1A"/>
    <w:rsid w:val="002F3BD4"/>
    <w:rsid w:val="00373A0B"/>
    <w:rsid w:val="003968F2"/>
    <w:rsid w:val="003A0C88"/>
    <w:rsid w:val="003A2C5C"/>
    <w:rsid w:val="003D39BF"/>
    <w:rsid w:val="003D3FBB"/>
    <w:rsid w:val="003E63EF"/>
    <w:rsid w:val="00420194"/>
    <w:rsid w:val="004315F5"/>
    <w:rsid w:val="0043376F"/>
    <w:rsid w:val="00434FA0"/>
    <w:rsid w:val="00461A20"/>
    <w:rsid w:val="00497384"/>
    <w:rsid w:val="004C0742"/>
    <w:rsid w:val="004F3CFE"/>
    <w:rsid w:val="005B54D8"/>
    <w:rsid w:val="005E5129"/>
    <w:rsid w:val="005E5DE3"/>
    <w:rsid w:val="00623FDC"/>
    <w:rsid w:val="0063426B"/>
    <w:rsid w:val="00663E6B"/>
    <w:rsid w:val="00682746"/>
    <w:rsid w:val="00696CAE"/>
    <w:rsid w:val="007339D8"/>
    <w:rsid w:val="0074625E"/>
    <w:rsid w:val="007C2BE9"/>
    <w:rsid w:val="007C5C71"/>
    <w:rsid w:val="007C7EB1"/>
    <w:rsid w:val="00806F4B"/>
    <w:rsid w:val="0083663F"/>
    <w:rsid w:val="00852CE3"/>
    <w:rsid w:val="0085477D"/>
    <w:rsid w:val="0085571F"/>
    <w:rsid w:val="00867CCE"/>
    <w:rsid w:val="008B1FD7"/>
    <w:rsid w:val="009000DB"/>
    <w:rsid w:val="009939F2"/>
    <w:rsid w:val="009A4F66"/>
    <w:rsid w:val="009C3E94"/>
    <w:rsid w:val="009E647F"/>
    <w:rsid w:val="00A0001D"/>
    <w:rsid w:val="00A521D6"/>
    <w:rsid w:val="00A655A0"/>
    <w:rsid w:val="00A966DD"/>
    <w:rsid w:val="00AB1AE6"/>
    <w:rsid w:val="00AB3312"/>
    <w:rsid w:val="00AB5123"/>
    <w:rsid w:val="00AD51E1"/>
    <w:rsid w:val="00B60A48"/>
    <w:rsid w:val="00B61343"/>
    <w:rsid w:val="00B65E67"/>
    <w:rsid w:val="00B67303"/>
    <w:rsid w:val="00BA060D"/>
    <w:rsid w:val="00BC577C"/>
    <w:rsid w:val="00BC7172"/>
    <w:rsid w:val="00C76073"/>
    <w:rsid w:val="00D255DB"/>
    <w:rsid w:val="00D25879"/>
    <w:rsid w:val="00DA0E9F"/>
    <w:rsid w:val="00DD7972"/>
    <w:rsid w:val="00DF7995"/>
    <w:rsid w:val="00E24F55"/>
    <w:rsid w:val="00E7069A"/>
    <w:rsid w:val="00EA6E4F"/>
    <w:rsid w:val="00EA7618"/>
    <w:rsid w:val="00EE3719"/>
    <w:rsid w:val="00F63C8F"/>
    <w:rsid w:val="00FB711D"/>
    <w:rsid w:val="00FD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DE9574"/>
  <w15:docId w15:val="{35F55947-27BC-4302-97FA-B2AC842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E0167"/>
    <w:rPr>
      <w:kern w:val="2"/>
      <w:sz w:val="18"/>
      <w:szCs w:val="18"/>
    </w:rPr>
  </w:style>
  <w:style w:type="paragraph" w:styleId="a5">
    <w:name w:val="footer"/>
    <w:basedOn w:val="a"/>
    <w:link w:val="a6"/>
    <w:rsid w:val="001E0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1E01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swjtu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西南交通大学学生专项奖学金推荐表</dc:title>
  <dc:creator>students</dc:creator>
  <cp:lastModifiedBy>东麟 王</cp:lastModifiedBy>
  <cp:revision>4</cp:revision>
  <dcterms:created xsi:type="dcterms:W3CDTF">2024-09-04T09:40:00Z</dcterms:created>
  <dcterms:modified xsi:type="dcterms:W3CDTF">2025-09-09T01:42:00Z</dcterms:modified>
</cp:coreProperties>
</file>