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6904" w14:textId="0752E133" w:rsidR="00842C36" w:rsidRDefault="00D52816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 w:rsidR="00615D4D"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24304168" w14:textId="77777777" w:rsidR="00CD3EAA" w:rsidRDefault="00D52816" w:rsidP="00615D4D">
      <w:pPr>
        <w:jc w:val="center"/>
        <w:rPr>
          <w:rFonts w:ascii="方正小标宋简体" w:eastAsia="方正小标宋简体" w:hint="eastAsia"/>
          <w:b/>
          <w:bCs/>
          <w:sz w:val="36"/>
          <w:szCs w:val="36"/>
        </w:rPr>
      </w:pPr>
      <w:r>
        <w:rPr>
          <w:rFonts w:ascii="方正小标宋简体" w:eastAsia="方正小标宋简体" w:hint="eastAsia"/>
          <w:b/>
          <w:bCs/>
          <w:sz w:val="36"/>
          <w:szCs w:val="36"/>
        </w:rPr>
        <w:t>共青团西南交通大学</w:t>
      </w:r>
      <w:r w:rsidR="00CD3EAA" w:rsidRPr="00CD3EAA">
        <w:rPr>
          <w:rFonts w:ascii="方正小标宋简体" w:eastAsia="方正小标宋简体" w:hint="eastAsia"/>
          <w:b/>
          <w:bCs/>
          <w:sz w:val="36"/>
          <w:szCs w:val="36"/>
        </w:rPr>
        <w:t>环境科学与工程学院</w:t>
      </w:r>
    </w:p>
    <w:p w14:paraId="7A8F45E1" w14:textId="6A4A0832" w:rsidR="00842C36" w:rsidRDefault="00D52816" w:rsidP="00CD3EAA">
      <w:pPr>
        <w:jc w:val="center"/>
        <w:rPr>
          <w:rFonts w:ascii="方正小标宋简体" w:eastAsia="方正小标宋简体" w:hint="eastAsia"/>
          <w:b/>
          <w:bCs/>
          <w:sz w:val="36"/>
          <w:szCs w:val="36"/>
        </w:rPr>
      </w:pPr>
      <w:r>
        <w:rPr>
          <w:rFonts w:ascii="方正小标宋简体" w:eastAsia="方正小标宋简体" w:hint="eastAsia"/>
          <w:b/>
          <w:bCs/>
          <w:sz w:val="36"/>
          <w:szCs w:val="36"/>
        </w:rPr>
        <w:t>第</w:t>
      </w:r>
      <w:r w:rsidR="00CD3EAA">
        <w:rPr>
          <w:rFonts w:ascii="方正小标宋简体" w:eastAsia="方正小标宋简体" w:hint="eastAsia"/>
          <w:b/>
          <w:bCs/>
          <w:sz w:val="36"/>
          <w:szCs w:val="36"/>
        </w:rPr>
        <w:t>一</w:t>
      </w:r>
      <w:r>
        <w:rPr>
          <w:rFonts w:ascii="方正小标宋简体" w:eastAsia="方正小标宋简体" w:hint="eastAsia"/>
          <w:b/>
          <w:bCs/>
          <w:sz w:val="36"/>
          <w:szCs w:val="36"/>
        </w:rPr>
        <w:t>次代表大会代表登记表</w:t>
      </w:r>
    </w:p>
    <w:p w14:paraId="7F0A53A7" w14:textId="77777777" w:rsidR="00842C36" w:rsidRDefault="00842C36">
      <w:pPr>
        <w:spacing w:line="300" w:lineRule="exact"/>
        <w:jc w:val="center"/>
        <w:rPr>
          <w:rFonts w:ascii="方正小标宋_GBK" w:eastAsia="方正小标宋_GBK" w:hAnsi="华文中宋" w:hint="eastAsia"/>
          <w:color w:val="000000"/>
          <w:sz w:val="44"/>
          <w:szCs w:val="44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1134"/>
        <w:gridCol w:w="1162"/>
        <w:gridCol w:w="1276"/>
        <w:gridCol w:w="1559"/>
        <w:gridCol w:w="1814"/>
      </w:tblGrid>
      <w:tr w:rsidR="00842C36" w14:paraId="4FEF3B5E" w14:textId="77777777" w:rsidTr="004865CB">
        <w:trPr>
          <w:cantSplit/>
          <w:trHeight w:val="89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DC3B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166D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8F41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048A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A256A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1FD24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86C8" w14:textId="4F1CFD42" w:rsidR="00842C36" w:rsidRDefault="00D52816" w:rsidP="00612CB8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一寸照片</w:t>
            </w:r>
          </w:p>
        </w:tc>
      </w:tr>
      <w:tr w:rsidR="00842C36" w14:paraId="195E77E3" w14:textId="77777777" w:rsidTr="004865CB">
        <w:trPr>
          <w:cantSplit/>
          <w:trHeight w:val="846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C96F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B493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532D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7BAD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5231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0322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F57E" w14:textId="77777777" w:rsidR="00842C36" w:rsidRDefault="00842C3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42C36" w14:paraId="7DAAD280" w14:textId="77777777" w:rsidTr="004865CB">
        <w:trPr>
          <w:cantSplit/>
          <w:trHeight w:val="588"/>
          <w:jc w:val="center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5840" w14:textId="0170CC4E" w:rsidR="00842C36" w:rsidRDefault="00930F4E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所在团支部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98B5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F207" w14:textId="77777777" w:rsidR="00842C36" w:rsidRDefault="00842C36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42C36" w14:paraId="23D2915F" w14:textId="77777777" w:rsidTr="004865CB">
        <w:trPr>
          <w:cantSplit/>
          <w:trHeight w:val="284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1FA2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22BBA958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2BAB544C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EA38155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AF9A" w14:textId="77777777" w:rsidR="004865CB" w:rsidRPr="004865CB" w:rsidRDefault="00D52816">
            <w:pPr>
              <w:rPr>
                <w:rFonts w:ascii="仿宋" w:eastAsia="仿宋" w:hAnsi="仿宋" w:cs="仿宋" w:hint="eastAsia"/>
                <w:sz w:val="24"/>
              </w:rPr>
            </w:pPr>
            <w:r w:rsidRPr="004865CB">
              <w:rPr>
                <w:rFonts w:ascii="仿宋" w:eastAsia="仿宋" w:hAnsi="仿宋" w:cs="仿宋" w:hint="eastAsia"/>
                <w:sz w:val="24"/>
              </w:rPr>
              <w:t>教育背景</w:t>
            </w:r>
            <w:r w:rsidR="004865CB" w:rsidRPr="004865CB">
              <w:rPr>
                <w:rFonts w:ascii="仿宋" w:eastAsia="仿宋" w:hAnsi="仿宋" w:cs="仿宋" w:hint="eastAsia"/>
                <w:sz w:val="24"/>
              </w:rPr>
              <w:t>：</w:t>
            </w:r>
          </w:p>
          <w:p w14:paraId="65D7BA2D" w14:textId="77777777" w:rsidR="004865CB" w:rsidRPr="004865CB" w:rsidRDefault="004865CB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5BD3F555" w14:textId="77777777" w:rsidR="004865CB" w:rsidRPr="004865CB" w:rsidRDefault="004865CB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1F57C747" w14:textId="77777777" w:rsidR="004865CB" w:rsidRPr="004865CB" w:rsidRDefault="004865CB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58422AC3" w14:textId="09B16601" w:rsidR="00842C36" w:rsidRPr="004865CB" w:rsidRDefault="00D52816">
            <w:pPr>
              <w:rPr>
                <w:rFonts w:ascii="仿宋" w:eastAsia="仿宋" w:hAnsi="仿宋" w:cs="仿宋" w:hint="eastAsia"/>
                <w:sz w:val="24"/>
              </w:rPr>
            </w:pPr>
            <w:r w:rsidRPr="004865CB">
              <w:rPr>
                <w:rFonts w:ascii="仿宋" w:eastAsia="仿宋" w:hAnsi="仿宋" w:cs="仿宋" w:hint="eastAsia"/>
                <w:sz w:val="24"/>
              </w:rPr>
              <w:t>任职情况</w:t>
            </w:r>
            <w:r w:rsidR="004865CB" w:rsidRPr="004865CB">
              <w:rPr>
                <w:rFonts w:ascii="仿宋" w:eastAsia="仿宋" w:hAnsi="仿宋" w:cs="仿宋" w:hint="eastAsia"/>
                <w:sz w:val="24"/>
              </w:rPr>
              <w:t>：</w:t>
            </w:r>
          </w:p>
        </w:tc>
      </w:tr>
      <w:tr w:rsidR="00842C36" w14:paraId="71F4B4DE" w14:textId="77777777" w:rsidTr="004865CB">
        <w:trPr>
          <w:cantSplit/>
          <w:trHeight w:val="267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5BB4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奖</w:t>
            </w:r>
          </w:p>
          <w:p w14:paraId="4964275F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7F4AF44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</w:p>
          <w:p w14:paraId="264110D6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B32483A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0FEAF697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1173351" w14:textId="77777777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0CEC" w14:textId="2EAC0586" w:rsidR="00842C36" w:rsidRPr="004865CB" w:rsidRDefault="00842C36">
            <w:pPr>
              <w:ind w:leftChars="75" w:left="158" w:firstLineChars="300" w:firstLine="720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842C36" w14:paraId="47CF232E" w14:textId="77777777" w:rsidTr="004865CB">
        <w:trPr>
          <w:cantSplit/>
          <w:trHeight w:val="1863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FAC4" w14:textId="73B865B8" w:rsidR="00842C36" w:rsidRDefault="00D5281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团支部意见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6BE" w14:textId="77777777" w:rsidR="004865CB" w:rsidRDefault="004865CB" w:rsidP="004865CB">
            <w:pPr>
              <w:autoSpaceDE w:val="0"/>
              <w:autoSpaceDN w:val="0"/>
              <w:ind w:firstLineChars="200" w:firstLine="480"/>
              <w:contextualSpacing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时间：</w:t>
            </w:r>
            <w:r>
              <w:rPr>
                <w:rFonts w:ascii="仿宋" w:eastAsia="仿宋" w:hAnsi="仿宋" w:cs="宋体" w:hint="eastAsia"/>
                <w:b/>
                <w:color w:val="C00000"/>
                <w:kern w:val="0"/>
                <w:sz w:val="24"/>
              </w:rPr>
              <w:t xml:space="preserve">X年x月x日    </w:t>
            </w:r>
            <w:r>
              <w:rPr>
                <w:rFonts w:ascii="仿宋" w:eastAsia="仿宋" w:hAnsi="仿宋" w:cs="宋体"/>
                <w:b/>
                <w:color w:val="C00000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地点：      </w:t>
            </w:r>
            <w:r>
              <w:rPr>
                <w:rFonts w:ascii="仿宋" w:eastAsia="仿宋" w:hAnsi="仿宋" w:cs="宋体"/>
                <w:kern w:val="0"/>
                <w:sz w:val="24"/>
              </w:rPr>
              <w:t xml:space="preserve"> </w:t>
            </w:r>
          </w:p>
          <w:p w14:paraId="12805CCC" w14:textId="4605E533" w:rsidR="004865CB" w:rsidRPr="004865CB" w:rsidRDefault="004865CB" w:rsidP="004865CB">
            <w:pPr>
              <w:autoSpaceDE w:val="0"/>
              <w:autoSpaceDN w:val="0"/>
              <w:ind w:firstLineChars="200" w:firstLine="480"/>
              <w:contextualSpacing/>
              <w:jc w:val="left"/>
              <w:rPr>
                <w:rFonts w:ascii="仿宋" w:eastAsia="仿宋" w:hAnsi="仿宋" w:cs="宋体" w:hint="eastAsia"/>
                <w:b/>
                <w:color w:val="C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到会人数：</w:t>
            </w:r>
            <w:r>
              <w:rPr>
                <w:rFonts w:ascii="仿宋" w:eastAsia="仿宋" w:hAnsi="仿宋" w:cs="宋体" w:hint="eastAsia"/>
                <w:b/>
                <w:color w:val="C00000"/>
                <w:kern w:val="0"/>
                <w:sz w:val="24"/>
              </w:rPr>
              <w:t>X人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 xml:space="preserve"> </w:t>
            </w:r>
            <w:r>
              <w:rPr>
                <w:rFonts w:ascii="仿宋" w:eastAsia="仿宋" w:hAnsi="仿宋"/>
                <w:color w:val="FF0000"/>
                <w:sz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同意推荐人数：</w:t>
            </w:r>
            <w:r>
              <w:rPr>
                <w:rFonts w:ascii="仿宋" w:eastAsia="仿宋" w:hAnsi="仿宋" w:cs="宋体" w:hint="eastAsia"/>
                <w:b/>
                <w:color w:val="C00000"/>
                <w:kern w:val="0"/>
                <w:sz w:val="24"/>
              </w:rPr>
              <w:t>X人</w:t>
            </w:r>
          </w:p>
          <w:p w14:paraId="3310DD04" w14:textId="7C1740FF" w:rsidR="0099018A" w:rsidRPr="00CD3EAA" w:rsidRDefault="00D52816" w:rsidP="00CD3EAA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</w:t>
            </w:r>
            <w:r w:rsidR="00F056D7">
              <w:rPr>
                <w:rFonts w:ascii="仿宋" w:eastAsia="仿宋" w:hAnsi="仿宋" w:cs="仿宋" w:hint="eastAsia"/>
                <w:sz w:val="24"/>
              </w:rPr>
              <w:t>支部大会</w:t>
            </w:r>
            <w:r>
              <w:rPr>
                <w:rFonts w:ascii="仿宋" w:eastAsia="仿宋" w:hAnsi="仿宋" w:cs="仿宋" w:hint="eastAsia"/>
                <w:sz w:val="24"/>
              </w:rPr>
              <w:t>选举，同意</w:t>
            </w:r>
            <w:r w:rsidR="00F056D7">
              <w:rPr>
                <w:rFonts w:ascii="仿宋" w:eastAsia="仿宋" w:hAnsi="仿宋" w:cs="仿宋" w:hint="eastAsia"/>
                <w:sz w:val="24"/>
              </w:rPr>
              <w:t>推荐</w:t>
            </w:r>
            <w:r>
              <w:rPr>
                <w:rFonts w:ascii="仿宋" w:eastAsia="仿宋" w:hAnsi="仿宋" w:cs="仿宋" w:hint="eastAsia"/>
                <w:sz w:val="24"/>
              </w:rPr>
              <w:t>_________为</w:t>
            </w:r>
            <w:r w:rsidR="00F056D7" w:rsidRPr="00F056D7">
              <w:rPr>
                <w:rFonts w:ascii="仿宋" w:eastAsia="仿宋" w:hAnsi="仿宋" w:cs="仿宋" w:hint="eastAsia"/>
                <w:sz w:val="24"/>
              </w:rPr>
              <w:t>共青团西南交通大学</w:t>
            </w:r>
            <w:r w:rsidR="00CD3EAA" w:rsidRPr="00CD3EAA">
              <w:rPr>
                <w:rFonts w:ascii="仿宋" w:eastAsia="仿宋" w:hAnsi="仿宋" w:cs="仿宋" w:hint="eastAsia"/>
                <w:sz w:val="24"/>
              </w:rPr>
              <w:t>环境科学与工程学院第一次</w:t>
            </w:r>
            <w:r w:rsidR="00F056D7" w:rsidRPr="00F056D7">
              <w:rPr>
                <w:rFonts w:ascii="仿宋" w:eastAsia="仿宋" w:hAnsi="仿宋" w:cs="仿宋" w:hint="eastAsia"/>
                <w:sz w:val="24"/>
              </w:rPr>
              <w:t>代表大会</w:t>
            </w:r>
            <w:r w:rsidR="00F056D7">
              <w:rPr>
                <w:rFonts w:ascii="仿宋" w:eastAsia="仿宋" w:hAnsi="仿宋" w:cs="仿宋" w:hint="eastAsia"/>
                <w:sz w:val="24"/>
              </w:rPr>
              <w:t>代表</w:t>
            </w:r>
            <w:r>
              <w:rPr>
                <w:rFonts w:ascii="仿宋" w:eastAsia="仿宋" w:hAnsi="仿宋" w:cs="仿宋" w:hint="eastAsia"/>
                <w:sz w:val="24"/>
              </w:rPr>
              <w:t>。</w:t>
            </w:r>
          </w:p>
          <w:p w14:paraId="0A12B78B" w14:textId="07CFCF77" w:rsidR="00842C36" w:rsidRDefault="00F056D7">
            <w:pPr>
              <w:ind w:firstLineChars="1800" w:firstLine="432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团支书（副团支书）</w:t>
            </w:r>
            <w:r w:rsidR="00D52816">
              <w:rPr>
                <w:rFonts w:ascii="仿宋" w:eastAsia="仿宋" w:hAnsi="仿宋" w:cs="仿宋" w:hint="eastAsia"/>
                <w:sz w:val="24"/>
              </w:rPr>
              <w:t xml:space="preserve">签字：                      </w:t>
            </w:r>
          </w:p>
          <w:p w14:paraId="5C9A50C0" w14:textId="18FEDF95" w:rsidR="00842C36" w:rsidRDefault="00D52816" w:rsidP="00615D4D">
            <w:pPr>
              <w:wordWrap w:val="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615D4D"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842C36" w14:paraId="504F7A86" w14:textId="77777777" w:rsidTr="004A3FF4">
        <w:trPr>
          <w:cantSplit/>
          <w:trHeight w:val="1423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BE69" w14:textId="7B93E69F" w:rsidR="00842C36" w:rsidRDefault="00930F4E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 w:rsidRPr="00930F4E">
              <w:rPr>
                <w:rFonts w:ascii="仿宋" w:eastAsia="仿宋" w:hAnsi="仿宋" w:cs="仿宋" w:hint="eastAsia"/>
                <w:color w:val="000000"/>
                <w:sz w:val="24"/>
              </w:rPr>
              <w:t>二级团组织</w:t>
            </w:r>
            <w:r w:rsidR="00D52816">
              <w:rPr>
                <w:rFonts w:ascii="仿宋" w:eastAsia="仿宋" w:hAnsi="仿宋" w:cs="仿宋" w:hint="eastAsia"/>
                <w:color w:val="000000"/>
                <w:sz w:val="24"/>
              </w:rPr>
              <w:t>意见</w:t>
            </w:r>
          </w:p>
        </w:tc>
        <w:tc>
          <w:tcPr>
            <w:tcW w:w="8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65CE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C023ED5" w14:textId="20F9B610" w:rsidR="00842C36" w:rsidRDefault="00842C36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CFC1B60" w14:textId="77777777" w:rsidR="00842C36" w:rsidRDefault="00842C36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38036DF0" w14:textId="55CD0C4C" w:rsidR="00842C36" w:rsidRDefault="00D52816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615D4D"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  <w:p w14:paraId="657D6F04" w14:textId="77777777" w:rsidR="00842C36" w:rsidRDefault="00D52816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</w:tbl>
    <w:p w14:paraId="086D8905" w14:textId="77777777" w:rsidR="00842C36" w:rsidRDefault="00842C36" w:rsidP="004A3FF4">
      <w:pPr>
        <w:widowControl/>
        <w:spacing w:line="300" w:lineRule="exact"/>
        <w:rPr>
          <w:rFonts w:hint="eastAsia"/>
        </w:rPr>
      </w:pPr>
    </w:p>
    <w:sectPr w:rsidR="00842C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F2FC0" w14:textId="77777777" w:rsidR="005B26AE" w:rsidRDefault="005B26AE" w:rsidP="00615D4D">
      <w:pPr>
        <w:rPr>
          <w:rFonts w:hint="eastAsia"/>
        </w:rPr>
      </w:pPr>
      <w:r>
        <w:separator/>
      </w:r>
    </w:p>
  </w:endnote>
  <w:endnote w:type="continuationSeparator" w:id="0">
    <w:p w14:paraId="367AD610" w14:textId="77777777" w:rsidR="005B26AE" w:rsidRDefault="005B26AE" w:rsidP="00615D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E7220E3-D38F-4FA6-94FC-247C55B1CF58}"/>
    <w:embedBold r:id="rId2" w:subsetted="1" w:fontKey="{DBABE960-B8C9-4928-89E0-51F88E4523E6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3641" w14:textId="77777777" w:rsidR="005B26AE" w:rsidRDefault="005B26AE" w:rsidP="00615D4D">
      <w:pPr>
        <w:rPr>
          <w:rFonts w:hint="eastAsia"/>
        </w:rPr>
      </w:pPr>
      <w:r>
        <w:separator/>
      </w:r>
    </w:p>
  </w:footnote>
  <w:footnote w:type="continuationSeparator" w:id="0">
    <w:p w14:paraId="37C5C38E" w14:textId="77777777" w:rsidR="005B26AE" w:rsidRDefault="005B26AE" w:rsidP="00615D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diYTc4MDUxNmI5NDRkN2E0MTUyN2RhMjVjN2JlNzAifQ=="/>
  </w:docVars>
  <w:rsids>
    <w:rsidRoot w:val="00BE4FE1"/>
    <w:rsid w:val="00173786"/>
    <w:rsid w:val="002F54C7"/>
    <w:rsid w:val="004865CB"/>
    <w:rsid w:val="004A3FF4"/>
    <w:rsid w:val="00574634"/>
    <w:rsid w:val="005B26AE"/>
    <w:rsid w:val="00612CB8"/>
    <w:rsid w:val="00615D4D"/>
    <w:rsid w:val="00842C36"/>
    <w:rsid w:val="00930F4E"/>
    <w:rsid w:val="00950F60"/>
    <w:rsid w:val="00957901"/>
    <w:rsid w:val="0099018A"/>
    <w:rsid w:val="00B61830"/>
    <w:rsid w:val="00BC4CF3"/>
    <w:rsid w:val="00BE4FE1"/>
    <w:rsid w:val="00C57864"/>
    <w:rsid w:val="00CD3EAA"/>
    <w:rsid w:val="00D52816"/>
    <w:rsid w:val="00E11167"/>
    <w:rsid w:val="00EF72A5"/>
    <w:rsid w:val="00F056D7"/>
    <w:rsid w:val="20C3005B"/>
    <w:rsid w:val="26E73B08"/>
    <w:rsid w:val="5E62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3B70A"/>
  <w15:docId w15:val="{D1BFF8E6-EC3C-9F48-8EE7-261F3577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0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hanlin</dc:creator>
  <cp:lastModifiedBy>池冥 古</cp:lastModifiedBy>
  <cp:revision>12</cp:revision>
  <dcterms:created xsi:type="dcterms:W3CDTF">2021-09-01T01:56:00Z</dcterms:created>
  <dcterms:modified xsi:type="dcterms:W3CDTF">2025-11-05T07:47:00Z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1B648AA850CB4E7AA216EC362F990EAB_13</vt:lpwstr>
  </property>
</Properties>
</file>