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1A43" w14:textId="6B2DA616" w:rsidR="0027483E" w:rsidRDefault="00406E75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406E75">
        <w:rPr>
          <w:rFonts w:ascii="微软雅黑" w:eastAsia="微软雅黑" w:hAnsi="微软雅黑"/>
          <w:b/>
          <w:sz w:val="28"/>
          <w:szCs w:val="28"/>
        </w:rPr>
        <w:t>西南交通大学专职科研/科研助理岗位年度考核表</w:t>
      </w:r>
    </w:p>
    <w:p w14:paraId="6E9A3BA7" w14:textId="2440A776" w:rsidR="0027483E" w:rsidRDefault="00D53513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>
        <w:rPr>
          <w:rFonts w:ascii="楷体" w:eastAsia="楷体" w:hAnsi="楷体" w:cs="宋体" w:hint="eastAsia"/>
          <w:bCs/>
          <w:kern w:val="0"/>
          <w:sz w:val="28"/>
          <w:szCs w:val="28"/>
        </w:rPr>
        <w:t>（20</w:t>
      </w:r>
      <w:r>
        <w:rPr>
          <w:rFonts w:ascii="楷体" w:eastAsia="楷体" w:hAnsi="楷体" w:cs="宋体"/>
          <w:bCs/>
          <w:kern w:val="0"/>
          <w:sz w:val="28"/>
          <w:szCs w:val="28"/>
        </w:rPr>
        <w:t>2</w:t>
      </w:r>
      <w:r w:rsidR="001D4CBF">
        <w:rPr>
          <w:rFonts w:ascii="楷体" w:eastAsia="楷体" w:hAnsi="楷体" w:cs="宋体"/>
          <w:bCs/>
          <w:kern w:val="0"/>
          <w:sz w:val="28"/>
          <w:szCs w:val="28"/>
        </w:rPr>
        <w:t>5</w:t>
      </w:r>
      <w:r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27483E" w14:paraId="32E7F2B8" w14:textId="77777777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F622A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5BFB2" w14:textId="77777777" w:rsidR="0027483E" w:rsidRDefault="00D53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专职科研岗/科研助理岗</w:t>
            </w:r>
          </w:p>
        </w:tc>
      </w:tr>
      <w:tr w:rsidR="0027483E" w14:paraId="120D3988" w14:textId="77777777">
        <w:trPr>
          <w:trHeight w:val="489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75BA2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300B6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F1C10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45267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A02ED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EF8D7" w14:textId="77777777" w:rsidR="0027483E" w:rsidRDefault="00D53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83E" w14:paraId="05EBDE96" w14:textId="77777777">
        <w:trPr>
          <w:trHeight w:val="45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4DFB0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2F23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4781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来校时间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2E804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83E" w14:paraId="0F84351D" w14:textId="77777777">
        <w:trPr>
          <w:trHeight w:val="413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6E128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8C02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FDF59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84322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83E" w14:paraId="4D9356A6" w14:textId="77777777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65121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27483E" w14:paraId="45D3A871" w14:textId="77777777" w:rsidTr="00D53513">
        <w:trPr>
          <w:trHeight w:val="6007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286FFB38" w14:textId="77777777" w:rsidR="0027483E" w:rsidRDefault="00D53513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年度岗位任务完成情况</w:t>
            </w:r>
          </w:p>
          <w:p w14:paraId="6B054FCF" w14:textId="77777777" w:rsidR="0027483E" w:rsidRDefault="00D53513">
            <w:pPr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27483E" w14:paraId="4F7D05C6" w14:textId="77777777">
        <w:trPr>
          <w:trHeight w:val="43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D4C9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27483E" w14:paraId="3C84BA99" w14:textId="77777777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36635" w14:textId="77777777" w:rsidR="0027483E" w:rsidRDefault="00D535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27483E" w14:paraId="0D5F5F39" w14:textId="77777777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75407" w14:textId="45D716F2" w:rsidR="0027483E" w:rsidRDefault="00D53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1D4CBF"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27483E" w14:paraId="616BCC1C" w14:textId="77777777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4B68C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27483E" w14:paraId="40AA3CBA" w14:textId="77777777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2314C" w14:textId="77777777" w:rsidR="0027483E" w:rsidRDefault="00D53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7483E" w14:paraId="0B683C97" w14:textId="77777777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878D2" w14:textId="77777777" w:rsidR="0027483E" w:rsidRDefault="00D53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本人所在团队（或项目组）主要负责人（签字）：</w:t>
            </w:r>
          </w:p>
          <w:p w14:paraId="3A6FF48B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</w:t>
            </w:r>
          </w:p>
          <w:p w14:paraId="740553AE" w14:textId="77777777" w:rsidR="0027483E" w:rsidRDefault="00D53513">
            <w:pPr>
              <w:widowControl/>
              <w:ind w:firstLineChars="800" w:firstLine="168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二级单位主要负责人（签字）：               （公章）</w:t>
            </w:r>
          </w:p>
        </w:tc>
      </w:tr>
      <w:tr w:rsidR="0027483E" w14:paraId="62DAAAEE" w14:textId="77777777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9226E" w14:textId="77777777" w:rsidR="0027483E" w:rsidRDefault="00D53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79DC458C" w14:textId="77777777" w:rsidR="0027483E" w:rsidRDefault="0027483E"/>
    <w:sectPr w:rsidR="002748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5F11" w14:textId="77777777" w:rsidR="009F0D3E" w:rsidRDefault="009F0D3E" w:rsidP="00582567">
      <w:r>
        <w:separator/>
      </w:r>
    </w:p>
  </w:endnote>
  <w:endnote w:type="continuationSeparator" w:id="0">
    <w:p w14:paraId="19518967" w14:textId="77777777" w:rsidR="009F0D3E" w:rsidRDefault="009F0D3E" w:rsidP="00582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28F8" w14:textId="77777777" w:rsidR="009F0D3E" w:rsidRDefault="009F0D3E" w:rsidP="00582567">
      <w:r>
        <w:separator/>
      </w:r>
    </w:p>
  </w:footnote>
  <w:footnote w:type="continuationSeparator" w:id="0">
    <w:p w14:paraId="005C41A1" w14:textId="77777777" w:rsidR="009F0D3E" w:rsidRDefault="009F0D3E" w:rsidP="00582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RiZmNkOTVjNDAzMGJmMDc1NjJmM2RmZDI0MmJkMjIifQ=="/>
  </w:docVars>
  <w:rsids>
    <w:rsidRoot w:val="00221D5A"/>
    <w:rsid w:val="000B4A87"/>
    <w:rsid w:val="001475C7"/>
    <w:rsid w:val="00164691"/>
    <w:rsid w:val="00173629"/>
    <w:rsid w:val="001B3929"/>
    <w:rsid w:val="001D4CBF"/>
    <w:rsid w:val="00203280"/>
    <w:rsid w:val="00221D5A"/>
    <w:rsid w:val="0027483E"/>
    <w:rsid w:val="00316004"/>
    <w:rsid w:val="003C3260"/>
    <w:rsid w:val="003D04E3"/>
    <w:rsid w:val="00405BA3"/>
    <w:rsid w:val="00406E75"/>
    <w:rsid w:val="00506BD4"/>
    <w:rsid w:val="00582567"/>
    <w:rsid w:val="006768D8"/>
    <w:rsid w:val="00682E1E"/>
    <w:rsid w:val="00694B08"/>
    <w:rsid w:val="00762071"/>
    <w:rsid w:val="0076541E"/>
    <w:rsid w:val="007A40CF"/>
    <w:rsid w:val="009D135A"/>
    <w:rsid w:val="009D28FD"/>
    <w:rsid w:val="009F0D3E"/>
    <w:rsid w:val="009F469B"/>
    <w:rsid w:val="00A05A0C"/>
    <w:rsid w:val="00AB21E5"/>
    <w:rsid w:val="00B0660B"/>
    <w:rsid w:val="00B11A59"/>
    <w:rsid w:val="00B2421F"/>
    <w:rsid w:val="00B559B7"/>
    <w:rsid w:val="00B90A9F"/>
    <w:rsid w:val="00BF3D35"/>
    <w:rsid w:val="00CA44B4"/>
    <w:rsid w:val="00CD07D7"/>
    <w:rsid w:val="00D10D5A"/>
    <w:rsid w:val="00D53513"/>
    <w:rsid w:val="00D8727D"/>
    <w:rsid w:val="00DE4FEF"/>
    <w:rsid w:val="00E310ED"/>
    <w:rsid w:val="00E91221"/>
    <w:rsid w:val="4CE8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1756D"/>
  <w15:docId w15:val="{CB1981D1-89AA-4B01-A6AC-983C4FE2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lenovo-pc</dc:creator>
  <cp:lastModifiedBy>zzky_swjtu@163.com</cp:lastModifiedBy>
  <cp:revision>27</cp:revision>
  <dcterms:created xsi:type="dcterms:W3CDTF">2019-12-17T04:03:00Z</dcterms:created>
  <dcterms:modified xsi:type="dcterms:W3CDTF">2025-12-17T09:27:00Z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DE16906252ED47F49148C36F74E94A38_12</vt:lpwstr>
  </property>
</Properties>
</file>