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C8B2A" w14:textId="77777777" w:rsidR="00B90835" w:rsidRDefault="00000000">
      <w:pPr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附件</w:t>
      </w:r>
    </w:p>
    <w:p w14:paraId="2DB96912" w14:textId="77777777" w:rsidR="00B90835" w:rsidRDefault="00000000">
      <w:pPr>
        <w:jc w:val="center"/>
        <w:rPr>
          <w:rFonts w:hint="eastAsia"/>
          <w:b/>
          <w:bCs/>
          <w:sz w:val="32"/>
          <w:szCs w:val="36"/>
        </w:rPr>
      </w:pPr>
      <w:r>
        <w:rPr>
          <w:rFonts w:hint="eastAsia"/>
          <w:b/>
          <w:bCs/>
          <w:sz w:val="28"/>
          <w:szCs w:val="32"/>
        </w:rPr>
        <w:t>“融通共育”体育教师指导院系体育工作总结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85"/>
        <w:gridCol w:w="2071"/>
        <w:gridCol w:w="2551"/>
        <w:gridCol w:w="2126"/>
      </w:tblGrid>
      <w:tr w:rsidR="00B90835" w14:paraId="61A4208C" w14:textId="77777777">
        <w:trPr>
          <w:trHeight w:val="812"/>
        </w:trPr>
        <w:tc>
          <w:tcPr>
            <w:tcW w:w="1185" w:type="dxa"/>
          </w:tcPr>
          <w:p w14:paraId="5AA4F0CA" w14:textId="77777777" w:rsidR="00B90835" w:rsidRDefault="00000000">
            <w:pPr>
              <w:spacing w:before="240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071" w:type="dxa"/>
          </w:tcPr>
          <w:p w14:paraId="04B66481" w14:textId="77777777" w:rsidR="00B90835" w:rsidRDefault="00B90835">
            <w:pPr>
              <w:spacing w:before="240"/>
              <w:rPr>
                <w:rFonts w:hint="eastAsia"/>
              </w:rPr>
            </w:pPr>
          </w:p>
        </w:tc>
        <w:tc>
          <w:tcPr>
            <w:tcW w:w="2551" w:type="dxa"/>
          </w:tcPr>
          <w:p w14:paraId="643A6AA6" w14:textId="77777777" w:rsidR="00B90835" w:rsidRDefault="00000000">
            <w:pPr>
              <w:spacing w:before="240"/>
              <w:rPr>
                <w:rFonts w:hint="eastAsia"/>
              </w:rPr>
            </w:pPr>
            <w:r>
              <w:rPr>
                <w:rFonts w:hint="eastAsia"/>
              </w:rPr>
              <w:t>指导院系</w:t>
            </w:r>
          </w:p>
        </w:tc>
        <w:tc>
          <w:tcPr>
            <w:tcW w:w="2126" w:type="dxa"/>
          </w:tcPr>
          <w:p w14:paraId="301A4E94" w14:textId="77777777" w:rsidR="00B90835" w:rsidRDefault="00B90835">
            <w:pPr>
              <w:spacing w:before="240"/>
              <w:rPr>
                <w:rFonts w:hint="eastAsia"/>
              </w:rPr>
            </w:pPr>
          </w:p>
        </w:tc>
      </w:tr>
      <w:tr w:rsidR="00B90835" w14:paraId="72AF233F" w14:textId="77777777">
        <w:trPr>
          <w:trHeight w:val="2265"/>
        </w:trPr>
        <w:tc>
          <w:tcPr>
            <w:tcW w:w="1185" w:type="dxa"/>
          </w:tcPr>
          <w:p w14:paraId="70818422" w14:textId="77777777" w:rsidR="00B90835" w:rsidRDefault="00000000">
            <w:pPr>
              <w:spacing w:before="240"/>
              <w:rPr>
                <w:rFonts w:hint="eastAsia"/>
              </w:rPr>
            </w:pPr>
            <w:r>
              <w:rPr>
                <w:rFonts w:hint="eastAsia"/>
              </w:rPr>
              <w:t>工作举措</w:t>
            </w:r>
          </w:p>
        </w:tc>
        <w:tc>
          <w:tcPr>
            <w:tcW w:w="6748" w:type="dxa"/>
            <w:gridSpan w:val="3"/>
          </w:tcPr>
          <w:p w14:paraId="66D1E4DD" w14:textId="77777777" w:rsidR="00B90835" w:rsidRDefault="00000000">
            <w:pPr>
              <w:spacing w:before="240"/>
              <w:rPr>
                <w:rFonts w:hint="eastAsia"/>
              </w:rPr>
            </w:pPr>
            <w:r>
              <w:rPr>
                <w:rFonts w:hint="eastAsia"/>
              </w:rPr>
              <w:t>（结合履职条件总体概括做了哪些方面工作）</w:t>
            </w:r>
          </w:p>
        </w:tc>
      </w:tr>
      <w:tr w:rsidR="00B90835" w14:paraId="61B0BE16" w14:textId="77777777">
        <w:trPr>
          <w:trHeight w:val="3566"/>
        </w:trPr>
        <w:tc>
          <w:tcPr>
            <w:tcW w:w="1185" w:type="dxa"/>
          </w:tcPr>
          <w:p w14:paraId="28A57BC2" w14:textId="77777777" w:rsidR="00B90835" w:rsidRDefault="00B90835">
            <w:pPr>
              <w:spacing w:before="240"/>
              <w:rPr>
                <w:rFonts w:hint="eastAsia"/>
              </w:rPr>
            </w:pPr>
          </w:p>
          <w:p w14:paraId="5B3D762E" w14:textId="77777777" w:rsidR="00B90835" w:rsidRDefault="00000000">
            <w:pPr>
              <w:spacing w:before="240"/>
              <w:rPr>
                <w:rFonts w:hint="eastAsia"/>
              </w:rPr>
            </w:pPr>
            <w:r>
              <w:rPr>
                <w:rFonts w:hint="eastAsia"/>
              </w:rPr>
              <w:t>工作内容</w:t>
            </w:r>
          </w:p>
        </w:tc>
        <w:tc>
          <w:tcPr>
            <w:tcW w:w="6748" w:type="dxa"/>
            <w:gridSpan w:val="3"/>
          </w:tcPr>
          <w:p w14:paraId="6B1C9086" w14:textId="77777777" w:rsidR="00B90835" w:rsidRDefault="00000000">
            <w:pPr>
              <w:spacing w:before="240"/>
              <w:rPr>
                <w:rFonts w:hint="eastAsia"/>
              </w:rPr>
            </w:pPr>
            <w:r>
              <w:rPr>
                <w:rFonts w:hint="eastAsia"/>
              </w:rPr>
              <w:t>(所做工作的具体内容，包括时间、地点、事项和佐证材料等）</w:t>
            </w:r>
          </w:p>
        </w:tc>
      </w:tr>
      <w:tr w:rsidR="00B90835" w14:paraId="117129CA" w14:textId="77777777">
        <w:trPr>
          <w:trHeight w:val="2806"/>
        </w:trPr>
        <w:tc>
          <w:tcPr>
            <w:tcW w:w="1185" w:type="dxa"/>
          </w:tcPr>
          <w:p w14:paraId="2C89B1DB" w14:textId="77777777" w:rsidR="00B90835" w:rsidRDefault="00B90835">
            <w:pPr>
              <w:spacing w:before="240"/>
              <w:rPr>
                <w:rFonts w:hint="eastAsia"/>
              </w:rPr>
            </w:pPr>
          </w:p>
          <w:p w14:paraId="50F1F721" w14:textId="77777777" w:rsidR="00B90835" w:rsidRDefault="00000000">
            <w:pPr>
              <w:spacing w:before="240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育人成效</w:t>
            </w:r>
            <w:proofErr w:type="gramEnd"/>
          </w:p>
        </w:tc>
        <w:tc>
          <w:tcPr>
            <w:tcW w:w="6748" w:type="dxa"/>
            <w:gridSpan w:val="3"/>
          </w:tcPr>
          <w:p w14:paraId="6DA29669" w14:textId="77777777" w:rsidR="00B90835" w:rsidRDefault="00000000">
            <w:pPr>
              <w:spacing w:before="240"/>
              <w:rPr>
                <w:rFonts w:hint="eastAsia"/>
              </w:rPr>
            </w:pPr>
            <w:r>
              <w:rPr>
                <w:rFonts w:hint="eastAsia"/>
              </w:rPr>
              <w:t>（所做工作取得的效果）</w:t>
            </w:r>
          </w:p>
        </w:tc>
      </w:tr>
      <w:tr w:rsidR="00B90835" w14:paraId="3A72C830" w14:textId="77777777">
        <w:trPr>
          <w:trHeight w:val="2418"/>
        </w:trPr>
        <w:tc>
          <w:tcPr>
            <w:tcW w:w="1185" w:type="dxa"/>
          </w:tcPr>
          <w:p w14:paraId="53804495" w14:textId="77777777" w:rsidR="00B90835" w:rsidRDefault="00B90835">
            <w:pPr>
              <w:spacing w:before="240"/>
              <w:rPr>
                <w:rFonts w:hint="eastAsia"/>
              </w:rPr>
            </w:pPr>
          </w:p>
          <w:p w14:paraId="3353C898" w14:textId="77777777" w:rsidR="00B90835" w:rsidRDefault="00000000">
            <w:pPr>
              <w:spacing w:before="240"/>
              <w:rPr>
                <w:rFonts w:hint="eastAsia"/>
              </w:rPr>
            </w:pPr>
            <w:r>
              <w:rPr>
                <w:rFonts w:hint="eastAsia"/>
              </w:rPr>
              <w:t>后续计划</w:t>
            </w:r>
          </w:p>
        </w:tc>
        <w:tc>
          <w:tcPr>
            <w:tcW w:w="6748" w:type="dxa"/>
            <w:gridSpan w:val="3"/>
          </w:tcPr>
          <w:p w14:paraId="25D9D193" w14:textId="77777777" w:rsidR="00B90835" w:rsidRDefault="00B90835">
            <w:pPr>
              <w:spacing w:before="240"/>
              <w:rPr>
                <w:rFonts w:hint="eastAsia"/>
              </w:rPr>
            </w:pPr>
          </w:p>
        </w:tc>
      </w:tr>
    </w:tbl>
    <w:p w14:paraId="6A9F93D7" w14:textId="77777777" w:rsidR="00B90835" w:rsidRDefault="00B90835">
      <w:pPr>
        <w:rPr>
          <w:rFonts w:hint="eastAsia"/>
        </w:rPr>
      </w:pPr>
    </w:p>
    <w:sectPr w:rsidR="00B908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06D25" w14:textId="77777777" w:rsidR="007D677F" w:rsidRDefault="007D677F" w:rsidP="00D601C9">
      <w:pPr>
        <w:rPr>
          <w:rFonts w:hint="eastAsia"/>
        </w:rPr>
      </w:pPr>
      <w:r>
        <w:separator/>
      </w:r>
    </w:p>
  </w:endnote>
  <w:endnote w:type="continuationSeparator" w:id="0">
    <w:p w14:paraId="6D5100DD" w14:textId="77777777" w:rsidR="007D677F" w:rsidRDefault="007D677F" w:rsidP="00D601C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E0A99" w14:textId="77777777" w:rsidR="007D677F" w:rsidRDefault="007D677F" w:rsidP="00D601C9">
      <w:pPr>
        <w:rPr>
          <w:rFonts w:hint="eastAsia"/>
        </w:rPr>
      </w:pPr>
      <w:r>
        <w:separator/>
      </w:r>
    </w:p>
  </w:footnote>
  <w:footnote w:type="continuationSeparator" w:id="0">
    <w:p w14:paraId="57E0A45A" w14:textId="77777777" w:rsidR="007D677F" w:rsidRDefault="007D677F" w:rsidP="00D601C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F4BF9C"/>
    <w:multiLevelType w:val="singleLevel"/>
    <w:tmpl w:val="B6F4BF9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574703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804"/>
    <w:rsid w:val="00173804"/>
    <w:rsid w:val="002353F5"/>
    <w:rsid w:val="00243221"/>
    <w:rsid w:val="003734E7"/>
    <w:rsid w:val="00381D21"/>
    <w:rsid w:val="003973BD"/>
    <w:rsid w:val="003D1217"/>
    <w:rsid w:val="00417D90"/>
    <w:rsid w:val="004F52AB"/>
    <w:rsid w:val="00614768"/>
    <w:rsid w:val="007D677F"/>
    <w:rsid w:val="009C1E20"/>
    <w:rsid w:val="00A97B9E"/>
    <w:rsid w:val="00B90835"/>
    <w:rsid w:val="00C82A10"/>
    <w:rsid w:val="00CB0165"/>
    <w:rsid w:val="00CC503F"/>
    <w:rsid w:val="00D370C7"/>
    <w:rsid w:val="00D601C9"/>
    <w:rsid w:val="00EC6AF4"/>
    <w:rsid w:val="03E442FB"/>
    <w:rsid w:val="040A2CF3"/>
    <w:rsid w:val="090F4881"/>
    <w:rsid w:val="0E016F15"/>
    <w:rsid w:val="0FCB3337"/>
    <w:rsid w:val="285717B4"/>
    <w:rsid w:val="36DF5796"/>
    <w:rsid w:val="394C00B7"/>
    <w:rsid w:val="3B855817"/>
    <w:rsid w:val="42F73E67"/>
    <w:rsid w:val="43A833B4"/>
    <w:rsid w:val="4F697E9B"/>
    <w:rsid w:val="5108780C"/>
    <w:rsid w:val="52411EA6"/>
    <w:rsid w:val="52860D64"/>
    <w:rsid w:val="554C0043"/>
    <w:rsid w:val="56EA3B48"/>
    <w:rsid w:val="57D046C7"/>
    <w:rsid w:val="581D5CC6"/>
    <w:rsid w:val="63DE27AE"/>
    <w:rsid w:val="64AC2C53"/>
    <w:rsid w:val="6BC45A74"/>
    <w:rsid w:val="6F1057E5"/>
    <w:rsid w:val="6F6C0728"/>
    <w:rsid w:val="71B36E90"/>
    <w:rsid w:val="77C33D3D"/>
    <w:rsid w:val="7B82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9C37A0"/>
  <w15:docId w15:val="{9F225E34-6CC1-4F68-B4CD-9379620B1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F93FD-BA0F-4CE7-A76D-885CCC2F9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晔 赵</dc:creator>
  <cp:lastModifiedBy>Lenovo</cp:lastModifiedBy>
  <cp:revision>2</cp:revision>
  <dcterms:created xsi:type="dcterms:W3CDTF">2026-10-16T08:48:00Z</dcterms:created>
  <dcterms:modified xsi:type="dcterms:W3CDTF">2026-10-16T08:48:00Z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eyJoZGlkIjoiNzRlYWZiMWM0N2UwNzdiMjBjZTY0ZDQzYTczYzA0NzQiLCJ1c2VySWQiOiI1MTE4NTMzNTMifQ==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B21A948F32A44440AB62ADA24183E421_13</vt:lpwstr>
  </property>
</Properties>
</file>