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07BA0" w14:textId="77777777" w:rsidR="005D20BB" w:rsidRDefault="005D20BB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西南交通大学地球科学与工程学院</w:t>
      </w:r>
    </w:p>
    <w:p w14:paraId="01610767" w14:textId="38FC5B89" w:rsidR="00212A6E" w:rsidRDefault="005D20BB">
      <w:pPr>
        <w:jc w:val="center"/>
        <w:rPr>
          <w:rFonts w:ascii="方正小标宋简体" w:eastAsia="方正小标宋简体" w:hint="eastAsia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“</w:t>
      </w:r>
      <w:r w:rsidRPr="005D20BB">
        <w:rPr>
          <w:rFonts w:ascii="方正小标宋简体" w:eastAsia="方正小标宋简体" w:hint="eastAsia"/>
          <w:sz w:val="32"/>
          <w:szCs w:val="32"/>
        </w:rPr>
        <w:t>笃学诚信，守纪律己</w:t>
      </w:r>
      <w:r>
        <w:rPr>
          <w:rFonts w:ascii="方正小标宋简体" w:eastAsia="方正小标宋简体" w:hint="eastAsia"/>
          <w:sz w:val="32"/>
          <w:szCs w:val="32"/>
        </w:rPr>
        <w:t>”</w:t>
      </w:r>
      <w:r w:rsidR="007D031B">
        <w:rPr>
          <w:rFonts w:ascii="方正小标宋简体" w:eastAsia="方正小标宋简体" w:hint="eastAsia"/>
          <w:sz w:val="32"/>
          <w:szCs w:val="32"/>
        </w:rPr>
        <w:t xml:space="preserve">主题班会 </w:t>
      </w:r>
      <w:r>
        <w:rPr>
          <w:rFonts w:ascii="方正小标宋简体" w:eastAsia="方正小标宋简体" w:hint="eastAsia"/>
          <w:sz w:val="32"/>
          <w:szCs w:val="32"/>
        </w:rPr>
        <w:t>总结展示材料</w:t>
      </w:r>
    </w:p>
    <w:p w14:paraId="0265A9ED" w14:textId="77777777" w:rsidR="00212A6E" w:rsidRDefault="00212A6E">
      <w:pPr>
        <w:rPr>
          <w:rFonts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552"/>
        <w:gridCol w:w="1417"/>
        <w:gridCol w:w="2631"/>
      </w:tblGrid>
      <w:tr w:rsidR="00212A6E" w14:paraId="167D5EA9" w14:textId="77777777" w:rsidTr="005D20BB">
        <w:tc>
          <w:tcPr>
            <w:tcW w:w="1696" w:type="dxa"/>
            <w:vAlign w:val="center"/>
          </w:tcPr>
          <w:p w14:paraId="1134A2B9" w14:textId="77777777" w:rsidR="00212A6E" w:rsidRDefault="005D20BB">
            <w:pPr>
              <w:spacing w:line="36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班级名称</w:t>
            </w:r>
          </w:p>
        </w:tc>
        <w:tc>
          <w:tcPr>
            <w:tcW w:w="2552" w:type="dxa"/>
            <w:vAlign w:val="center"/>
          </w:tcPr>
          <w:p w14:paraId="2B5345F8" w14:textId="77777777" w:rsidR="00212A6E" w:rsidRDefault="00212A6E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4B01379" w14:textId="77777777" w:rsidR="00212A6E" w:rsidRDefault="005D20BB">
            <w:pPr>
              <w:spacing w:line="360" w:lineRule="auto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所在专业</w:t>
            </w:r>
          </w:p>
        </w:tc>
        <w:tc>
          <w:tcPr>
            <w:tcW w:w="2631" w:type="dxa"/>
            <w:vAlign w:val="center"/>
          </w:tcPr>
          <w:p w14:paraId="61E7D904" w14:textId="77777777" w:rsidR="00212A6E" w:rsidRDefault="00212A6E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</w:tr>
      <w:tr w:rsidR="00212A6E" w14:paraId="46558E54" w14:textId="77777777" w:rsidTr="005D20BB">
        <w:tc>
          <w:tcPr>
            <w:tcW w:w="1696" w:type="dxa"/>
            <w:vAlign w:val="center"/>
          </w:tcPr>
          <w:p w14:paraId="62A54046" w14:textId="77777777" w:rsidR="00212A6E" w:rsidRDefault="005D20BB">
            <w:pPr>
              <w:spacing w:line="36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班级人数</w:t>
            </w:r>
          </w:p>
        </w:tc>
        <w:tc>
          <w:tcPr>
            <w:tcW w:w="2552" w:type="dxa"/>
            <w:vAlign w:val="center"/>
          </w:tcPr>
          <w:p w14:paraId="789FB72F" w14:textId="77777777" w:rsidR="00212A6E" w:rsidRDefault="00212A6E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2438CA6" w14:textId="77777777" w:rsidR="00212A6E" w:rsidRDefault="005D20BB">
            <w:pPr>
              <w:spacing w:line="360" w:lineRule="auto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辅导员</w:t>
            </w:r>
          </w:p>
        </w:tc>
        <w:tc>
          <w:tcPr>
            <w:tcW w:w="2631" w:type="dxa"/>
            <w:vAlign w:val="center"/>
          </w:tcPr>
          <w:p w14:paraId="1477787A" w14:textId="77777777" w:rsidR="00212A6E" w:rsidRDefault="00212A6E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</w:tr>
      <w:tr w:rsidR="00212A6E" w14:paraId="6E9E84B2" w14:textId="77777777" w:rsidTr="005D20BB">
        <w:tc>
          <w:tcPr>
            <w:tcW w:w="1696" w:type="dxa"/>
            <w:vAlign w:val="center"/>
          </w:tcPr>
          <w:p w14:paraId="5B41F438" w14:textId="77777777" w:rsidR="00212A6E" w:rsidRDefault="00B07321">
            <w:pPr>
              <w:spacing w:line="36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学委姓名</w:t>
            </w:r>
          </w:p>
        </w:tc>
        <w:tc>
          <w:tcPr>
            <w:tcW w:w="2552" w:type="dxa"/>
            <w:vAlign w:val="center"/>
          </w:tcPr>
          <w:p w14:paraId="0C430208" w14:textId="77777777" w:rsidR="00212A6E" w:rsidRDefault="00212A6E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B19FC9" w14:textId="77777777" w:rsidR="00212A6E" w:rsidRDefault="005D20BB">
            <w:pPr>
              <w:spacing w:line="360" w:lineRule="auto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联系电话</w:t>
            </w:r>
          </w:p>
        </w:tc>
        <w:tc>
          <w:tcPr>
            <w:tcW w:w="2631" w:type="dxa"/>
            <w:vAlign w:val="center"/>
          </w:tcPr>
          <w:p w14:paraId="164BA250" w14:textId="77777777" w:rsidR="00212A6E" w:rsidRDefault="00212A6E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</w:tr>
      <w:tr w:rsidR="00212A6E" w14:paraId="4EB1C28B" w14:textId="77777777" w:rsidTr="005D20BB">
        <w:tc>
          <w:tcPr>
            <w:tcW w:w="1696" w:type="dxa"/>
            <w:vAlign w:val="center"/>
          </w:tcPr>
          <w:p w14:paraId="525582E5" w14:textId="77777777" w:rsidR="00212A6E" w:rsidRDefault="005D20BB">
            <w:pPr>
              <w:spacing w:line="36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班会时间</w:t>
            </w:r>
          </w:p>
        </w:tc>
        <w:tc>
          <w:tcPr>
            <w:tcW w:w="2552" w:type="dxa"/>
            <w:vAlign w:val="center"/>
          </w:tcPr>
          <w:p w14:paraId="358B6A20" w14:textId="77777777" w:rsidR="00212A6E" w:rsidRDefault="00212A6E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0732CC9" w14:textId="77777777" w:rsidR="00212A6E" w:rsidRDefault="005D20BB">
            <w:pPr>
              <w:spacing w:line="360" w:lineRule="auto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班会地点</w:t>
            </w:r>
          </w:p>
        </w:tc>
        <w:tc>
          <w:tcPr>
            <w:tcW w:w="2631" w:type="dxa"/>
            <w:vAlign w:val="center"/>
          </w:tcPr>
          <w:p w14:paraId="1D89E8B9" w14:textId="77777777" w:rsidR="00212A6E" w:rsidRDefault="00212A6E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</w:tr>
      <w:tr w:rsidR="00212A6E" w14:paraId="7EB6DDD4" w14:textId="77777777" w:rsidTr="005D20BB">
        <w:tc>
          <w:tcPr>
            <w:tcW w:w="1696" w:type="dxa"/>
            <w:vAlign w:val="center"/>
          </w:tcPr>
          <w:p w14:paraId="14813753" w14:textId="77777777" w:rsidR="00212A6E" w:rsidRDefault="005D20BB">
            <w:pPr>
              <w:spacing w:line="36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班会形式</w:t>
            </w:r>
          </w:p>
        </w:tc>
        <w:tc>
          <w:tcPr>
            <w:tcW w:w="6600" w:type="dxa"/>
            <w:gridSpan w:val="3"/>
          </w:tcPr>
          <w:p w14:paraId="3C34230D" w14:textId="77777777" w:rsidR="00212A6E" w:rsidRDefault="005D20BB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sym w:font="Wingdings 2" w:char="F0A3"/>
            </w:r>
            <w:r>
              <w:rPr>
                <w:rFonts w:ascii="楷体" w:eastAsia="楷体" w:hAnsi="楷体" w:hint="eastAsia"/>
                <w:sz w:val="24"/>
                <w:szCs w:val="24"/>
              </w:rPr>
              <w:t>线下会议</w:t>
            </w:r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/>
                <w:sz w:val="24"/>
                <w:szCs w:val="24"/>
              </w:rPr>
              <w:sym w:font="Wingdings 2" w:char="F0A3"/>
            </w:r>
            <w:r>
              <w:rPr>
                <w:rFonts w:ascii="楷体" w:eastAsia="楷体" w:hAnsi="楷体" w:hint="eastAsia"/>
                <w:sz w:val="24"/>
                <w:szCs w:val="24"/>
              </w:rPr>
              <w:t>线上会议</w:t>
            </w:r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/>
                <w:sz w:val="24"/>
                <w:szCs w:val="24"/>
              </w:rPr>
              <w:sym w:font="Wingdings 2" w:char="F0A3"/>
            </w:r>
            <w:r>
              <w:rPr>
                <w:rFonts w:ascii="楷体" w:eastAsia="楷体" w:hAnsi="楷体" w:hint="eastAsia"/>
                <w:sz w:val="24"/>
                <w:szCs w:val="24"/>
              </w:rPr>
              <w:t>参观学习</w:t>
            </w:r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/>
                <w:sz w:val="24"/>
                <w:szCs w:val="24"/>
              </w:rPr>
              <w:sym w:font="Wingdings 2" w:char="F0A3"/>
            </w:r>
            <w:r>
              <w:rPr>
                <w:rFonts w:ascii="楷体" w:eastAsia="楷体" w:hAnsi="楷体" w:hint="eastAsia"/>
                <w:sz w:val="24"/>
                <w:szCs w:val="24"/>
              </w:rPr>
              <w:t>社会实践</w:t>
            </w:r>
          </w:p>
          <w:p w14:paraId="37317088" w14:textId="77777777" w:rsidR="00212A6E" w:rsidRDefault="005D20BB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sym w:font="Wingdings 2" w:char="F0A3"/>
            </w:r>
            <w:r>
              <w:rPr>
                <w:rFonts w:ascii="楷体" w:eastAsia="楷体" w:hAnsi="楷体" w:hint="eastAsia"/>
                <w:sz w:val="24"/>
                <w:szCs w:val="24"/>
              </w:rPr>
              <w:t>沙龙</w:t>
            </w:r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      </w:t>
            </w:r>
            <w:r>
              <w:rPr>
                <w:rFonts w:ascii="楷体" w:eastAsia="楷体" w:hAnsi="楷体"/>
                <w:sz w:val="24"/>
                <w:szCs w:val="24"/>
              </w:rPr>
              <w:sym w:font="Wingdings 2" w:char="F0A3"/>
            </w:r>
            <w:r>
              <w:rPr>
                <w:rFonts w:ascii="楷体" w:eastAsia="楷体" w:hAnsi="楷体" w:hint="eastAsia"/>
                <w:sz w:val="24"/>
                <w:szCs w:val="24"/>
              </w:rPr>
              <w:t>演讲</w:t>
            </w:r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      </w:t>
            </w:r>
            <w:r>
              <w:rPr>
                <w:rFonts w:ascii="楷体" w:eastAsia="楷体" w:hAnsi="楷体"/>
                <w:sz w:val="24"/>
                <w:szCs w:val="24"/>
              </w:rPr>
              <w:sym w:font="Wingdings 2" w:char="F0A3"/>
            </w:r>
            <w:r>
              <w:rPr>
                <w:rFonts w:ascii="楷体" w:eastAsia="楷体" w:hAnsi="楷体" w:hint="eastAsia"/>
                <w:sz w:val="24"/>
                <w:szCs w:val="24"/>
              </w:rPr>
              <w:t>其他</w:t>
            </w:r>
            <w:r>
              <w:rPr>
                <w:rFonts w:ascii="楷体" w:eastAsia="楷体" w:hAnsi="楷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楷体" w:eastAsia="楷体" w:hAnsi="楷体"/>
                <w:sz w:val="24"/>
                <w:szCs w:val="24"/>
                <w:u w:val="single"/>
              </w:rPr>
              <w:t xml:space="preserve">       </w:t>
            </w:r>
          </w:p>
        </w:tc>
      </w:tr>
      <w:tr w:rsidR="00212A6E" w14:paraId="421CD768" w14:textId="77777777" w:rsidTr="005D20BB">
        <w:trPr>
          <w:trHeight w:val="435"/>
        </w:trPr>
        <w:tc>
          <w:tcPr>
            <w:tcW w:w="1696" w:type="dxa"/>
            <w:vAlign w:val="center"/>
          </w:tcPr>
          <w:p w14:paraId="486918B5" w14:textId="77777777" w:rsidR="00212A6E" w:rsidRDefault="005D20BB">
            <w:pPr>
              <w:spacing w:line="36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班会名称</w:t>
            </w:r>
          </w:p>
        </w:tc>
        <w:tc>
          <w:tcPr>
            <w:tcW w:w="6600" w:type="dxa"/>
            <w:gridSpan w:val="3"/>
          </w:tcPr>
          <w:p w14:paraId="02E5B9FD" w14:textId="77777777" w:rsidR="00212A6E" w:rsidRDefault="00212A6E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</w:tr>
      <w:tr w:rsidR="00212A6E" w14:paraId="111F256B" w14:textId="77777777" w:rsidTr="005D20BB">
        <w:trPr>
          <w:trHeight w:val="435"/>
        </w:trPr>
        <w:tc>
          <w:tcPr>
            <w:tcW w:w="1696" w:type="dxa"/>
            <w:vAlign w:val="center"/>
          </w:tcPr>
          <w:p w14:paraId="678088F9" w14:textId="77777777" w:rsidR="00212A6E" w:rsidRDefault="005D20BB">
            <w:pPr>
              <w:spacing w:line="36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受邀嘉宾</w:t>
            </w:r>
          </w:p>
        </w:tc>
        <w:tc>
          <w:tcPr>
            <w:tcW w:w="6600" w:type="dxa"/>
            <w:gridSpan w:val="3"/>
          </w:tcPr>
          <w:p w14:paraId="4913A148" w14:textId="77777777" w:rsidR="00212A6E" w:rsidRDefault="00212A6E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</w:tr>
      <w:tr w:rsidR="00212A6E" w14:paraId="7FC96DC9" w14:textId="77777777" w:rsidTr="005D20BB">
        <w:tc>
          <w:tcPr>
            <w:tcW w:w="1696" w:type="dxa"/>
            <w:vAlign w:val="center"/>
          </w:tcPr>
          <w:p w14:paraId="72EB40AD" w14:textId="77777777" w:rsidR="00212A6E" w:rsidRDefault="005D20BB">
            <w:pPr>
              <w:spacing w:line="36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班会议程</w:t>
            </w:r>
          </w:p>
        </w:tc>
        <w:tc>
          <w:tcPr>
            <w:tcW w:w="6600" w:type="dxa"/>
            <w:gridSpan w:val="3"/>
          </w:tcPr>
          <w:p w14:paraId="461D1FA3" w14:textId="77777777" w:rsidR="00212A6E" w:rsidRDefault="005D20BB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</w:t>
            </w:r>
            <w:r>
              <w:rPr>
                <w:rFonts w:ascii="楷体" w:eastAsia="楷体" w:hAnsi="楷体"/>
                <w:sz w:val="24"/>
                <w:szCs w:val="24"/>
              </w:rPr>
              <w:t>.</w:t>
            </w:r>
          </w:p>
          <w:p w14:paraId="6653948B" w14:textId="77777777" w:rsidR="00212A6E" w:rsidRDefault="005D20BB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2</w:t>
            </w:r>
            <w:r>
              <w:rPr>
                <w:rFonts w:ascii="楷体" w:eastAsia="楷体" w:hAnsi="楷体"/>
                <w:sz w:val="24"/>
                <w:szCs w:val="24"/>
              </w:rPr>
              <w:t>.</w:t>
            </w:r>
          </w:p>
          <w:p w14:paraId="2F767AA7" w14:textId="77777777" w:rsidR="00212A6E" w:rsidRDefault="005D20BB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3</w:t>
            </w:r>
            <w:r>
              <w:rPr>
                <w:rFonts w:ascii="楷体" w:eastAsia="楷体" w:hAnsi="楷体"/>
                <w:sz w:val="24"/>
                <w:szCs w:val="24"/>
              </w:rPr>
              <w:t>.</w:t>
            </w:r>
          </w:p>
          <w:p w14:paraId="6F4C308E" w14:textId="77777777" w:rsidR="00212A6E" w:rsidRDefault="005D20BB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4</w:t>
            </w:r>
            <w:r>
              <w:rPr>
                <w:rFonts w:ascii="楷体" w:eastAsia="楷体" w:hAnsi="楷体"/>
                <w:sz w:val="24"/>
                <w:szCs w:val="24"/>
              </w:rPr>
              <w:t>.</w:t>
            </w:r>
          </w:p>
          <w:p w14:paraId="58EFBA42" w14:textId="77777777" w:rsidR="00212A6E" w:rsidRDefault="005D20BB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5</w:t>
            </w:r>
            <w:r>
              <w:rPr>
                <w:rFonts w:ascii="楷体" w:eastAsia="楷体" w:hAnsi="楷体"/>
                <w:sz w:val="24"/>
                <w:szCs w:val="24"/>
              </w:rPr>
              <w:t>.</w:t>
            </w:r>
          </w:p>
        </w:tc>
      </w:tr>
      <w:tr w:rsidR="00212A6E" w14:paraId="6414F588" w14:textId="77777777" w:rsidTr="005D20BB">
        <w:trPr>
          <w:trHeight w:val="1900"/>
        </w:trPr>
        <w:tc>
          <w:tcPr>
            <w:tcW w:w="1696" w:type="dxa"/>
            <w:vAlign w:val="center"/>
          </w:tcPr>
          <w:p w14:paraId="41A33870" w14:textId="77777777" w:rsidR="005D20BB" w:rsidRDefault="005D20BB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班会效果及</w:t>
            </w:r>
          </w:p>
          <w:p w14:paraId="1BE4E062" w14:textId="0A253EDF" w:rsidR="00212A6E" w:rsidRDefault="005D20BB">
            <w:pPr>
              <w:spacing w:line="36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特色亮点</w:t>
            </w:r>
          </w:p>
        </w:tc>
        <w:tc>
          <w:tcPr>
            <w:tcW w:w="6600" w:type="dxa"/>
            <w:gridSpan w:val="3"/>
          </w:tcPr>
          <w:p w14:paraId="3680C6F9" w14:textId="77777777" w:rsidR="00212A6E" w:rsidRDefault="005D20BB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</w:t>
            </w:r>
            <w:r>
              <w:rPr>
                <w:rFonts w:ascii="楷体" w:eastAsia="楷体" w:hAnsi="楷体"/>
                <w:sz w:val="24"/>
                <w:szCs w:val="24"/>
              </w:rPr>
              <w:t>.</w:t>
            </w:r>
          </w:p>
          <w:p w14:paraId="055E2137" w14:textId="77777777" w:rsidR="00212A6E" w:rsidRDefault="005D20BB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2</w:t>
            </w:r>
            <w:r>
              <w:rPr>
                <w:rFonts w:ascii="楷体" w:eastAsia="楷体" w:hAnsi="楷体"/>
                <w:sz w:val="24"/>
                <w:szCs w:val="24"/>
              </w:rPr>
              <w:t>.</w:t>
            </w:r>
          </w:p>
          <w:p w14:paraId="072CFDE5" w14:textId="77777777" w:rsidR="00212A6E" w:rsidRDefault="005D20BB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3</w:t>
            </w:r>
            <w:r>
              <w:rPr>
                <w:rFonts w:ascii="楷体" w:eastAsia="楷体" w:hAnsi="楷体"/>
                <w:sz w:val="24"/>
                <w:szCs w:val="24"/>
              </w:rPr>
              <w:t>.</w:t>
            </w:r>
          </w:p>
        </w:tc>
      </w:tr>
      <w:tr w:rsidR="00212A6E" w14:paraId="0A71017E" w14:textId="77777777" w:rsidTr="005D20BB">
        <w:trPr>
          <w:trHeight w:val="2395"/>
        </w:trPr>
        <w:tc>
          <w:tcPr>
            <w:tcW w:w="1696" w:type="dxa"/>
            <w:vAlign w:val="center"/>
          </w:tcPr>
          <w:p w14:paraId="091F5C75" w14:textId="77777777" w:rsidR="005D20BB" w:rsidRDefault="005D20BB">
            <w:pPr>
              <w:spacing w:line="360" w:lineRule="auto"/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附件清单</w:t>
            </w:r>
          </w:p>
          <w:p w14:paraId="131C5D37" w14:textId="2C304133" w:rsidR="00212A6E" w:rsidRDefault="005D20BB">
            <w:pPr>
              <w:spacing w:line="360" w:lineRule="auto"/>
              <w:jc w:val="center"/>
              <w:rPr>
                <w:rFonts w:ascii="黑体" w:eastAsia="黑体" w:hAnsi="黑体" w:hint="eastAs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（照片等）</w:t>
            </w:r>
          </w:p>
        </w:tc>
        <w:tc>
          <w:tcPr>
            <w:tcW w:w="6600" w:type="dxa"/>
            <w:gridSpan w:val="3"/>
          </w:tcPr>
          <w:p w14:paraId="4230D5A8" w14:textId="77777777" w:rsidR="00212A6E" w:rsidRDefault="005D20BB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. </w:t>
            </w:r>
          </w:p>
          <w:p w14:paraId="66815D3A" w14:textId="77777777" w:rsidR="00212A6E" w:rsidRDefault="005D20BB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2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. </w:t>
            </w:r>
          </w:p>
          <w:p w14:paraId="0BE27A0D" w14:textId="77777777" w:rsidR="00212A6E" w:rsidRDefault="005D20BB">
            <w:pPr>
              <w:spacing w:line="360" w:lineRule="auto"/>
              <w:rPr>
                <w:rFonts w:ascii="楷体" w:eastAsia="楷体" w:hAnsi="楷体" w:hint="eastAsia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3</w:t>
            </w:r>
            <w:r>
              <w:rPr>
                <w:rFonts w:ascii="楷体" w:eastAsia="楷体" w:hAnsi="楷体"/>
                <w:sz w:val="24"/>
                <w:szCs w:val="24"/>
              </w:rPr>
              <w:t>.</w:t>
            </w:r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</w:p>
        </w:tc>
      </w:tr>
    </w:tbl>
    <w:p w14:paraId="2C52FE2A" w14:textId="77777777" w:rsidR="00212A6E" w:rsidRDefault="00212A6E">
      <w:pPr>
        <w:spacing w:line="360" w:lineRule="auto"/>
        <w:rPr>
          <w:rFonts w:hint="eastAsia"/>
          <w:sz w:val="24"/>
          <w:szCs w:val="24"/>
        </w:rPr>
      </w:pPr>
    </w:p>
    <w:sectPr w:rsidR="00212A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4090E" w14:textId="77777777" w:rsidR="00560010" w:rsidRDefault="00560010" w:rsidP="007D031B">
      <w:pPr>
        <w:rPr>
          <w:rFonts w:hint="eastAsia"/>
        </w:rPr>
      </w:pPr>
      <w:r>
        <w:separator/>
      </w:r>
    </w:p>
  </w:endnote>
  <w:endnote w:type="continuationSeparator" w:id="0">
    <w:p w14:paraId="648DD887" w14:textId="77777777" w:rsidR="00560010" w:rsidRDefault="00560010" w:rsidP="007D031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9C5BD" w14:textId="77777777" w:rsidR="00560010" w:rsidRDefault="00560010" w:rsidP="007D031B">
      <w:pPr>
        <w:rPr>
          <w:rFonts w:hint="eastAsia"/>
        </w:rPr>
      </w:pPr>
      <w:r>
        <w:separator/>
      </w:r>
    </w:p>
  </w:footnote>
  <w:footnote w:type="continuationSeparator" w:id="0">
    <w:p w14:paraId="3569989E" w14:textId="77777777" w:rsidR="00560010" w:rsidRDefault="00560010" w:rsidP="007D031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YyOWUzNmUwMGEwODQzZjdjNGZhMDQ4MDEzYzgyYTcifQ=="/>
  </w:docVars>
  <w:rsids>
    <w:rsidRoot w:val="00B923B8"/>
    <w:rsid w:val="000318B6"/>
    <w:rsid w:val="00034C42"/>
    <w:rsid w:val="00212A6E"/>
    <w:rsid w:val="002A7463"/>
    <w:rsid w:val="003C7DFE"/>
    <w:rsid w:val="00516D81"/>
    <w:rsid w:val="00560010"/>
    <w:rsid w:val="005D20BB"/>
    <w:rsid w:val="007A60A4"/>
    <w:rsid w:val="007D031B"/>
    <w:rsid w:val="007D6FE3"/>
    <w:rsid w:val="007F6ECF"/>
    <w:rsid w:val="00A54915"/>
    <w:rsid w:val="00B07321"/>
    <w:rsid w:val="00B923B8"/>
    <w:rsid w:val="00BD1FB2"/>
    <w:rsid w:val="00C20FE0"/>
    <w:rsid w:val="00C26B09"/>
    <w:rsid w:val="00F3084E"/>
    <w:rsid w:val="11CD7269"/>
    <w:rsid w:val="36E60231"/>
    <w:rsid w:val="68BA4D32"/>
    <w:rsid w:val="6BFF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4C1908"/>
  <w15:docId w15:val="{02BA003D-BC71-424A-A648-90EF7607F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D03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D031B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D03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D031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Deng Sherry</dc:creator>
  <cp:lastModifiedBy>有泰 吴</cp:lastModifiedBy>
  <cp:revision>11</cp:revision>
  <dcterms:created xsi:type="dcterms:W3CDTF">2022-03-26T14:54:00Z</dcterms:created>
  <dcterms:modified xsi:type="dcterms:W3CDTF">2025-12-08T06:46:00Z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77DAF5DE8F00D2D2261107647F54F0F5</vt:lpwstr>
  </property>
</Properties>
</file>