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B55" w:rsidRPr="00595524" w:rsidRDefault="002A6B55" w:rsidP="002A6B55">
      <w:pPr>
        <w:pStyle w:val="a3"/>
        <w:shd w:val="clear" w:color="auto" w:fill="FFFFFF"/>
        <w:spacing w:before="0" w:beforeAutospacing="0" w:after="0" w:afterAutospacing="0" w:line="360" w:lineRule="auto"/>
        <w:ind w:right="220"/>
      </w:pPr>
      <w:bookmarkStart w:id="0" w:name="_GoBack"/>
      <w:bookmarkEnd w:id="0"/>
      <w:r w:rsidRPr="00595524">
        <w:rPr>
          <w:rFonts w:hint="eastAsia"/>
        </w:rPr>
        <w:t>附：</w:t>
      </w:r>
    </w:p>
    <w:p w:rsidR="00037780" w:rsidRDefault="002A6B55" w:rsidP="0052320D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 w:rsidRPr="00037780">
        <w:rPr>
          <w:rFonts w:ascii="黑体" w:eastAsia="黑体" w:hint="eastAsia"/>
          <w:b/>
          <w:bCs/>
          <w:kern w:val="2"/>
          <w:sz w:val="32"/>
          <w:szCs w:val="36"/>
        </w:rPr>
        <w:t>西南交通大学茅以升学院“洋光启明奖教金”申请表</w:t>
      </w:r>
    </w:p>
    <w:tbl>
      <w:tblPr>
        <w:tblW w:w="8549" w:type="dxa"/>
        <w:jc w:val="center"/>
        <w:tblLook w:val="04A0" w:firstRow="1" w:lastRow="0" w:firstColumn="1" w:lastColumn="0" w:noHBand="0" w:noVBand="1"/>
      </w:tblPr>
      <w:tblGrid>
        <w:gridCol w:w="1400"/>
        <w:gridCol w:w="1196"/>
        <w:gridCol w:w="1398"/>
        <w:gridCol w:w="1399"/>
        <w:gridCol w:w="1401"/>
        <w:gridCol w:w="1755"/>
      </w:tblGrid>
      <w:tr w:rsidR="00601A88" w:rsidRPr="00601A88" w:rsidTr="007761A9">
        <w:trPr>
          <w:trHeight w:val="600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A88" w:rsidRPr="00595524" w:rsidRDefault="00601A88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9552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88" w:rsidRPr="00595524" w:rsidRDefault="00601A88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A88" w:rsidRPr="00595524" w:rsidRDefault="00601A88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9552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88" w:rsidRPr="00595524" w:rsidRDefault="00601A88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A88" w:rsidRPr="00595524" w:rsidRDefault="00601A88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9552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88" w:rsidRPr="00595524" w:rsidRDefault="00601A88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2320D" w:rsidRPr="00601A88" w:rsidTr="007761A9">
        <w:trPr>
          <w:trHeight w:val="454"/>
          <w:jc w:val="center"/>
        </w:trPr>
        <w:tc>
          <w:tcPr>
            <w:tcW w:w="14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9552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9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9552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最高学位</w:t>
            </w:r>
          </w:p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9552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9552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75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2320D" w:rsidRPr="00601A88" w:rsidTr="007761A9">
        <w:trPr>
          <w:trHeight w:val="454"/>
          <w:jc w:val="center"/>
        </w:trPr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20D" w:rsidRPr="00595524" w:rsidRDefault="0052320D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761A9" w:rsidRPr="00601A88" w:rsidTr="007761A9">
        <w:trPr>
          <w:trHeight w:val="6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1A9" w:rsidRPr="00595524" w:rsidRDefault="007761A9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9552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1A9" w:rsidRPr="00595524" w:rsidRDefault="007761A9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1A9" w:rsidRPr="00595524" w:rsidRDefault="007761A9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9552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1A9" w:rsidRPr="00595524" w:rsidRDefault="007761A9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1A9" w:rsidRPr="00595524" w:rsidRDefault="007761A9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9552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1A9" w:rsidRPr="00595524" w:rsidRDefault="007761A9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01A88" w:rsidRPr="00601A88" w:rsidTr="00E60674">
        <w:trPr>
          <w:trHeight w:val="2985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88" w:rsidRPr="00601A88" w:rsidRDefault="00601A88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学习</w:t>
            </w:r>
            <w:r w:rsidRPr="00601A88">
              <w:rPr>
                <w:rFonts w:ascii="宋体" w:eastAsia="宋体" w:hAnsi="宋体" w:cs="宋体"/>
                <w:color w:val="000000"/>
                <w:kern w:val="0"/>
                <w:sz w:val="24"/>
              </w:rPr>
              <w:t>及工作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简历</w:t>
            </w:r>
          </w:p>
        </w:tc>
        <w:tc>
          <w:tcPr>
            <w:tcW w:w="71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88" w:rsidRPr="00E60674" w:rsidRDefault="00601A88" w:rsidP="00E60674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601A88" w:rsidRPr="00601A88" w:rsidTr="00E60674">
        <w:trPr>
          <w:trHeight w:val="4529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A88" w:rsidRPr="00601A88" w:rsidRDefault="00601A88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近三年</w:t>
            </w: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相关</w:t>
            </w:r>
            <w:r w:rsidRPr="00601A88">
              <w:rPr>
                <w:rFonts w:ascii="宋体" w:eastAsia="宋体" w:hAnsi="宋体" w:cs="宋体"/>
                <w:color w:val="000000"/>
                <w:kern w:val="0"/>
                <w:sz w:val="24"/>
              </w:rPr>
              <w:t>工作</w:t>
            </w: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内容</w:t>
            </w:r>
            <w:r w:rsidRPr="00601A88">
              <w:rPr>
                <w:rFonts w:ascii="宋体" w:eastAsia="宋体" w:hAnsi="宋体" w:cs="宋体"/>
                <w:color w:val="000000"/>
                <w:kern w:val="0"/>
                <w:sz w:val="24"/>
              </w:rPr>
              <w:t>及业绩</w:t>
            </w:r>
            <w:r w:rsidR="007761A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基本情况</w:t>
            </w:r>
          </w:p>
        </w:tc>
        <w:tc>
          <w:tcPr>
            <w:tcW w:w="71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A88" w:rsidRPr="00E60674" w:rsidRDefault="00601A88" w:rsidP="00E60674">
            <w:pPr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601A88" w:rsidRPr="00601A88" w:rsidTr="00E60674">
        <w:trPr>
          <w:trHeight w:val="2684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A88" w:rsidRPr="00601A88" w:rsidRDefault="00601A88" w:rsidP="00601A8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601A88">
              <w:rPr>
                <w:rFonts w:ascii="宋体" w:eastAsia="宋体" w:hAnsi="宋体" w:cs="宋体"/>
                <w:color w:val="000000"/>
                <w:kern w:val="0"/>
                <w:sz w:val="24"/>
              </w:rPr>
              <w:t>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三</w:t>
            </w: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年</w:t>
            </w:r>
            <w:r w:rsidR="00E60674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主持或参与科研项目、发表论文、</w:t>
            </w: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获奖情况</w:t>
            </w:r>
          </w:p>
        </w:tc>
        <w:tc>
          <w:tcPr>
            <w:tcW w:w="7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88" w:rsidRPr="00E60674" w:rsidRDefault="00601A88" w:rsidP="00E60674">
            <w:pPr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601A88" w:rsidRPr="00601A88" w:rsidTr="007761A9">
        <w:trPr>
          <w:trHeight w:val="1905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A88" w:rsidRPr="00601A88" w:rsidRDefault="00601A88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声明</w:t>
            </w:r>
          </w:p>
        </w:tc>
        <w:tc>
          <w:tcPr>
            <w:tcW w:w="7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88" w:rsidRDefault="00601A88" w:rsidP="00557334">
            <w:pPr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  <w:r w:rsidRPr="00601A88">
              <w:rPr>
                <w:rFonts w:ascii="宋体" w:eastAsia="宋体" w:hAnsi="宋体" w:hint="eastAsia"/>
                <w:sz w:val="24"/>
              </w:rPr>
              <w:t>本人对以上内容的客观性和真实性负责。</w:t>
            </w:r>
          </w:p>
          <w:p w:rsidR="00601A88" w:rsidRDefault="00601A88" w:rsidP="00557334">
            <w:pPr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</w:p>
          <w:p w:rsidR="007761A9" w:rsidRPr="00601A88" w:rsidRDefault="007761A9" w:rsidP="00557334">
            <w:pPr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</w:p>
          <w:p w:rsidR="007761A9" w:rsidRPr="00601A88" w:rsidRDefault="00601A88" w:rsidP="007761A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 xml:space="preserve">     </w:t>
            </w:r>
            <w:r w:rsidRPr="00601A88">
              <w:rPr>
                <w:rFonts w:ascii="宋体" w:eastAsia="宋体" w:hAnsi="宋体" w:hint="eastAsia"/>
                <w:sz w:val="24"/>
              </w:rPr>
              <w:t>申请人（签字）</w:t>
            </w:r>
            <w:r>
              <w:rPr>
                <w:rFonts w:ascii="宋体" w:eastAsia="宋体" w:hAnsi="宋体"/>
                <w:color w:val="FF0000"/>
                <w:sz w:val="24"/>
              </w:rPr>
              <w:t xml:space="preserve">       </w:t>
            </w:r>
            <w:r w:rsidRPr="00601A88">
              <w:rPr>
                <w:rFonts w:ascii="宋体" w:eastAsia="宋体" w:hAnsi="宋体" w:hint="eastAsia"/>
                <w:color w:val="FF0000"/>
                <w:sz w:val="24"/>
              </w:rPr>
              <w:t xml:space="preserve"> </w:t>
            </w:r>
            <w:r w:rsidR="007761A9">
              <w:rPr>
                <w:rFonts w:ascii="宋体" w:eastAsia="宋体" w:hAnsi="宋体"/>
                <w:color w:val="FF0000"/>
                <w:sz w:val="24"/>
              </w:rPr>
              <w:t xml:space="preserve">    </w:t>
            </w:r>
            <w:r w:rsidRPr="00601A88">
              <w:rPr>
                <w:rFonts w:ascii="宋体" w:eastAsia="宋体" w:hAnsi="宋体" w:hint="eastAsia"/>
                <w:color w:val="FF0000"/>
                <w:sz w:val="24"/>
              </w:rPr>
              <w:t xml:space="preserve"> </w:t>
            </w:r>
            <w:r w:rsidRPr="00601A88">
              <w:rPr>
                <w:rFonts w:ascii="宋体" w:eastAsia="宋体" w:hAnsi="宋体" w:hint="eastAsia"/>
                <w:color w:val="000000"/>
                <w:sz w:val="24"/>
              </w:rPr>
              <w:t xml:space="preserve">  年    月    日</w:t>
            </w:r>
          </w:p>
        </w:tc>
      </w:tr>
      <w:tr w:rsidR="00595524" w:rsidRPr="00601A88" w:rsidTr="007761A9">
        <w:trPr>
          <w:trHeight w:val="1905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524" w:rsidRPr="00601A88" w:rsidRDefault="00595524" w:rsidP="005573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学工组/系意见</w:t>
            </w:r>
          </w:p>
        </w:tc>
        <w:tc>
          <w:tcPr>
            <w:tcW w:w="7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5524" w:rsidRDefault="00595524" w:rsidP="00E60674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E60674" w:rsidRDefault="00E60674" w:rsidP="00E60674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EE133F" w:rsidRDefault="00EE133F" w:rsidP="00E60674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595524" w:rsidRDefault="00595524" w:rsidP="00E60674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595524" w:rsidRPr="00601A88" w:rsidRDefault="00595524" w:rsidP="00595524">
            <w:pPr>
              <w:tabs>
                <w:tab w:val="left" w:pos="1616"/>
                <w:tab w:val="left" w:pos="1856"/>
              </w:tabs>
              <w:spacing w:afterLines="50" w:after="156" w:line="360" w:lineRule="auto"/>
              <w:ind w:firstLineChars="350" w:firstLine="840"/>
              <w:jc w:val="left"/>
              <w:rPr>
                <w:rFonts w:ascii="宋体" w:eastAsia="宋体" w:hAnsi="宋体"/>
                <w:sz w:val="24"/>
              </w:rPr>
            </w:pP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负责人（签字）                 年     月     日</w:t>
            </w:r>
          </w:p>
        </w:tc>
      </w:tr>
      <w:tr w:rsidR="007761A9" w:rsidRPr="00601A88" w:rsidTr="007761A9">
        <w:trPr>
          <w:trHeight w:val="1407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1A9" w:rsidRPr="00601A88" w:rsidRDefault="007761A9" w:rsidP="0059552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601A88">
              <w:rPr>
                <w:rFonts w:ascii="宋体" w:eastAsia="宋体" w:hAnsi="宋体" w:cs="宋体"/>
                <w:color w:val="000000"/>
                <w:kern w:val="0"/>
                <w:sz w:val="24"/>
              </w:rPr>
              <w:br w:type="page"/>
            </w:r>
            <w:r w:rsidR="00595524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学院</w:t>
            </w: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评审小组意见</w:t>
            </w:r>
          </w:p>
        </w:tc>
        <w:tc>
          <w:tcPr>
            <w:tcW w:w="7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1A9" w:rsidRDefault="007761A9" w:rsidP="007761A9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7761A9" w:rsidRDefault="007761A9" w:rsidP="007761A9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595524" w:rsidRDefault="00595524" w:rsidP="007761A9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7761A9" w:rsidRPr="00601A88" w:rsidRDefault="007761A9" w:rsidP="007761A9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7761A9" w:rsidRPr="00601A88" w:rsidRDefault="007761A9" w:rsidP="007761A9">
            <w:pPr>
              <w:tabs>
                <w:tab w:val="left" w:pos="1616"/>
                <w:tab w:val="left" w:pos="1856"/>
              </w:tabs>
              <w:spacing w:afterLines="50" w:after="156" w:line="360" w:lineRule="auto"/>
              <w:ind w:firstLineChars="350" w:firstLine="84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负责人（签字）                 年     月     日</w:t>
            </w:r>
          </w:p>
          <w:p w:rsidR="007761A9" w:rsidRPr="00601A88" w:rsidRDefault="007761A9" w:rsidP="00595524">
            <w:pPr>
              <w:tabs>
                <w:tab w:val="left" w:pos="1616"/>
                <w:tab w:val="left" w:pos="1856"/>
              </w:tabs>
              <w:spacing w:afterLines="50" w:after="156" w:line="360" w:lineRule="auto"/>
              <w:ind w:firstLineChars="450" w:firstLine="108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（公章）                      </w:t>
            </w:r>
          </w:p>
        </w:tc>
      </w:tr>
      <w:tr w:rsidR="007761A9" w:rsidRPr="00601A88" w:rsidTr="007761A9">
        <w:trPr>
          <w:trHeight w:val="1407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1A9" w:rsidRPr="00601A88" w:rsidRDefault="007761A9" w:rsidP="007761A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601A88">
              <w:rPr>
                <w:rFonts w:ascii="宋体" w:eastAsia="宋体" w:hAnsi="宋体" w:cs="宋体"/>
                <w:color w:val="000000"/>
                <w:kern w:val="0"/>
                <w:sz w:val="24"/>
              </w:rPr>
              <w:br w:type="page"/>
            </w: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评审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委员会意见</w:t>
            </w:r>
          </w:p>
        </w:tc>
        <w:tc>
          <w:tcPr>
            <w:tcW w:w="7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1A9" w:rsidRDefault="007761A9" w:rsidP="007761A9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595524" w:rsidRDefault="00595524" w:rsidP="007761A9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595524" w:rsidRDefault="00595524" w:rsidP="007761A9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7761A9" w:rsidRPr="00601A88" w:rsidRDefault="007761A9" w:rsidP="007761A9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7761A9" w:rsidRPr="00601A88" w:rsidRDefault="007761A9" w:rsidP="007761A9">
            <w:pPr>
              <w:tabs>
                <w:tab w:val="left" w:pos="1616"/>
                <w:tab w:val="left" w:pos="1856"/>
              </w:tabs>
              <w:spacing w:afterLines="50" w:after="156" w:line="360" w:lineRule="auto"/>
              <w:ind w:firstLineChars="350" w:firstLine="84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负责人（签字）                 年     月     日</w:t>
            </w:r>
          </w:p>
          <w:p w:rsidR="007761A9" w:rsidRPr="00601A88" w:rsidRDefault="007761A9" w:rsidP="00595524">
            <w:pPr>
              <w:tabs>
                <w:tab w:val="left" w:pos="1616"/>
                <w:tab w:val="left" w:pos="1856"/>
              </w:tabs>
              <w:spacing w:afterLines="50" w:after="156" w:line="360" w:lineRule="auto"/>
              <w:ind w:firstLineChars="450" w:firstLine="108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601A88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（公章）                      </w:t>
            </w:r>
          </w:p>
        </w:tc>
      </w:tr>
      <w:tr w:rsidR="007761A9" w:rsidRPr="00601A88" w:rsidTr="00595524">
        <w:trPr>
          <w:trHeight w:val="2232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1A9" w:rsidRPr="00601A88" w:rsidRDefault="007761A9" w:rsidP="0059552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7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1A9" w:rsidRPr="00601A88" w:rsidRDefault="007761A9" w:rsidP="00595524">
            <w:pPr>
              <w:spacing w:line="360" w:lineRule="auto"/>
              <w:ind w:right="480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037780" w:rsidRPr="00601A88" w:rsidRDefault="00595524" w:rsidP="002A6B55">
      <w:pPr>
        <w:pStyle w:val="a3"/>
        <w:shd w:val="clear" w:color="auto" w:fill="FFFFFF"/>
        <w:spacing w:before="0" w:beforeAutospacing="0" w:after="0" w:afterAutospacing="0" w:line="360" w:lineRule="auto"/>
        <w:ind w:right="220"/>
        <w:rPr>
          <w:sz w:val="22"/>
        </w:rPr>
      </w:pPr>
      <w:r>
        <w:rPr>
          <w:rFonts w:hint="eastAsia"/>
        </w:rPr>
        <w:t>注：请按规定格式进行填写，正反面打印。</w:t>
      </w:r>
    </w:p>
    <w:sectPr w:rsidR="00037780" w:rsidRPr="00601A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C40" w:rsidRDefault="008B7C40" w:rsidP="00D20473">
      <w:r>
        <w:separator/>
      </w:r>
    </w:p>
  </w:endnote>
  <w:endnote w:type="continuationSeparator" w:id="0">
    <w:p w:rsidR="008B7C40" w:rsidRDefault="008B7C40" w:rsidP="00D20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C40" w:rsidRDefault="008B7C40" w:rsidP="00D20473">
      <w:r>
        <w:separator/>
      </w:r>
    </w:p>
  </w:footnote>
  <w:footnote w:type="continuationSeparator" w:id="0">
    <w:p w:rsidR="008B7C40" w:rsidRDefault="008B7C40" w:rsidP="00D204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56D"/>
    <w:rsid w:val="00037780"/>
    <w:rsid w:val="000668F3"/>
    <w:rsid w:val="00087EC8"/>
    <w:rsid w:val="00111917"/>
    <w:rsid w:val="001540A5"/>
    <w:rsid w:val="002A6B55"/>
    <w:rsid w:val="00435F06"/>
    <w:rsid w:val="004A0D08"/>
    <w:rsid w:val="004C08F1"/>
    <w:rsid w:val="0052320D"/>
    <w:rsid w:val="00595524"/>
    <w:rsid w:val="005E7EFF"/>
    <w:rsid w:val="00601A88"/>
    <w:rsid w:val="00680473"/>
    <w:rsid w:val="00703FE2"/>
    <w:rsid w:val="007528EF"/>
    <w:rsid w:val="007761A9"/>
    <w:rsid w:val="007A00B7"/>
    <w:rsid w:val="00805D14"/>
    <w:rsid w:val="008B7C40"/>
    <w:rsid w:val="009564F0"/>
    <w:rsid w:val="009A1F7B"/>
    <w:rsid w:val="009A4330"/>
    <w:rsid w:val="009D76A0"/>
    <w:rsid w:val="00AC5D86"/>
    <w:rsid w:val="00B46D6C"/>
    <w:rsid w:val="00B674AF"/>
    <w:rsid w:val="00BD14E9"/>
    <w:rsid w:val="00C02B5D"/>
    <w:rsid w:val="00C3558F"/>
    <w:rsid w:val="00C5087B"/>
    <w:rsid w:val="00C83560"/>
    <w:rsid w:val="00D20473"/>
    <w:rsid w:val="00DA3806"/>
    <w:rsid w:val="00DD7C2E"/>
    <w:rsid w:val="00E31319"/>
    <w:rsid w:val="00E60674"/>
    <w:rsid w:val="00E7256D"/>
    <w:rsid w:val="00EE133F"/>
    <w:rsid w:val="00F1063A"/>
    <w:rsid w:val="00F673BB"/>
    <w:rsid w:val="00F761D1"/>
    <w:rsid w:val="00F833A4"/>
    <w:rsid w:val="00F9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078BB1-20EB-4FDE-B7CC-39959526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5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6D6C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B46D6C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204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2047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204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204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2025-09-24T03:56:00Z</dcterms:created>
  <dcterms:modified xsi:type="dcterms:W3CDTF">2025-09-24T03:56:00Z</dcterms:modified>
</cp:coreProperties>
</file>