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C29F0" w14:textId="77777777" w:rsidR="000E1786" w:rsidRPr="002E49FD" w:rsidRDefault="00825886">
      <w:pPr>
        <w:jc w:val="center"/>
        <w:rPr>
          <w:rFonts w:ascii="方正小标宋简体" w:eastAsia="方正小标宋简体" w:hAnsi="仿宋" w:cs="华文楷体"/>
          <w:sz w:val="36"/>
          <w:szCs w:val="36"/>
        </w:rPr>
      </w:pPr>
      <w:r w:rsidRPr="002E49FD">
        <w:rPr>
          <w:rFonts w:ascii="方正小标宋简体" w:eastAsia="方正小标宋简体" w:hAnsi="仿宋"/>
          <w:sz w:val="36"/>
          <w:szCs w:val="36"/>
        </w:rPr>
        <w:t>西南交通大学推优入团民主评议记录表</w:t>
      </w:r>
      <w:r w:rsidR="006D4329" w:rsidRPr="002E49FD">
        <w:rPr>
          <w:rFonts w:ascii="方正小标宋简体" w:eastAsia="方正小标宋简体" w:hAnsi="仿宋"/>
          <w:sz w:val="36"/>
          <w:szCs w:val="36"/>
        </w:rPr>
        <w:t xml:space="preserve"> 模板</w:t>
      </w:r>
    </w:p>
    <w:p w14:paraId="4FF1C696" w14:textId="77777777" w:rsidR="000E1786" w:rsidRDefault="000E1786">
      <w:pPr>
        <w:jc w:val="center"/>
        <w:rPr>
          <w:rFonts w:ascii="华文楷体" w:eastAsia="华文楷体" w:hAnsi="华文楷体" w:cs="华文楷体"/>
          <w:sz w:val="30"/>
          <w:szCs w:val="30"/>
        </w:rPr>
      </w:pPr>
    </w:p>
    <w:tbl>
      <w:tblPr>
        <w:tblStyle w:val="TableNormal"/>
        <w:tblW w:w="9627" w:type="dxa"/>
        <w:tblInd w:w="108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9627"/>
      </w:tblGrid>
      <w:tr w:rsidR="000E1786" w:rsidRPr="009F2674" w14:paraId="33020D35" w14:textId="77777777" w:rsidTr="00F7434A">
        <w:trPr>
          <w:trHeight w:val="407"/>
        </w:trPr>
        <w:tc>
          <w:tcPr>
            <w:tcW w:w="962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C3FA3" w14:textId="77777777" w:rsidR="000E1786" w:rsidRPr="00F327AF" w:rsidRDefault="00825886">
            <w:pPr>
              <w:pStyle w:val="2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姓名：          支部：</w:t>
            </w:r>
            <w:r w:rsidR="006D4329" w:rsidRPr="00F327AF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按照智慧团建团支部名称进行填写</w:t>
            </w:r>
            <w:r w:rsidRPr="00F327AF">
              <w:rPr>
                <w:rFonts w:ascii="仿宋" w:eastAsia="仿宋" w:hAnsi="仿宋" w:hint="eastAsia"/>
                <w:sz w:val="24"/>
                <w:szCs w:val="24"/>
              </w:rPr>
              <w:t xml:space="preserve">         学号：</w:t>
            </w:r>
          </w:p>
        </w:tc>
      </w:tr>
      <w:tr w:rsidR="000E1786" w:rsidRPr="009F2674" w14:paraId="4A20A7F6" w14:textId="77777777" w:rsidTr="00F7434A">
        <w:trPr>
          <w:trHeight w:val="302"/>
        </w:trPr>
        <w:tc>
          <w:tcPr>
            <w:tcW w:w="962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17E8C" w14:textId="77777777" w:rsidR="000E1786" w:rsidRPr="00F327AF" w:rsidRDefault="00825886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一、政治思想觉悟</w:t>
            </w:r>
          </w:p>
        </w:tc>
      </w:tr>
      <w:tr w:rsidR="001365E1" w:rsidRPr="001365E1" w14:paraId="44E06110" w14:textId="77777777" w:rsidTr="00F7434A">
        <w:trPr>
          <w:trHeight w:val="4660"/>
        </w:trPr>
        <w:tc>
          <w:tcPr>
            <w:tcW w:w="962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85FCF" w14:textId="77777777" w:rsidR="000E1786" w:rsidRPr="00F327AF" w:rsidRDefault="00BA3667">
            <w:pP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包括入团动机、</w:t>
            </w:r>
            <w:r w:rsidR="00341606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对团的认识、政治觉悟</w:t>
            </w:r>
            <w:r w:rsidR="00184E4D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等</w:t>
            </w:r>
          </w:p>
        </w:tc>
      </w:tr>
      <w:tr w:rsidR="000E1786" w:rsidRPr="009F2674" w14:paraId="50458825" w14:textId="77777777" w:rsidTr="00F7434A">
        <w:trPr>
          <w:trHeight w:val="302"/>
        </w:trPr>
        <w:tc>
          <w:tcPr>
            <w:tcW w:w="962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88CFC" w14:textId="77777777" w:rsidR="000E1786" w:rsidRPr="00F327AF" w:rsidRDefault="00825886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二、道德品质</w:t>
            </w:r>
          </w:p>
        </w:tc>
      </w:tr>
      <w:tr w:rsidR="000E1786" w:rsidRPr="009F2674" w14:paraId="2415A9A4" w14:textId="77777777" w:rsidTr="00F7434A">
        <w:trPr>
          <w:trHeight w:val="4659"/>
        </w:trPr>
        <w:tc>
          <w:tcPr>
            <w:tcW w:w="9627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4E32A" w14:textId="77777777" w:rsidR="00184E4D" w:rsidRPr="00F327AF" w:rsidRDefault="00826D79">
            <w:pP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包括</w:t>
            </w:r>
            <w:r w:rsidR="00F602D8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是否</w:t>
            </w:r>
            <w:r w:rsidR="008C67A0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积极向党、团组织靠拢</w:t>
            </w:r>
            <w:r w:rsidR="00F40EC1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，自觉培养共产主义情操；</w:t>
            </w:r>
          </w:p>
          <w:p w14:paraId="030B6F12" w14:textId="77777777" w:rsidR="00184E4D" w:rsidRPr="00F327AF" w:rsidRDefault="00F40EC1">
            <w:pP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是否积极参加支部活动，</w:t>
            </w:r>
            <w:r w:rsidR="009721EF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注重集体，</w:t>
            </w: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在支部中发挥积极影响；</w:t>
            </w:r>
          </w:p>
          <w:p w14:paraId="68B0AA7A" w14:textId="77777777" w:rsidR="00184E4D" w:rsidRPr="00F327AF" w:rsidRDefault="00DB5BA3">
            <w:pP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个人文明修养；是否自觉遵守</w:t>
            </w:r>
            <w:r w:rsidR="00F86DDA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法律、校规</w:t>
            </w:r>
            <w:r w:rsidR="009721EF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，做到知行合一；</w:t>
            </w:r>
          </w:p>
          <w:p w14:paraId="5C88F937" w14:textId="77777777" w:rsidR="00565062" w:rsidRPr="00F327AF" w:rsidRDefault="00FC4B8E">
            <w:pP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学习态度是否端正；</w:t>
            </w:r>
          </w:p>
          <w:p w14:paraId="0DCD9D3B" w14:textId="77777777" w:rsidR="000E1786" w:rsidRPr="00F327AF" w:rsidRDefault="00EA7F09">
            <w:pPr>
              <w:rPr>
                <w:rFonts w:ascii="仿宋" w:eastAsia="仿宋" w:hAnsi="仿宋"/>
                <w:i/>
                <w:iCs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是否具有</w:t>
            </w:r>
            <w:r w:rsidR="00F86DDA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服务精神</w:t>
            </w:r>
            <w:r w:rsidR="00565062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等</w:t>
            </w:r>
          </w:p>
        </w:tc>
      </w:tr>
    </w:tbl>
    <w:p w14:paraId="7CF0A42A" w14:textId="06C4FE6E" w:rsidR="00F327AF" w:rsidRDefault="00F327AF"/>
    <w:p w14:paraId="1A8BF865" w14:textId="0D0E0DEA" w:rsidR="000E1786" w:rsidRDefault="00F327AF">
      <w:r>
        <w:rPr>
          <w:rFonts w:hint="default"/>
        </w:rPr>
        <w:br w:type="page"/>
      </w:r>
    </w:p>
    <w:tbl>
      <w:tblPr>
        <w:tblStyle w:val="TableNormal"/>
        <w:tblW w:w="0" w:type="auto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3209"/>
        <w:gridCol w:w="1605"/>
        <w:gridCol w:w="1604"/>
        <w:gridCol w:w="3210"/>
      </w:tblGrid>
      <w:tr w:rsidR="000E1786" w:rsidRPr="00F327AF" w14:paraId="6C58C2D6" w14:textId="77777777" w:rsidTr="00725970">
        <w:trPr>
          <w:trHeight w:val="459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6DFE9" w14:textId="77777777" w:rsidR="000E1786" w:rsidRPr="00F327AF" w:rsidRDefault="00965D7A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三</w:t>
            </w:r>
            <w:r w:rsidR="00895984" w:rsidRPr="00F327AF">
              <w:rPr>
                <w:rFonts w:ascii="仿宋" w:eastAsia="仿宋" w:hAnsi="仿宋" w:hint="eastAsia"/>
                <w:sz w:val="24"/>
                <w:szCs w:val="24"/>
              </w:rPr>
              <w:t>、现实表现</w:t>
            </w:r>
          </w:p>
        </w:tc>
      </w:tr>
      <w:tr w:rsidR="002A6980" w:rsidRPr="00F327AF" w14:paraId="67953E57" w14:textId="77777777" w:rsidTr="004E6EB3">
        <w:trPr>
          <w:trHeight w:val="2966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4A8A4" w14:textId="3DAA684A" w:rsidR="004E6EB3" w:rsidRDefault="00EA7F09">
            <w:pP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包括</w:t>
            </w:r>
            <w:r w:rsidR="00991B8C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学院青马工程等</w:t>
            </w: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团课</w:t>
            </w:r>
            <w:r w:rsidR="0029073B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活动的参与情况</w:t>
            </w:r>
            <w:r w:rsidR="004E6EB3">
              <w:rPr>
                <w:rFonts w:ascii="仿宋" w:eastAsia="仿宋" w:hAnsi="仿宋" w:hint="default"/>
                <w:color w:val="44A921" w:themeColor="accent3" w:themeShade="BF"/>
                <w:sz w:val="24"/>
                <w:szCs w:val="24"/>
              </w:rPr>
              <w:t>:</w:t>
            </w:r>
          </w:p>
          <w:p w14:paraId="243779BD" w14:textId="5EBA9861" w:rsidR="00184E4D" w:rsidRPr="00F327AF" w:rsidRDefault="006346C3">
            <w:pP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学校学院各项活动参与情况；</w:t>
            </w:r>
          </w:p>
          <w:p w14:paraId="1DC18AD0" w14:textId="77777777" w:rsidR="00B47ADE" w:rsidRPr="00F327AF" w:rsidRDefault="00B47ADE" w:rsidP="00B47ADE">
            <w:pP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班级、组织、社团任职情况；</w:t>
            </w:r>
          </w:p>
          <w:p w14:paraId="7F461402" w14:textId="57A14C3F" w:rsidR="00184E4D" w:rsidRPr="00F327AF" w:rsidRDefault="0029073B">
            <w:pP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个人学习成绩</w:t>
            </w:r>
            <w:r w:rsidR="004E6EB3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：</w:t>
            </w:r>
          </w:p>
          <w:p w14:paraId="3E7A9473" w14:textId="77777777" w:rsidR="000E1786" w:rsidRDefault="006346C3">
            <w:pP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志愿服务情况；</w:t>
            </w:r>
          </w:p>
          <w:p w14:paraId="7F9DE633" w14:textId="77777777" w:rsidR="00565062" w:rsidRPr="00F327AF" w:rsidRDefault="00565062">
            <w:pP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其他未尽事项</w:t>
            </w:r>
            <w:r w:rsidR="00460B67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。</w:t>
            </w:r>
          </w:p>
        </w:tc>
      </w:tr>
      <w:tr w:rsidR="000E1786" w:rsidRPr="00F327AF" w14:paraId="159A4D7F" w14:textId="77777777" w:rsidTr="00725970">
        <w:trPr>
          <w:trHeight w:val="459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58DB5" w14:textId="77777777" w:rsidR="000E1786" w:rsidRPr="00F327AF" w:rsidRDefault="00825886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四、民主评议结果</w:t>
            </w:r>
            <w:r w:rsidR="00FC5A4C" w:rsidRPr="00F327AF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="00FC5A4C" w:rsidRPr="00F327AF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对入团申请人进行民主投票</w:t>
            </w:r>
            <w:r w:rsidR="00FC5A4C" w:rsidRPr="00F327AF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</w:tr>
      <w:tr w:rsidR="007775A9" w:rsidRPr="00F327AF" w14:paraId="2D03715D" w14:textId="77777777" w:rsidTr="00725970">
        <w:trPr>
          <w:trHeight w:val="459"/>
        </w:trPr>
        <w:tc>
          <w:tcPr>
            <w:tcW w:w="4814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BB476" w14:textId="1E6691B6" w:rsidR="007775A9" w:rsidRPr="00F327AF" w:rsidRDefault="007775A9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应到人数：</w:t>
            </w:r>
            <w:r w:rsidRPr="00F327AF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填写</w:t>
            </w:r>
            <w:r w:rsidR="002C5EC1" w:rsidRPr="00F327AF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班级</w:t>
            </w:r>
            <w:r w:rsidR="006D50F9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团支部团员数</w:t>
            </w:r>
          </w:p>
        </w:tc>
        <w:tc>
          <w:tcPr>
            <w:tcW w:w="4814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7F66FCF6" w14:textId="7F7B4B89" w:rsidR="007775A9" w:rsidRPr="00F327AF" w:rsidRDefault="007775A9">
            <w:pPr>
              <w:pStyle w:val="2"/>
              <w:rPr>
                <w:rFonts w:ascii="仿宋" w:eastAsia="仿宋" w:hAnsi="仿宋" w:hint="eastAsia"/>
                <w:sz w:val="24"/>
                <w:szCs w:val="24"/>
              </w:rPr>
            </w:pPr>
            <w:r w:rsidRPr="00F327AF">
              <w:rPr>
                <w:rFonts w:ascii="仿宋" w:eastAsia="仿宋" w:hAnsi="仿宋" w:hint="eastAsia"/>
                <w:sz w:val="24"/>
                <w:szCs w:val="24"/>
              </w:rPr>
              <w:t>实到人数：</w:t>
            </w:r>
            <w:r w:rsidR="002C5EC1" w:rsidRPr="00F327AF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填写实际到场</w:t>
            </w:r>
            <w:r w:rsidR="006D50F9">
              <w:rPr>
                <w:rFonts w:ascii="仿宋" w:eastAsia="仿宋" w:hAnsi="仿宋" w:hint="eastAsia"/>
                <w:color w:val="44A921" w:themeColor="accent3" w:themeShade="BF"/>
                <w:sz w:val="24"/>
                <w:szCs w:val="24"/>
              </w:rPr>
              <w:t>团员数</w:t>
            </w:r>
          </w:p>
        </w:tc>
      </w:tr>
      <w:tr w:rsidR="00E21668" w:rsidRPr="00D461CD" w14:paraId="0B80176E" w14:textId="77777777" w:rsidTr="00725970">
        <w:trPr>
          <w:trHeight w:val="567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DC5F5" w14:textId="251F95FB" w:rsidR="00E21668" w:rsidRPr="00D461CD" w:rsidRDefault="00E21668" w:rsidP="00E21668">
            <w:pPr>
              <w:pStyle w:val="2"/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是否同意申请人成为入团积极分子</w:t>
            </w:r>
          </w:p>
        </w:tc>
      </w:tr>
      <w:tr w:rsidR="00825886" w:rsidRPr="00F327AF" w14:paraId="1F80CB37" w14:textId="77777777" w:rsidTr="00725970">
        <w:trPr>
          <w:trHeight w:val="567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0CA55" w14:textId="77777777" w:rsidR="00825886" w:rsidRPr="00F327AF" w:rsidRDefault="00CA4BA8" w:rsidP="003E5F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sz w:val="24"/>
                <w:szCs w:val="24"/>
              </w:rPr>
              <w:t>赞成</w:t>
            </w: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1CFF1F02" w14:textId="77777777" w:rsidR="00825886" w:rsidRPr="00F327AF" w:rsidRDefault="00CA4BA8" w:rsidP="003E5F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sz w:val="24"/>
                <w:szCs w:val="24"/>
              </w:rPr>
              <w:t>反对</w:t>
            </w:r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02555A96" w14:textId="77777777" w:rsidR="00825886" w:rsidRPr="00F327AF" w:rsidRDefault="00CA4BA8" w:rsidP="003E5F48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sz w:val="24"/>
                <w:szCs w:val="24"/>
              </w:rPr>
              <w:t>弃权</w:t>
            </w:r>
          </w:p>
        </w:tc>
      </w:tr>
      <w:tr w:rsidR="00CA4BA8" w:rsidRPr="00F327AF" w14:paraId="000FE365" w14:textId="77777777" w:rsidTr="00725970">
        <w:trPr>
          <w:trHeight w:val="1134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10797" w14:textId="4D13B847" w:rsidR="00BA2503" w:rsidRDefault="00BA2503" w:rsidP="00BA2503">
            <w:pPr>
              <w:jc w:val="center"/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团支部书记组织班级投票</w:t>
            </w:r>
          </w:p>
          <w:p w14:paraId="2B00C298" w14:textId="48640F70" w:rsidR="00CA4BA8" w:rsidRPr="00F327AF" w:rsidRDefault="00FC5A4C" w:rsidP="00BA2503">
            <w:pPr>
              <w:jc w:val="center"/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填写票数</w:t>
            </w:r>
            <w:r w:rsidR="00F65F47" w:rsidRPr="00F327AF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，后同</w:t>
            </w: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573601E1" w14:textId="1B569301" w:rsidR="00CA4BA8" w:rsidRPr="00F327AF" w:rsidRDefault="006D50F9" w:rsidP="006D50F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50F9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没有</w:t>
            </w:r>
            <w:proofErr w:type="gramStart"/>
            <w:r w:rsidRPr="006D50F9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则填无</w:t>
            </w:r>
            <w:proofErr w:type="gramEnd"/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4DF30B93" w14:textId="43A7996B" w:rsidR="00CA4BA8" w:rsidRPr="00F327AF" w:rsidRDefault="006D50F9" w:rsidP="006D50F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D50F9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没有</w:t>
            </w:r>
            <w:proofErr w:type="gramStart"/>
            <w:r w:rsidRPr="006D50F9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则填无</w:t>
            </w:r>
            <w:proofErr w:type="gramEnd"/>
          </w:p>
        </w:tc>
      </w:tr>
      <w:tr w:rsidR="00773C7E" w:rsidRPr="00F327AF" w14:paraId="034C430B" w14:textId="77777777" w:rsidTr="00725970">
        <w:trPr>
          <w:trHeight w:val="850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336C3" w14:textId="77777777" w:rsidR="00256FF3" w:rsidRPr="00F327AF" w:rsidRDefault="00773C7E">
            <w:pPr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sz w:val="24"/>
                <w:szCs w:val="24"/>
              </w:rPr>
              <w:t>团支部书记签字：</w:t>
            </w:r>
          </w:p>
          <w:p w14:paraId="36A8C2F7" w14:textId="513B9955" w:rsidR="00773C7E" w:rsidRPr="00F327AF" w:rsidRDefault="00773C7E">
            <w:pPr>
              <w:rPr>
                <w:rFonts w:ascii="仿宋" w:eastAsia="仿宋" w:hAnsi="仿宋"/>
                <w:sz w:val="24"/>
                <w:szCs w:val="24"/>
              </w:rPr>
            </w:pPr>
            <w:r w:rsidRPr="00F327AF">
              <w:rPr>
                <w:rFonts w:ascii="仿宋" w:eastAsia="仿宋" w:hAnsi="仿宋"/>
                <w:sz w:val="24"/>
                <w:szCs w:val="24"/>
              </w:rPr>
              <w:t>日期</w:t>
            </w:r>
            <w:r w:rsidR="00256FF3" w:rsidRPr="00F327AF">
              <w:rPr>
                <w:rFonts w:ascii="仿宋" w:eastAsia="仿宋" w:hAnsi="仿宋"/>
                <w:sz w:val="24"/>
                <w:szCs w:val="24"/>
              </w:rPr>
              <w:t>：</w:t>
            </w:r>
            <w:r w:rsidR="006D50F9" w:rsidRPr="006D50F9">
              <w:rPr>
                <w:rFonts w:ascii="仿宋" w:eastAsia="仿宋" w:hAnsi="仿宋"/>
                <w:color w:val="44A921" w:themeColor="accent3" w:themeShade="BF"/>
                <w:sz w:val="24"/>
                <w:szCs w:val="24"/>
              </w:rPr>
              <w:t>####年##月##日</w:t>
            </w:r>
          </w:p>
        </w:tc>
      </w:tr>
    </w:tbl>
    <w:p w14:paraId="1FB4B126" w14:textId="31AAFEFA" w:rsidR="000E1786" w:rsidRDefault="004E6EB3">
      <w:pPr>
        <w:rPr>
          <w:color w:val="FF0000"/>
        </w:rPr>
      </w:pPr>
      <w:r w:rsidRPr="004E6EB3">
        <w:rPr>
          <w:color w:val="FF0000"/>
        </w:rPr>
        <w:t>注：</w:t>
      </w:r>
      <w:r w:rsidR="008762BB">
        <w:rPr>
          <w:color w:val="FF0000"/>
        </w:rPr>
        <w:t>1、</w:t>
      </w:r>
      <w:r>
        <w:rPr>
          <w:color w:val="FF0000"/>
        </w:rPr>
        <w:t>过去</w:t>
      </w:r>
      <w:r w:rsidRPr="004E6EB3">
        <w:rPr>
          <w:color w:val="FF0000"/>
        </w:rPr>
        <w:t>一年内存在过纪律处分的情况不符合推优条件</w:t>
      </w:r>
      <w:r>
        <w:rPr>
          <w:color w:val="FF0000"/>
        </w:rPr>
        <w:t>，请团支书仔细核查入团申请人资格进行推优。</w:t>
      </w:r>
    </w:p>
    <w:p w14:paraId="547FF516" w14:textId="393EDDFC" w:rsidR="008762BB" w:rsidRPr="004E6EB3" w:rsidRDefault="008762BB" w:rsidP="008762BB">
      <w:pPr>
        <w:ind w:firstLineChars="193" w:firstLine="425"/>
        <w:rPr>
          <w:color w:val="FF0000"/>
        </w:rPr>
      </w:pPr>
      <w:r>
        <w:rPr>
          <w:color w:val="FF0000"/>
        </w:rPr>
        <w:t>2、实到人数超过应到人数的半数，本次会议有效；赞成人数超过应到人数的半数，本次表决有效。</w:t>
      </w:r>
    </w:p>
    <w:sectPr w:rsidR="008762BB" w:rsidRPr="004E6EB3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123441" w14:textId="77777777" w:rsidR="00C71098" w:rsidRDefault="00C71098">
      <w:r>
        <w:separator/>
      </w:r>
    </w:p>
  </w:endnote>
  <w:endnote w:type="continuationSeparator" w:id="0">
    <w:p w14:paraId="67916CA4" w14:textId="77777777" w:rsidR="00C71098" w:rsidRDefault="00C71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dobe 黑体 Std R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ingFang SC Regular">
    <w:altName w:val="Cambria"/>
    <w:charset w:val="00"/>
    <w:family w:val="roman"/>
    <w:pitch w:val="default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altName w:val="Malgun Gothic Semilight"/>
    <w:charset w:val="86"/>
    <w:family w:val="swiss"/>
    <w:pitch w:val="variable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F88581" w14:textId="77777777" w:rsidR="00C71098" w:rsidRDefault="00C71098">
      <w:r>
        <w:separator/>
      </w:r>
    </w:p>
  </w:footnote>
  <w:footnote w:type="continuationSeparator" w:id="0">
    <w:p w14:paraId="3C043056" w14:textId="77777777" w:rsidR="00C71098" w:rsidRDefault="00C71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767E78"/>
    <w:multiLevelType w:val="hybridMultilevel"/>
    <w:tmpl w:val="AF1A1EC6"/>
    <w:lvl w:ilvl="0" w:tplc="9CC241C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23119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86"/>
    <w:rsid w:val="00001457"/>
    <w:rsid w:val="00016098"/>
    <w:rsid w:val="00032169"/>
    <w:rsid w:val="0008452C"/>
    <w:rsid w:val="000D520A"/>
    <w:rsid w:val="000E1786"/>
    <w:rsid w:val="000F60F0"/>
    <w:rsid w:val="00125299"/>
    <w:rsid w:val="001343C3"/>
    <w:rsid w:val="001365E1"/>
    <w:rsid w:val="00184E4D"/>
    <w:rsid w:val="001F5088"/>
    <w:rsid w:val="00226E1E"/>
    <w:rsid w:val="00256FF3"/>
    <w:rsid w:val="00261E16"/>
    <w:rsid w:val="0029073B"/>
    <w:rsid w:val="002939A7"/>
    <w:rsid w:val="002A6980"/>
    <w:rsid w:val="002C5EC1"/>
    <w:rsid w:val="002D3716"/>
    <w:rsid w:val="002D37DF"/>
    <w:rsid w:val="002E49FD"/>
    <w:rsid w:val="003051CF"/>
    <w:rsid w:val="00341606"/>
    <w:rsid w:val="0037713F"/>
    <w:rsid w:val="003900ED"/>
    <w:rsid w:val="003D5E3E"/>
    <w:rsid w:val="003E5F48"/>
    <w:rsid w:val="00427A04"/>
    <w:rsid w:val="00460B67"/>
    <w:rsid w:val="004E6EB3"/>
    <w:rsid w:val="004F7C3F"/>
    <w:rsid w:val="00513DF4"/>
    <w:rsid w:val="0054413D"/>
    <w:rsid w:val="00565062"/>
    <w:rsid w:val="0056509E"/>
    <w:rsid w:val="006346C3"/>
    <w:rsid w:val="006646D8"/>
    <w:rsid w:val="006A30A8"/>
    <w:rsid w:val="006D4329"/>
    <w:rsid w:val="006D50F9"/>
    <w:rsid w:val="006E2476"/>
    <w:rsid w:val="00725970"/>
    <w:rsid w:val="00727479"/>
    <w:rsid w:val="00730DAA"/>
    <w:rsid w:val="00773C7E"/>
    <w:rsid w:val="007775A9"/>
    <w:rsid w:val="00825886"/>
    <w:rsid w:val="00826D79"/>
    <w:rsid w:val="008453A3"/>
    <w:rsid w:val="0087202F"/>
    <w:rsid w:val="008754B7"/>
    <w:rsid w:val="008762BB"/>
    <w:rsid w:val="00884D79"/>
    <w:rsid w:val="00887E67"/>
    <w:rsid w:val="00895984"/>
    <w:rsid w:val="008C67A0"/>
    <w:rsid w:val="00941941"/>
    <w:rsid w:val="00965D7A"/>
    <w:rsid w:val="009721EF"/>
    <w:rsid w:val="00991B8C"/>
    <w:rsid w:val="009B0C19"/>
    <w:rsid w:val="009B2E51"/>
    <w:rsid w:val="009F2674"/>
    <w:rsid w:val="00AF5549"/>
    <w:rsid w:val="00B44AF1"/>
    <w:rsid w:val="00B47ADE"/>
    <w:rsid w:val="00BA2503"/>
    <w:rsid w:val="00BA3667"/>
    <w:rsid w:val="00BE0C59"/>
    <w:rsid w:val="00BF7923"/>
    <w:rsid w:val="00C71098"/>
    <w:rsid w:val="00C734E8"/>
    <w:rsid w:val="00C83769"/>
    <w:rsid w:val="00C932AE"/>
    <w:rsid w:val="00CA4BA8"/>
    <w:rsid w:val="00DB1085"/>
    <w:rsid w:val="00DB5BA3"/>
    <w:rsid w:val="00DB74D5"/>
    <w:rsid w:val="00E21668"/>
    <w:rsid w:val="00E23A50"/>
    <w:rsid w:val="00EA5EB3"/>
    <w:rsid w:val="00EA7F09"/>
    <w:rsid w:val="00EB4891"/>
    <w:rsid w:val="00F124A0"/>
    <w:rsid w:val="00F16B64"/>
    <w:rsid w:val="00F2288C"/>
    <w:rsid w:val="00F27C65"/>
    <w:rsid w:val="00F327AF"/>
    <w:rsid w:val="00F404F2"/>
    <w:rsid w:val="00F40EC1"/>
    <w:rsid w:val="00F602D8"/>
    <w:rsid w:val="00F65F47"/>
    <w:rsid w:val="00F7434A"/>
    <w:rsid w:val="00F86DDA"/>
    <w:rsid w:val="00FC4B8E"/>
    <w:rsid w:val="00FC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D25B1"/>
  <w15:docId w15:val="{5C53B1DE-9678-45D2-A29D-A9B0EA3E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Unicode MS" w:eastAsia="Arial Unicode MS" w:hAnsi="Arial Unicode MS" w:cs="Arial Unicode MS" w:hint="eastAsia"/>
      <w:color w:val="000000"/>
      <w:sz w:val="22"/>
      <w:szCs w:val="22"/>
      <w:lang w:val="zh-CN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表格样式 2"/>
    <w:rPr>
      <w:rFonts w:ascii="PingFang SC Regular" w:eastAsia="PingFang SC Regular" w:hAnsi="PingFang SC Regular" w:cs="PingFang S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header"/>
    <w:basedOn w:val="a"/>
    <w:link w:val="a5"/>
    <w:uiPriority w:val="99"/>
    <w:unhideWhenUsed/>
    <w:rsid w:val="00F32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327AF"/>
    <w:rPr>
      <w:rFonts w:ascii="Arial Unicode MS" w:eastAsia="Arial Unicode MS" w:hAnsi="Arial Unicode MS" w:cs="Arial Unicode MS"/>
      <w:color w:val="000000"/>
      <w:sz w:val="18"/>
      <w:szCs w:val="18"/>
      <w:lang w:val="zh-CN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basedOn w:val="a"/>
    <w:link w:val="a7"/>
    <w:uiPriority w:val="99"/>
    <w:unhideWhenUsed/>
    <w:rsid w:val="00F327A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327AF"/>
    <w:rPr>
      <w:rFonts w:ascii="Arial Unicode MS" w:eastAsia="Arial Unicode MS" w:hAnsi="Arial Unicode MS" w:cs="Arial Unicode MS"/>
      <w:color w:val="000000"/>
      <w:sz w:val="18"/>
      <w:szCs w:val="18"/>
      <w:lang w:val="zh-CN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PingFang SC Medium"/>
            <a:ea typeface="PingFang SC Medium"/>
            <a:cs typeface="PingFang SC Medium"/>
            <a:sym typeface="PingFang SC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池冥 古</cp:lastModifiedBy>
  <cp:revision>36</cp:revision>
  <dcterms:created xsi:type="dcterms:W3CDTF">2022-03-31T02:30:00Z</dcterms:created>
  <dcterms:modified xsi:type="dcterms:W3CDTF">2024-11-20T09:01:00Z</dcterms:modified>
</cp:coreProperties>
</file>