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44C" w:rsidRDefault="0040344C" w:rsidP="0040344C">
      <w:pPr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附件1</w:t>
      </w:r>
    </w:p>
    <w:p w:rsidR="007A40CF" w:rsidRDefault="007A40CF" w:rsidP="009D28FD">
      <w:pPr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西南交通大学</w:t>
      </w:r>
      <w:r w:rsidR="00B559B7">
        <w:rPr>
          <w:rFonts w:ascii="微软雅黑" w:eastAsia="微软雅黑" w:hAnsi="微软雅黑" w:hint="eastAsia"/>
          <w:b/>
          <w:sz w:val="28"/>
          <w:szCs w:val="28"/>
        </w:rPr>
        <w:t>专职科研</w:t>
      </w:r>
      <w:r w:rsidR="00881BB5">
        <w:rPr>
          <w:rFonts w:ascii="微软雅黑" w:eastAsia="微软雅黑" w:hAnsi="微软雅黑" w:hint="eastAsia"/>
          <w:b/>
          <w:sz w:val="28"/>
          <w:szCs w:val="28"/>
        </w:rPr>
        <w:t>人员</w:t>
      </w:r>
      <w:r>
        <w:rPr>
          <w:rFonts w:ascii="微软雅黑" w:eastAsia="微软雅黑" w:hAnsi="微软雅黑" w:hint="eastAsia"/>
          <w:b/>
          <w:sz w:val="28"/>
          <w:szCs w:val="28"/>
        </w:rPr>
        <w:t>年度考核表</w:t>
      </w:r>
    </w:p>
    <w:p w:rsidR="00BF3D35" w:rsidRPr="00040BD6" w:rsidRDefault="00BF3D35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</w:t>
      </w:r>
      <w:r w:rsidR="000B4A87">
        <w:rPr>
          <w:rFonts w:ascii="楷体" w:eastAsia="楷体" w:hAnsi="楷体" w:cs="宋体" w:hint="eastAsia"/>
          <w:bCs/>
          <w:kern w:val="0"/>
          <w:sz w:val="28"/>
          <w:szCs w:val="28"/>
        </w:rPr>
        <w:t>20</w:t>
      </w:r>
      <w:r w:rsidR="00881BB5">
        <w:rPr>
          <w:rFonts w:ascii="楷体" w:eastAsia="楷体" w:hAnsi="楷体" w:cs="宋体"/>
          <w:bCs/>
          <w:kern w:val="0"/>
          <w:sz w:val="28"/>
          <w:szCs w:val="28"/>
        </w:rPr>
        <w:t>23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858"/>
        <w:gridCol w:w="1134"/>
        <w:gridCol w:w="1594"/>
      </w:tblGrid>
      <w:tr w:rsidR="00BF3D35" w:rsidRPr="006768D8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559B7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专职科研岗</w:t>
            </w:r>
            <w:r w:rsidR="00881BB5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="00881BB5">
              <w:rPr>
                <w:rFonts w:ascii="宋体" w:hAnsi="宋体" w:cs="宋体"/>
                <w:color w:val="000000"/>
                <w:kern w:val="0"/>
                <w:szCs w:val="21"/>
              </w:rPr>
              <w:t>科研助理岗</w:t>
            </w:r>
          </w:p>
        </w:tc>
      </w:tr>
      <w:tr w:rsidR="00BF3D35" w:rsidRPr="006768D8" w:rsidTr="00B2421F">
        <w:trPr>
          <w:trHeight w:val="489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工  号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:rsidTr="00B2421F">
        <w:trPr>
          <w:trHeight w:val="45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0B4A87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来校时间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81BB5" w:rsidRPr="006768D8" w:rsidTr="00650294">
        <w:trPr>
          <w:trHeight w:val="45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BB5" w:rsidRPr="009D28FD" w:rsidRDefault="00881BB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Cs w:val="21"/>
              </w:rPr>
              <w:t>岗位</w:t>
            </w:r>
            <w:r w:rsidR="00074484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7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BB5" w:rsidRPr="006768D8" w:rsidRDefault="00881BB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6768D8" w:rsidTr="00B2421F">
        <w:trPr>
          <w:trHeight w:val="413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邮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51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559B7" w:rsidRPr="00BF3D35" w:rsidTr="00B559B7">
        <w:trPr>
          <w:trHeight w:val="560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  <w:hideMark/>
          </w:tcPr>
          <w:p w:rsidR="00B559B7" w:rsidRPr="006768D8" w:rsidRDefault="000B4A87" w:rsidP="00B559B7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年度岗位任务</w:t>
            </w:r>
            <w:r w:rsidR="00B559B7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完成情况</w:t>
            </w:r>
          </w:p>
          <w:p w:rsidR="00B559B7" w:rsidRPr="00BF3D35" w:rsidRDefault="00B559B7" w:rsidP="00B559B7">
            <w:pPr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  <w:bookmarkStart w:id="0" w:name="_GoBack"/>
        <w:bookmarkEnd w:id="0"/>
      </w:tr>
      <w:tr w:rsidR="00BF3D35" w:rsidRPr="00BF3D35" w:rsidTr="00E91221">
        <w:trPr>
          <w:trHeight w:val="43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:rsidR="00BF3D35" w:rsidRPr="00BF3D35" w:rsidTr="00E91221">
        <w:trPr>
          <w:trHeight w:val="564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:rsidTr="00E91221">
        <w:trPr>
          <w:trHeight w:val="465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A05A0C" w:rsidP="00660B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AE1AA1">
              <w:rPr>
                <w:rFonts w:ascii="宋体" w:hAnsi="宋体" w:cs="宋体"/>
                <w:color w:val="000000"/>
                <w:kern w:val="0"/>
                <w:szCs w:val="21"/>
              </w:rPr>
              <w:t>3</w:t>
            </w:r>
            <w:r w:rsidR="00BF3D35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:rsidTr="00E91221">
        <w:trPr>
          <w:trHeight w:val="33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280" w:rsidRDefault="00BF3D35" w:rsidP="002032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="0020328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本人所在团队（或项目组）主要负责人</w:t>
            </w:r>
            <w:r w:rsidR="00682E1E">
              <w:rPr>
                <w:rFonts w:ascii="宋体" w:hAnsi="宋体" w:cs="宋体" w:hint="eastAsia"/>
                <w:color w:val="000000"/>
                <w:kern w:val="0"/>
                <w:szCs w:val="21"/>
              </w:rPr>
              <w:t>（签字）</w:t>
            </w:r>
            <w:r w:rsidR="00203280">
              <w:rPr>
                <w:rFonts w:ascii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:rsidR="00203280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</w:t>
            </w:r>
          </w:p>
          <w:p w:rsidR="00BF3D35" w:rsidRPr="006768D8" w:rsidRDefault="00BF3D35" w:rsidP="00682E1E">
            <w:pPr>
              <w:widowControl/>
              <w:ind w:firstLineChars="800" w:firstLine="168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二级单位</w:t>
            </w:r>
            <w:r w:rsidR="00203280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负责人（签字）：               （公章）</w:t>
            </w:r>
          </w:p>
        </w:tc>
      </w:tr>
      <w:tr w:rsidR="00BF3D35" w:rsidRPr="00BF3D35" w:rsidTr="00E91221">
        <w:trPr>
          <w:trHeight w:val="82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:rsidR="00405BA3" w:rsidRDefault="00405BA3"/>
    <w:sectPr w:rsidR="00405BA3" w:rsidSect="0040344C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07B" w:rsidRDefault="0040107B" w:rsidP="00BF3D35">
      <w:r>
        <w:separator/>
      </w:r>
    </w:p>
  </w:endnote>
  <w:endnote w:type="continuationSeparator" w:id="0">
    <w:p w:rsidR="0040107B" w:rsidRDefault="0040107B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07B" w:rsidRDefault="0040107B" w:rsidP="00BF3D35">
      <w:r>
        <w:separator/>
      </w:r>
    </w:p>
  </w:footnote>
  <w:footnote w:type="continuationSeparator" w:id="0">
    <w:p w:rsidR="0040107B" w:rsidRDefault="0040107B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5A"/>
    <w:rsid w:val="00074484"/>
    <w:rsid w:val="000B4A87"/>
    <w:rsid w:val="001475C7"/>
    <w:rsid w:val="00164691"/>
    <w:rsid w:val="00173629"/>
    <w:rsid w:val="001B3929"/>
    <w:rsid w:val="00203280"/>
    <w:rsid w:val="00221D5A"/>
    <w:rsid w:val="00316004"/>
    <w:rsid w:val="003C3260"/>
    <w:rsid w:val="003D04E3"/>
    <w:rsid w:val="0040107B"/>
    <w:rsid w:val="0040344C"/>
    <w:rsid w:val="00405BA3"/>
    <w:rsid w:val="00506BD4"/>
    <w:rsid w:val="00550D3A"/>
    <w:rsid w:val="00660B73"/>
    <w:rsid w:val="006768D8"/>
    <w:rsid w:val="00682E1E"/>
    <w:rsid w:val="00694B08"/>
    <w:rsid w:val="00762071"/>
    <w:rsid w:val="007A40CF"/>
    <w:rsid w:val="00881BB5"/>
    <w:rsid w:val="009D135A"/>
    <w:rsid w:val="009D28FD"/>
    <w:rsid w:val="009F469B"/>
    <w:rsid w:val="00A05A0C"/>
    <w:rsid w:val="00AB21E5"/>
    <w:rsid w:val="00AE1AA1"/>
    <w:rsid w:val="00B11A59"/>
    <w:rsid w:val="00B2421F"/>
    <w:rsid w:val="00B559B7"/>
    <w:rsid w:val="00B90A9F"/>
    <w:rsid w:val="00BD2C31"/>
    <w:rsid w:val="00BF3D35"/>
    <w:rsid w:val="00C241E1"/>
    <w:rsid w:val="00CA44B4"/>
    <w:rsid w:val="00CD07D7"/>
    <w:rsid w:val="00D10D5A"/>
    <w:rsid w:val="00D8727D"/>
    <w:rsid w:val="00DE4FEF"/>
    <w:rsid w:val="00E310ED"/>
    <w:rsid w:val="00E91221"/>
    <w:rsid w:val="00FF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9E3658-D6A3-411C-9B67-DE4C36C1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D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D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Administrator</cp:lastModifiedBy>
  <cp:revision>32</cp:revision>
  <dcterms:created xsi:type="dcterms:W3CDTF">2019-12-17T04:03:00Z</dcterms:created>
  <dcterms:modified xsi:type="dcterms:W3CDTF">2023-12-06T08:45:00Z</dcterms:modified>
</cp:coreProperties>
</file>