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226EB" w14:textId="59DCBBEA" w:rsidR="00E74F88" w:rsidRDefault="00000000">
      <w:pPr>
        <w:ind w:rightChars="445" w:right="934"/>
        <w:jc w:val="left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附件</w:t>
      </w:r>
      <w:r w:rsidR="008B5869">
        <w:rPr>
          <w:rFonts w:ascii="仿宋" w:eastAsia="仿宋" w:hAnsi="仿宋" w:hint="eastAsia"/>
          <w:sz w:val="28"/>
        </w:rPr>
        <w:t>3</w:t>
      </w:r>
      <w:r>
        <w:rPr>
          <w:rFonts w:ascii="仿宋" w:eastAsia="仿宋" w:hAnsi="仿宋" w:hint="eastAsia"/>
          <w:sz w:val="28"/>
        </w:rPr>
        <w:t>：</w:t>
      </w:r>
    </w:p>
    <w:p w14:paraId="69CC92DF" w14:textId="77777777" w:rsidR="00E74F88" w:rsidRDefault="00000000">
      <w:pPr>
        <w:ind w:rightChars="-27" w:right="-57"/>
        <w:jc w:val="center"/>
        <w:rPr>
          <w:rFonts w:ascii="方正小标宋简体" w:eastAsia="方正小标宋简体" w:hAnsi="Times New Roman" w:cs="Times New Roman"/>
          <w:b/>
          <w:bCs/>
          <w:sz w:val="32"/>
          <w:szCs w:val="36"/>
        </w:rPr>
      </w:pPr>
      <w:r>
        <w:rPr>
          <w:rFonts w:ascii="方正小标宋简体" w:eastAsia="方正小标宋简体" w:hAnsi="Times New Roman" w:cs="Times New Roman" w:hint="eastAsia"/>
          <w:b/>
          <w:bCs/>
          <w:sz w:val="32"/>
          <w:szCs w:val="36"/>
        </w:rPr>
        <w:t>共青团西南交通大学环境科学与工程学院委员会</w:t>
      </w:r>
    </w:p>
    <w:p w14:paraId="3AE90169" w14:textId="77777777" w:rsidR="00E74F88" w:rsidRDefault="00000000">
      <w:pPr>
        <w:ind w:rightChars="-27" w:right="-57"/>
        <w:jc w:val="center"/>
        <w:rPr>
          <w:rFonts w:ascii="方正小标宋简体" w:eastAsia="方正小标宋简体" w:hAnsi="仿宋" w:hint="eastAsia"/>
          <w:sz w:val="28"/>
        </w:rPr>
      </w:pPr>
      <w:r>
        <w:rPr>
          <w:rFonts w:ascii="方正小标宋简体" w:eastAsia="方正小标宋简体" w:hAnsi="Times New Roman" w:cs="Times New Roman" w:hint="eastAsia"/>
          <w:b/>
          <w:bCs/>
          <w:sz w:val="32"/>
          <w:szCs w:val="36"/>
        </w:rPr>
        <w:t>X</w:t>
      </w:r>
      <w:r>
        <w:rPr>
          <w:rFonts w:ascii="方正小标宋简体" w:eastAsia="方正小标宋简体" w:hAnsi="Times New Roman" w:cs="Times New Roman"/>
          <w:b/>
          <w:bCs/>
          <w:sz w:val="32"/>
          <w:szCs w:val="36"/>
        </w:rPr>
        <w:t>X</w:t>
      </w:r>
      <w:r>
        <w:rPr>
          <w:rFonts w:ascii="方正小标宋简体" w:eastAsia="方正小标宋简体" w:hAnsi="Times New Roman" w:cs="Times New Roman" w:hint="eastAsia"/>
          <w:b/>
          <w:bCs/>
          <w:sz w:val="32"/>
          <w:szCs w:val="36"/>
        </w:rPr>
        <w:t>支部团日活动参与人员名单</w:t>
      </w:r>
    </w:p>
    <w:tbl>
      <w:tblPr>
        <w:tblStyle w:val="a3"/>
        <w:tblW w:w="8721" w:type="dxa"/>
        <w:tblLook w:val="04A0" w:firstRow="1" w:lastRow="0" w:firstColumn="1" w:lastColumn="0" w:noHBand="0" w:noVBand="1"/>
      </w:tblPr>
      <w:tblGrid>
        <w:gridCol w:w="1980"/>
        <w:gridCol w:w="927"/>
        <w:gridCol w:w="2758"/>
        <w:gridCol w:w="149"/>
        <w:gridCol w:w="1269"/>
        <w:gridCol w:w="1638"/>
      </w:tblGrid>
      <w:tr w:rsidR="00E74F88" w14:paraId="7C6A0304" w14:textId="77777777">
        <w:trPr>
          <w:trHeight w:val="56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DE4E48" w14:textId="77777777" w:rsidR="00E74F88" w:rsidRDefault="00000000">
            <w:pPr>
              <w:ind w:leftChars="-57" w:rightChars="-27" w:right="-57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支部名称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9D176D" w14:textId="77777777" w:rsidR="00E74F88" w:rsidRDefault="00E74F88">
            <w:pPr>
              <w:ind w:leftChars="-70" w:left="-1" w:rightChars="-55" w:right="-115" w:hangingChars="61" w:hanging="146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B9B376" w14:textId="77777777" w:rsidR="00E74F88" w:rsidRDefault="00000000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团支部书记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E7D4C" w14:textId="77777777" w:rsidR="00E74F88" w:rsidRDefault="00E74F8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E74F88" w14:paraId="096F9BF2" w14:textId="77777777">
        <w:trPr>
          <w:trHeight w:val="567"/>
        </w:trPr>
        <w:tc>
          <w:tcPr>
            <w:tcW w:w="1980" w:type="dxa"/>
            <w:vAlign w:val="center"/>
          </w:tcPr>
          <w:p w14:paraId="08807B8B" w14:textId="77777777" w:rsidR="00E74F88" w:rsidRDefault="00000000">
            <w:pPr>
              <w:ind w:leftChars="-57" w:rightChars="-27" w:right="-57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活动名称</w:t>
            </w:r>
          </w:p>
        </w:tc>
        <w:tc>
          <w:tcPr>
            <w:tcW w:w="3685" w:type="dxa"/>
            <w:gridSpan w:val="2"/>
            <w:vAlign w:val="center"/>
          </w:tcPr>
          <w:p w14:paraId="7AA78FF1" w14:textId="77777777" w:rsidR="00E74F88" w:rsidRDefault="00E74F88">
            <w:pPr>
              <w:ind w:leftChars="-70" w:left="-1" w:rightChars="-55" w:right="-115" w:hangingChars="61" w:hanging="146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F184C0E" w14:textId="77777777" w:rsidR="00E74F88" w:rsidRDefault="00000000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活动负责人</w:t>
            </w:r>
          </w:p>
        </w:tc>
        <w:tc>
          <w:tcPr>
            <w:tcW w:w="1638" w:type="dxa"/>
            <w:vAlign w:val="center"/>
          </w:tcPr>
          <w:p w14:paraId="28BE1E3E" w14:textId="77777777" w:rsidR="00E74F88" w:rsidRDefault="00E74F8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E74F88" w14:paraId="1FC0DFE0" w14:textId="77777777">
        <w:trPr>
          <w:trHeight w:val="567"/>
        </w:trPr>
        <w:tc>
          <w:tcPr>
            <w:tcW w:w="1980" w:type="dxa"/>
            <w:vAlign w:val="center"/>
          </w:tcPr>
          <w:p w14:paraId="59181EEE" w14:textId="77777777" w:rsidR="00E74F88" w:rsidRDefault="00000000">
            <w:pPr>
              <w:ind w:leftChars="-57" w:rightChars="-27" w:right="-57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活动形式与内容</w:t>
            </w:r>
          </w:p>
        </w:tc>
        <w:tc>
          <w:tcPr>
            <w:tcW w:w="3685" w:type="dxa"/>
            <w:gridSpan w:val="2"/>
            <w:vAlign w:val="center"/>
          </w:tcPr>
          <w:p w14:paraId="673CE382" w14:textId="77777777" w:rsidR="00E74F88" w:rsidRDefault="00E74F88">
            <w:pPr>
              <w:ind w:leftChars="-70" w:left="-1" w:rightChars="-55" w:right="-115" w:hangingChars="61" w:hanging="146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557866A" w14:textId="77777777" w:rsidR="00E74F88" w:rsidRDefault="00000000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联系方式</w:t>
            </w:r>
          </w:p>
        </w:tc>
        <w:tc>
          <w:tcPr>
            <w:tcW w:w="1638" w:type="dxa"/>
            <w:vAlign w:val="center"/>
          </w:tcPr>
          <w:p w14:paraId="4A77E94F" w14:textId="77777777" w:rsidR="00E74F88" w:rsidRDefault="00E74F8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E74F88" w14:paraId="05D68820" w14:textId="77777777">
        <w:trPr>
          <w:trHeight w:val="567"/>
        </w:trPr>
        <w:tc>
          <w:tcPr>
            <w:tcW w:w="2907" w:type="dxa"/>
            <w:gridSpan w:val="2"/>
            <w:vAlign w:val="center"/>
          </w:tcPr>
          <w:p w14:paraId="23569AAC" w14:textId="77777777" w:rsidR="00E74F88" w:rsidRDefault="00000000">
            <w:pPr>
              <w:ind w:leftChars="-70" w:rightChars="-55" w:right="-115" w:hangingChars="61" w:hanging="147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姓名</w:t>
            </w:r>
          </w:p>
        </w:tc>
        <w:tc>
          <w:tcPr>
            <w:tcW w:w="2907" w:type="dxa"/>
            <w:gridSpan w:val="2"/>
            <w:vAlign w:val="center"/>
          </w:tcPr>
          <w:p w14:paraId="78CDA4AC" w14:textId="77777777" w:rsidR="00E74F88" w:rsidRDefault="00000000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学号</w:t>
            </w:r>
          </w:p>
        </w:tc>
        <w:tc>
          <w:tcPr>
            <w:tcW w:w="2907" w:type="dxa"/>
            <w:gridSpan w:val="2"/>
            <w:vAlign w:val="center"/>
          </w:tcPr>
          <w:p w14:paraId="63BD962C" w14:textId="77777777" w:rsidR="00E74F88" w:rsidRDefault="00000000">
            <w:pPr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备注</w:t>
            </w:r>
          </w:p>
        </w:tc>
      </w:tr>
      <w:tr w:rsidR="00E74F88" w14:paraId="0FFDAE89" w14:textId="77777777">
        <w:trPr>
          <w:trHeight w:val="567"/>
        </w:trPr>
        <w:tc>
          <w:tcPr>
            <w:tcW w:w="2907" w:type="dxa"/>
            <w:gridSpan w:val="2"/>
            <w:vAlign w:val="center"/>
          </w:tcPr>
          <w:p w14:paraId="3FC4FDEE" w14:textId="77777777" w:rsidR="00E74F88" w:rsidRDefault="00E74F88">
            <w:pPr>
              <w:ind w:leftChars="-70" w:rightChars="-55" w:right="-115" w:hangingChars="61" w:hanging="147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7842DE41" w14:textId="77777777" w:rsidR="00E74F88" w:rsidRDefault="00E74F88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4D42D939" w14:textId="77777777" w:rsidR="00E74F88" w:rsidRDefault="00E74F88">
            <w:pPr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E74F88" w14:paraId="7BF992E6" w14:textId="77777777">
        <w:trPr>
          <w:trHeight w:val="567"/>
        </w:trPr>
        <w:tc>
          <w:tcPr>
            <w:tcW w:w="2907" w:type="dxa"/>
            <w:gridSpan w:val="2"/>
            <w:vAlign w:val="center"/>
          </w:tcPr>
          <w:p w14:paraId="7A89E905" w14:textId="77777777" w:rsidR="00E74F88" w:rsidRDefault="00E74F88">
            <w:pPr>
              <w:ind w:leftChars="-70" w:rightChars="-55" w:right="-115" w:hangingChars="61" w:hanging="147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550703FD" w14:textId="77777777" w:rsidR="00E74F88" w:rsidRDefault="00E74F88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30879D74" w14:textId="77777777" w:rsidR="00E74F88" w:rsidRDefault="00E74F88">
            <w:pPr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E74F88" w14:paraId="7EE2A19C" w14:textId="77777777">
        <w:trPr>
          <w:trHeight w:val="567"/>
        </w:trPr>
        <w:tc>
          <w:tcPr>
            <w:tcW w:w="2907" w:type="dxa"/>
            <w:gridSpan w:val="2"/>
            <w:vAlign w:val="center"/>
          </w:tcPr>
          <w:p w14:paraId="51F0ED74" w14:textId="77777777" w:rsidR="00E74F88" w:rsidRDefault="00E74F88">
            <w:pPr>
              <w:ind w:leftChars="-70" w:rightChars="-55" w:right="-115" w:hangingChars="61" w:hanging="147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411BEE88" w14:textId="77777777" w:rsidR="00E74F88" w:rsidRDefault="00E74F88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1FDF0655" w14:textId="77777777" w:rsidR="00E74F88" w:rsidRDefault="00E74F88">
            <w:pPr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E74F88" w14:paraId="7FDBE968" w14:textId="77777777">
        <w:trPr>
          <w:trHeight w:val="567"/>
        </w:trPr>
        <w:tc>
          <w:tcPr>
            <w:tcW w:w="2907" w:type="dxa"/>
            <w:gridSpan w:val="2"/>
            <w:vAlign w:val="center"/>
          </w:tcPr>
          <w:p w14:paraId="2F5F2DFB" w14:textId="77777777" w:rsidR="00E74F88" w:rsidRDefault="00E74F88">
            <w:pPr>
              <w:ind w:leftChars="-70" w:rightChars="-55" w:right="-115" w:hangingChars="61" w:hanging="147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7D6E6467" w14:textId="77777777" w:rsidR="00E74F88" w:rsidRDefault="00E74F88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31A950CE" w14:textId="77777777" w:rsidR="00E74F88" w:rsidRDefault="00E74F88">
            <w:pPr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E74F88" w14:paraId="6C2B77AC" w14:textId="77777777">
        <w:trPr>
          <w:trHeight w:val="567"/>
        </w:trPr>
        <w:tc>
          <w:tcPr>
            <w:tcW w:w="2907" w:type="dxa"/>
            <w:gridSpan w:val="2"/>
            <w:vAlign w:val="center"/>
          </w:tcPr>
          <w:p w14:paraId="67FB88D5" w14:textId="77777777" w:rsidR="00E74F88" w:rsidRDefault="00E74F88">
            <w:pPr>
              <w:ind w:leftChars="-70" w:rightChars="-55" w:right="-115" w:hangingChars="61" w:hanging="147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009455AD" w14:textId="77777777" w:rsidR="00E74F88" w:rsidRDefault="00E74F88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79F70A4B" w14:textId="77777777" w:rsidR="00E74F88" w:rsidRDefault="00E74F88">
            <w:pPr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E74F88" w14:paraId="19A7D91E" w14:textId="77777777">
        <w:trPr>
          <w:trHeight w:val="567"/>
        </w:trPr>
        <w:tc>
          <w:tcPr>
            <w:tcW w:w="2907" w:type="dxa"/>
            <w:gridSpan w:val="2"/>
            <w:vAlign w:val="center"/>
          </w:tcPr>
          <w:p w14:paraId="4C776997" w14:textId="77777777" w:rsidR="00E74F88" w:rsidRDefault="00E74F88">
            <w:pPr>
              <w:ind w:leftChars="-70" w:rightChars="-55" w:right="-115" w:hangingChars="61" w:hanging="147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15F19ED8" w14:textId="77777777" w:rsidR="00E74F88" w:rsidRDefault="00E74F88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139922AA" w14:textId="77777777" w:rsidR="00E74F88" w:rsidRDefault="00E74F88">
            <w:pPr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E74F88" w14:paraId="56EBE9EB" w14:textId="77777777">
        <w:trPr>
          <w:trHeight w:val="567"/>
        </w:trPr>
        <w:tc>
          <w:tcPr>
            <w:tcW w:w="2907" w:type="dxa"/>
            <w:gridSpan w:val="2"/>
            <w:vAlign w:val="center"/>
          </w:tcPr>
          <w:p w14:paraId="58D227A1" w14:textId="77777777" w:rsidR="00E74F88" w:rsidRDefault="00E74F88">
            <w:pPr>
              <w:ind w:leftChars="-70" w:rightChars="-55" w:right="-115" w:hangingChars="61" w:hanging="147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7443BAC6" w14:textId="77777777" w:rsidR="00E74F88" w:rsidRDefault="00E74F88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571D7712" w14:textId="77777777" w:rsidR="00E74F88" w:rsidRDefault="00E74F88">
            <w:pPr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E74F88" w14:paraId="232EEF0A" w14:textId="77777777">
        <w:trPr>
          <w:trHeight w:val="567"/>
        </w:trPr>
        <w:tc>
          <w:tcPr>
            <w:tcW w:w="2907" w:type="dxa"/>
            <w:gridSpan w:val="2"/>
            <w:vAlign w:val="center"/>
          </w:tcPr>
          <w:p w14:paraId="703596CA" w14:textId="77777777" w:rsidR="00E74F88" w:rsidRDefault="00E74F88">
            <w:pPr>
              <w:ind w:leftChars="-70" w:rightChars="-55" w:right="-115" w:hangingChars="61" w:hanging="147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66105E50" w14:textId="77777777" w:rsidR="00E74F88" w:rsidRDefault="00E74F88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2277DC00" w14:textId="77777777" w:rsidR="00E74F88" w:rsidRDefault="00E74F88">
            <w:pPr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E74F88" w14:paraId="01DD8702" w14:textId="77777777">
        <w:trPr>
          <w:trHeight w:val="567"/>
        </w:trPr>
        <w:tc>
          <w:tcPr>
            <w:tcW w:w="2907" w:type="dxa"/>
            <w:gridSpan w:val="2"/>
            <w:vAlign w:val="center"/>
          </w:tcPr>
          <w:p w14:paraId="14DE8640" w14:textId="77777777" w:rsidR="00E74F88" w:rsidRDefault="00E74F88">
            <w:pPr>
              <w:ind w:leftChars="-70" w:rightChars="-55" w:right="-115" w:hangingChars="61" w:hanging="147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6717BD02" w14:textId="77777777" w:rsidR="00E74F88" w:rsidRDefault="00E74F88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65F1E121" w14:textId="77777777" w:rsidR="00E74F88" w:rsidRDefault="00E74F88">
            <w:pPr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E74F88" w14:paraId="00E6BE3C" w14:textId="77777777">
        <w:trPr>
          <w:trHeight w:val="567"/>
        </w:trPr>
        <w:tc>
          <w:tcPr>
            <w:tcW w:w="2907" w:type="dxa"/>
            <w:gridSpan w:val="2"/>
            <w:vAlign w:val="center"/>
          </w:tcPr>
          <w:p w14:paraId="58EE4292" w14:textId="77777777" w:rsidR="00E74F88" w:rsidRDefault="00E74F88">
            <w:pPr>
              <w:ind w:leftChars="-70" w:rightChars="-55" w:right="-115" w:hangingChars="61" w:hanging="147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4C4E5131" w14:textId="77777777" w:rsidR="00E74F88" w:rsidRDefault="00E74F88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51B8F108" w14:textId="77777777" w:rsidR="00E74F88" w:rsidRDefault="00E74F88">
            <w:pPr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E74F88" w14:paraId="1B947761" w14:textId="77777777">
        <w:trPr>
          <w:trHeight w:val="567"/>
        </w:trPr>
        <w:tc>
          <w:tcPr>
            <w:tcW w:w="2907" w:type="dxa"/>
            <w:gridSpan w:val="2"/>
            <w:vAlign w:val="center"/>
          </w:tcPr>
          <w:p w14:paraId="64E31E62" w14:textId="77777777" w:rsidR="00E74F88" w:rsidRDefault="00E74F88">
            <w:pPr>
              <w:ind w:leftChars="-70" w:rightChars="-55" w:right="-115" w:hangingChars="61" w:hanging="147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2A20B358" w14:textId="77777777" w:rsidR="00E74F88" w:rsidRDefault="00E74F88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391F39AD" w14:textId="77777777" w:rsidR="00E74F88" w:rsidRDefault="00E74F88">
            <w:pPr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E74F88" w14:paraId="5B24E04E" w14:textId="77777777">
        <w:trPr>
          <w:trHeight w:val="567"/>
        </w:trPr>
        <w:tc>
          <w:tcPr>
            <w:tcW w:w="2907" w:type="dxa"/>
            <w:gridSpan w:val="2"/>
            <w:vAlign w:val="center"/>
          </w:tcPr>
          <w:p w14:paraId="55EC71DF" w14:textId="77777777" w:rsidR="00E74F88" w:rsidRDefault="00E74F88">
            <w:pPr>
              <w:ind w:leftChars="-70" w:rightChars="-55" w:right="-115" w:hangingChars="61" w:hanging="147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15AA60BB" w14:textId="77777777" w:rsidR="00E74F88" w:rsidRDefault="00E74F88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2EA381EC" w14:textId="77777777" w:rsidR="00E74F88" w:rsidRDefault="00E74F88">
            <w:pPr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E74F88" w14:paraId="45AD62F7" w14:textId="77777777">
        <w:trPr>
          <w:trHeight w:val="567"/>
        </w:trPr>
        <w:tc>
          <w:tcPr>
            <w:tcW w:w="2907" w:type="dxa"/>
            <w:gridSpan w:val="2"/>
            <w:vAlign w:val="center"/>
          </w:tcPr>
          <w:p w14:paraId="0DED9A22" w14:textId="77777777" w:rsidR="00E74F88" w:rsidRDefault="00E74F88">
            <w:pPr>
              <w:ind w:leftChars="-70" w:rightChars="-55" w:right="-115" w:hangingChars="61" w:hanging="147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3F630B62" w14:textId="77777777" w:rsidR="00E74F88" w:rsidRDefault="00E74F88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620BC9FA" w14:textId="77777777" w:rsidR="00E74F88" w:rsidRDefault="00E74F88">
            <w:pPr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E74F88" w14:paraId="36CC495C" w14:textId="77777777">
        <w:trPr>
          <w:trHeight w:val="567"/>
        </w:trPr>
        <w:tc>
          <w:tcPr>
            <w:tcW w:w="2907" w:type="dxa"/>
            <w:gridSpan w:val="2"/>
            <w:vAlign w:val="center"/>
          </w:tcPr>
          <w:p w14:paraId="419DAEEF" w14:textId="77777777" w:rsidR="00E74F88" w:rsidRDefault="00E74F88">
            <w:pPr>
              <w:ind w:leftChars="-70" w:rightChars="-55" w:right="-115" w:hangingChars="61" w:hanging="147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1D5EAB66" w14:textId="77777777" w:rsidR="00E74F88" w:rsidRDefault="00E74F88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33D84621" w14:textId="77777777" w:rsidR="00E74F88" w:rsidRDefault="00E74F88">
            <w:pPr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E74F88" w14:paraId="47721392" w14:textId="77777777">
        <w:trPr>
          <w:trHeight w:val="567"/>
        </w:trPr>
        <w:tc>
          <w:tcPr>
            <w:tcW w:w="2907" w:type="dxa"/>
            <w:gridSpan w:val="2"/>
            <w:vAlign w:val="center"/>
          </w:tcPr>
          <w:p w14:paraId="3951B537" w14:textId="77777777" w:rsidR="00E74F88" w:rsidRDefault="00E74F88">
            <w:pPr>
              <w:ind w:leftChars="-70" w:rightChars="-55" w:right="-115" w:hangingChars="61" w:hanging="147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394EE73C" w14:textId="77777777" w:rsidR="00E74F88" w:rsidRDefault="00E74F88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34AA1B37" w14:textId="77777777" w:rsidR="00E74F88" w:rsidRDefault="00E74F88">
            <w:pPr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</w:tbl>
    <w:p w14:paraId="64414F24" w14:textId="77777777" w:rsidR="00E74F88" w:rsidRDefault="00E74F88">
      <w:pPr>
        <w:rPr>
          <w:rFonts w:hint="eastAsia"/>
        </w:rPr>
      </w:pPr>
    </w:p>
    <w:sectPr w:rsidR="00E74F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C09BB" w14:textId="77777777" w:rsidR="00563917" w:rsidRDefault="00563917" w:rsidP="008B5869">
      <w:pPr>
        <w:rPr>
          <w:rFonts w:hint="eastAsia"/>
        </w:rPr>
      </w:pPr>
      <w:r>
        <w:separator/>
      </w:r>
    </w:p>
  </w:endnote>
  <w:endnote w:type="continuationSeparator" w:id="0">
    <w:p w14:paraId="7FA34910" w14:textId="77777777" w:rsidR="00563917" w:rsidRDefault="00563917" w:rsidP="008B586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F7CB95C7-4506-4F2C-B6D3-E55F7C6AE795}"/>
    <w:embedBold r:id="rId2" w:subsetted="1" w:fontKey="{A3A66C94-025C-489E-9C96-0EEA5319A0A1}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F74D5" w14:textId="77777777" w:rsidR="00563917" w:rsidRDefault="00563917" w:rsidP="008B5869">
      <w:pPr>
        <w:rPr>
          <w:rFonts w:hint="eastAsia"/>
        </w:rPr>
      </w:pPr>
      <w:r>
        <w:separator/>
      </w:r>
    </w:p>
  </w:footnote>
  <w:footnote w:type="continuationSeparator" w:id="0">
    <w:p w14:paraId="67330694" w14:textId="77777777" w:rsidR="00563917" w:rsidRDefault="00563917" w:rsidP="008B586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M4Y2MzNWM2NWI3NzBlYjk4MjUyNzk4MTk4MTNiODQifQ=="/>
  </w:docVars>
  <w:rsids>
    <w:rsidRoot w:val="00F674B6"/>
    <w:rsid w:val="00047C9C"/>
    <w:rsid w:val="001C3344"/>
    <w:rsid w:val="00563917"/>
    <w:rsid w:val="008B5869"/>
    <w:rsid w:val="00E74F88"/>
    <w:rsid w:val="00F674B6"/>
    <w:rsid w:val="102B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981BAF"/>
  <w15:docId w15:val="{DA448247-2DDE-473E-B2E0-767D33916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B58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B5869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B58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B586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崔宇龙</dc:creator>
  <cp:lastModifiedBy>池冥 古</cp:lastModifiedBy>
  <cp:revision>2</cp:revision>
  <dcterms:created xsi:type="dcterms:W3CDTF">2022-04-08T07:18:00Z</dcterms:created>
  <dcterms:modified xsi:type="dcterms:W3CDTF">2025-05-06T02:34:00Z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B68F459A5B7448689ACDFEE558FA3B1A_13</vt:lpwstr>
  </property>
</Properties>
</file>