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9470D" w14:textId="3CFD8D37" w:rsidR="0072019B" w:rsidRDefault="001C4F7C" w:rsidP="001634AA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西南交通大学</w:t>
      </w:r>
      <w:r w:rsidR="000F15E4">
        <w:rPr>
          <w:rFonts w:hint="eastAsia"/>
          <w:sz w:val="36"/>
          <w:szCs w:val="36"/>
        </w:rPr>
        <w:t>计算机与人工智能</w:t>
      </w:r>
      <w:r w:rsidR="006A4B73">
        <w:rPr>
          <w:rFonts w:hint="eastAsia"/>
          <w:sz w:val="36"/>
          <w:szCs w:val="36"/>
        </w:rPr>
        <w:t>学院</w:t>
      </w:r>
    </w:p>
    <w:p w14:paraId="10078907" w14:textId="77777777" w:rsidR="0072019B" w:rsidRDefault="001C4F7C" w:rsidP="001634A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硕士生学位论文评审反馈意见表</w:t>
      </w:r>
    </w:p>
    <w:tbl>
      <w:tblPr>
        <w:tblW w:w="0" w:type="auto"/>
        <w:tblInd w:w="-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2551"/>
        <w:gridCol w:w="649"/>
        <w:gridCol w:w="230"/>
        <w:gridCol w:w="1070"/>
        <w:gridCol w:w="636"/>
        <w:gridCol w:w="1949"/>
      </w:tblGrid>
      <w:tr w:rsidR="0072019B" w:rsidRPr="00AD09EE" w14:paraId="7E125177" w14:textId="77777777" w:rsidTr="001634AA">
        <w:trPr>
          <w:trHeight w:val="555"/>
        </w:trPr>
        <w:tc>
          <w:tcPr>
            <w:tcW w:w="2921" w:type="dxa"/>
            <w:vAlign w:val="center"/>
          </w:tcPr>
          <w:p w14:paraId="0C209A14" w14:textId="77777777" w:rsidR="0072019B" w:rsidRPr="002C7A29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2C7A29">
              <w:rPr>
                <w:rFonts w:hint="eastAsia"/>
                <w:sz w:val="24"/>
                <w:szCs w:val="24"/>
              </w:rPr>
              <w:t>论文编号</w:t>
            </w:r>
          </w:p>
        </w:tc>
        <w:tc>
          <w:tcPr>
            <w:tcW w:w="2551" w:type="dxa"/>
            <w:vAlign w:val="center"/>
          </w:tcPr>
          <w:p w14:paraId="59C39E25" w14:textId="77777777" w:rsidR="0072019B" w:rsidRPr="002C7A29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2C7A29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949" w:type="dxa"/>
            <w:gridSpan w:val="3"/>
            <w:vAlign w:val="center"/>
          </w:tcPr>
          <w:p w14:paraId="4096EA14" w14:textId="77777777" w:rsidR="0072019B" w:rsidRPr="002C7A29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2C7A29">
              <w:rPr>
                <w:rFonts w:hint="eastAsia"/>
                <w:sz w:val="24"/>
                <w:szCs w:val="24"/>
              </w:rPr>
              <w:t>学生姓名</w:t>
            </w:r>
          </w:p>
        </w:tc>
        <w:tc>
          <w:tcPr>
            <w:tcW w:w="2585" w:type="dxa"/>
            <w:gridSpan w:val="2"/>
            <w:vAlign w:val="center"/>
          </w:tcPr>
          <w:p w14:paraId="789EC5AC" w14:textId="77777777" w:rsidR="0072019B" w:rsidRPr="002C7A29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2C7A29">
              <w:rPr>
                <w:rFonts w:hint="eastAsia"/>
                <w:sz w:val="24"/>
                <w:szCs w:val="24"/>
              </w:rPr>
              <w:t>导师</w:t>
            </w:r>
          </w:p>
        </w:tc>
      </w:tr>
      <w:tr w:rsidR="0072019B" w:rsidRPr="00AD09EE" w14:paraId="6086C1A6" w14:textId="77777777" w:rsidTr="001634AA">
        <w:trPr>
          <w:trHeight w:val="585"/>
        </w:trPr>
        <w:tc>
          <w:tcPr>
            <w:tcW w:w="2921" w:type="dxa"/>
            <w:vAlign w:val="center"/>
          </w:tcPr>
          <w:p w14:paraId="1FCC3758" w14:textId="77777777" w:rsidR="0072019B" w:rsidRPr="002C7A29" w:rsidRDefault="0072019B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8740135" w14:textId="4DC634D4" w:rsidR="0072019B" w:rsidRPr="002C7A29" w:rsidRDefault="0072019B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49" w:type="dxa"/>
            <w:gridSpan w:val="3"/>
            <w:vAlign w:val="center"/>
          </w:tcPr>
          <w:p w14:paraId="155F5115" w14:textId="47E57F42" w:rsidR="0072019B" w:rsidRPr="002C7A29" w:rsidRDefault="0072019B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85" w:type="dxa"/>
            <w:gridSpan w:val="2"/>
            <w:vAlign w:val="center"/>
          </w:tcPr>
          <w:p w14:paraId="04B64BCE" w14:textId="4A4FE370" w:rsidR="0072019B" w:rsidRPr="002C7A29" w:rsidRDefault="0072019B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</w:p>
        </w:tc>
      </w:tr>
      <w:tr w:rsidR="0072019B" w:rsidRPr="00AD09EE" w14:paraId="34C5DC9F" w14:textId="77777777" w:rsidTr="001634AA">
        <w:trPr>
          <w:trHeight w:val="480"/>
        </w:trPr>
        <w:tc>
          <w:tcPr>
            <w:tcW w:w="2921" w:type="dxa"/>
            <w:vAlign w:val="center"/>
          </w:tcPr>
          <w:p w14:paraId="2CBFF6C4" w14:textId="77777777" w:rsidR="0072019B" w:rsidRPr="002C7A29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2C7A29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2551" w:type="dxa"/>
            <w:vAlign w:val="center"/>
          </w:tcPr>
          <w:p w14:paraId="5B6A8189" w14:textId="0C15D826" w:rsidR="0072019B" w:rsidRPr="002C7A29" w:rsidRDefault="0072019B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49" w:type="dxa"/>
            <w:gridSpan w:val="3"/>
            <w:vAlign w:val="center"/>
          </w:tcPr>
          <w:p w14:paraId="1FF857C9" w14:textId="77777777" w:rsidR="0072019B" w:rsidRPr="002C7A29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2C7A29"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2585" w:type="dxa"/>
            <w:gridSpan w:val="2"/>
            <w:vAlign w:val="center"/>
          </w:tcPr>
          <w:p w14:paraId="154C8CE5" w14:textId="3D11DEC8" w:rsidR="0072019B" w:rsidRPr="002C7A29" w:rsidRDefault="0072019B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</w:p>
        </w:tc>
      </w:tr>
      <w:tr w:rsidR="0072019B" w:rsidRPr="00AD09EE" w14:paraId="74684BFD" w14:textId="77777777" w:rsidTr="00B66175">
        <w:trPr>
          <w:trHeight w:val="649"/>
        </w:trPr>
        <w:tc>
          <w:tcPr>
            <w:tcW w:w="6351" w:type="dxa"/>
            <w:gridSpan w:val="4"/>
            <w:vAlign w:val="center"/>
          </w:tcPr>
          <w:p w14:paraId="25AD98C7" w14:textId="77777777" w:rsidR="0072019B" w:rsidRPr="002C7A29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2C7A29">
              <w:rPr>
                <w:rFonts w:hint="eastAsia"/>
                <w:sz w:val="24"/>
                <w:szCs w:val="24"/>
              </w:rPr>
              <w:t>论文题目</w:t>
            </w:r>
          </w:p>
        </w:tc>
        <w:tc>
          <w:tcPr>
            <w:tcW w:w="3655" w:type="dxa"/>
            <w:gridSpan w:val="3"/>
            <w:vAlign w:val="center"/>
          </w:tcPr>
          <w:p w14:paraId="0FCADC0B" w14:textId="77777777" w:rsidR="0072019B" w:rsidRPr="002C7A29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2C7A29">
              <w:rPr>
                <w:rFonts w:hint="eastAsia"/>
                <w:sz w:val="24"/>
                <w:szCs w:val="24"/>
              </w:rPr>
              <w:t>学位类别</w:t>
            </w:r>
          </w:p>
        </w:tc>
      </w:tr>
      <w:tr w:rsidR="0072019B" w:rsidRPr="00AD09EE" w14:paraId="0FF8507B" w14:textId="77777777" w:rsidTr="00B66175">
        <w:trPr>
          <w:trHeight w:val="609"/>
        </w:trPr>
        <w:tc>
          <w:tcPr>
            <w:tcW w:w="6351" w:type="dxa"/>
            <w:gridSpan w:val="4"/>
            <w:vAlign w:val="center"/>
          </w:tcPr>
          <w:p w14:paraId="60381960" w14:textId="1771B839" w:rsidR="0072019B" w:rsidRPr="002C7A29" w:rsidRDefault="0072019B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6" w:type="dxa"/>
            <w:gridSpan w:val="2"/>
            <w:vAlign w:val="center"/>
          </w:tcPr>
          <w:p w14:paraId="63326A70" w14:textId="719C623D" w:rsidR="0072019B" w:rsidRPr="002C7A29" w:rsidRDefault="001C4F7C" w:rsidP="009E5646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2C7A29">
              <w:rPr>
                <w:rFonts w:hint="eastAsia"/>
                <w:sz w:val="24"/>
                <w:szCs w:val="24"/>
              </w:rPr>
              <w:t>学术型（）</w:t>
            </w:r>
          </w:p>
        </w:tc>
        <w:tc>
          <w:tcPr>
            <w:tcW w:w="1949" w:type="dxa"/>
            <w:vAlign w:val="center"/>
          </w:tcPr>
          <w:p w14:paraId="202A407A" w14:textId="5CA87010" w:rsidR="0072019B" w:rsidRPr="002C7A29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2C7A29">
              <w:rPr>
                <w:rFonts w:hint="eastAsia"/>
                <w:sz w:val="24"/>
                <w:szCs w:val="24"/>
              </w:rPr>
              <w:t>专业型（）</w:t>
            </w:r>
          </w:p>
        </w:tc>
      </w:tr>
      <w:tr w:rsidR="0072019B" w:rsidRPr="00AD09EE" w14:paraId="20FF45DF" w14:textId="77777777" w:rsidTr="001634AA">
        <w:trPr>
          <w:trHeight w:val="675"/>
        </w:trPr>
        <w:tc>
          <w:tcPr>
            <w:tcW w:w="10006" w:type="dxa"/>
            <w:gridSpan w:val="7"/>
            <w:vAlign w:val="center"/>
          </w:tcPr>
          <w:p w14:paraId="44342F16" w14:textId="77777777" w:rsidR="0072019B" w:rsidRPr="00AD09EE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AD09EE">
              <w:rPr>
                <w:rFonts w:hint="eastAsia"/>
                <w:sz w:val="24"/>
                <w:szCs w:val="24"/>
              </w:rPr>
              <w:t>评审结果</w:t>
            </w:r>
          </w:p>
        </w:tc>
      </w:tr>
      <w:tr w:rsidR="0072019B" w:rsidRPr="00AD09EE" w14:paraId="3F04A9AB" w14:textId="77777777" w:rsidTr="001634AA">
        <w:trPr>
          <w:trHeight w:val="615"/>
        </w:trPr>
        <w:tc>
          <w:tcPr>
            <w:tcW w:w="2921" w:type="dxa"/>
            <w:vAlign w:val="center"/>
          </w:tcPr>
          <w:p w14:paraId="7C283E8B" w14:textId="77777777" w:rsidR="0072019B" w:rsidRPr="00AD09EE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AD09EE">
              <w:rPr>
                <w:rFonts w:hint="eastAsia"/>
                <w:sz w:val="24"/>
                <w:szCs w:val="24"/>
              </w:rPr>
              <w:t>论文合格</w:t>
            </w:r>
          </w:p>
        </w:tc>
        <w:tc>
          <w:tcPr>
            <w:tcW w:w="3200" w:type="dxa"/>
            <w:gridSpan w:val="2"/>
            <w:vAlign w:val="center"/>
          </w:tcPr>
          <w:p w14:paraId="2EF46617" w14:textId="77777777" w:rsidR="0072019B" w:rsidRPr="00AD09EE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AD09EE">
              <w:rPr>
                <w:rFonts w:hint="eastAsia"/>
                <w:sz w:val="24"/>
                <w:szCs w:val="24"/>
              </w:rPr>
              <w:t>论文基本合格</w:t>
            </w:r>
          </w:p>
        </w:tc>
        <w:tc>
          <w:tcPr>
            <w:tcW w:w="3885" w:type="dxa"/>
            <w:gridSpan w:val="4"/>
            <w:vAlign w:val="center"/>
          </w:tcPr>
          <w:p w14:paraId="70FD431D" w14:textId="77777777" w:rsidR="0072019B" w:rsidRPr="00AD09EE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AD09EE">
              <w:rPr>
                <w:rFonts w:hint="eastAsia"/>
                <w:sz w:val="24"/>
                <w:szCs w:val="24"/>
              </w:rPr>
              <w:t>论文不合格</w:t>
            </w:r>
          </w:p>
        </w:tc>
      </w:tr>
      <w:tr w:rsidR="0072019B" w:rsidRPr="00AD09EE" w14:paraId="71B14E83" w14:textId="77777777" w:rsidTr="001634AA">
        <w:trPr>
          <w:trHeight w:val="630"/>
        </w:trPr>
        <w:tc>
          <w:tcPr>
            <w:tcW w:w="2921" w:type="dxa"/>
            <w:vAlign w:val="center"/>
          </w:tcPr>
          <w:p w14:paraId="30EDE1F5" w14:textId="77777777" w:rsidR="0072019B" w:rsidRPr="00AD09EE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AD09EE">
              <w:rPr>
                <w:rFonts w:hint="eastAsia"/>
                <w:sz w:val="24"/>
                <w:szCs w:val="24"/>
              </w:rPr>
              <w:t>同意答辩（</w:t>
            </w:r>
            <w:r w:rsidRPr="00AD09EE">
              <w:rPr>
                <w:rFonts w:hint="eastAsia"/>
                <w:sz w:val="24"/>
                <w:szCs w:val="24"/>
              </w:rPr>
              <w:t xml:space="preserve">  </w:t>
            </w:r>
            <w:r w:rsidRPr="00AD09EE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3200" w:type="dxa"/>
            <w:gridSpan w:val="2"/>
            <w:vAlign w:val="center"/>
          </w:tcPr>
          <w:p w14:paraId="31024FDE" w14:textId="77777777" w:rsidR="0072019B" w:rsidRPr="00AD09EE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AD09EE">
              <w:rPr>
                <w:rFonts w:hint="eastAsia"/>
                <w:sz w:val="24"/>
                <w:szCs w:val="24"/>
              </w:rPr>
              <w:t>修改后答辩（</w:t>
            </w:r>
            <w:r w:rsidRPr="00AD09EE">
              <w:rPr>
                <w:rFonts w:hint="eastAsia"/>
                <w:sz w:val="24"/>
                <w:szCs w:val="24"/>
              </w:rPr>
              <w:t xml:space="preserve">  </w:t>
            </w:r>
            <w:r w:rsidRPr="00AD09EE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3885" w:type="dxa"/>
            <w:gridSpan w:val="4"/>
            <w:vAlign w:val="center"/>
          </w:tcPr>
          <w:p w14:paraId="40BEC5A6" w14:textId="77777777" w:rsidR="0072019B" w:rsidRPr="00AD09EE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AD09EE">
              <w:rPr>
                <w:rFonts w:hint="eastAsia"/>
                <w:sz w:val="24"/>
                <w:szCs w:val="24"/>
              </w:rPr>
              <w:t>修改后再审（</w:t>
            </w:r>
            <w:r w:rsidRPr="00AD09EE">
              <w:rPr>
                <w:rFonts w:hint="eastAsia"/>
                <w:sz w:val="24"/>
                <w:szCs w:val="24"/>
              </w:rPr>
              <w:t xml:space="preserve">  </w:t>
            </w:r>
            <w:r w:rsidRPr="00AD09EE"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72019B" w:rsidRPr="00AD09EE" w14:paraId="6257B30F" w14:textId="77777777" w:rsidTr="001D7CE1">
        <w:trPr>
          <w:trHeight w:val="3921"/>
        </w:trPr>
        <w:tc>
          <w:tcPr>
            <w:tcW w:w="10006" w:type="dxa"/>
            <w:gridSpan w:val="7"/>
          </w:tcPr>
          <w:p w14:paraId="3A1DF64B" w14:textId="0C8B2171" w:rsidR="0072019B" w:rsidRPr="00AD09EE" w:rsidRDefault="001D7CE1" w:rsidP="001D7CE1">
            <w:pPr>
              <w:spacing w:after="0" w:line="40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D7CE1">
              <w:rPr>
                <w:rFonts w:asciiTheme="majorEastAsia" w:eastAsiaTheme="majorEastAsia" w:hAnsiTheme="majorEastAsia" w:hint="eastAsia"/>
                <w:sz w:val="24"/>
                <w:szCs w:val="24"/>
              </w:rPr>
              <w:t>评阅人意见：</w:t>
            </w:r>
          </w:p>
          <w:p w14:paraId="2A7E7B15" w14:textId="77777777" w:rsidR="0072019B" w:rsidRPr="00AD09EE" w:rsidRDefault="0072019B" w:rsidP="001D7CE1">
            <w:pPr>
              <w:spacing w:after="0" w:line="40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1449451" w14:textId="77777777" w:rsidR="0072019B" w:rsidRPr="00AD09EE" w:rsidRDefault="0072019B" w:rsidP="001D7CE1">
            <w:pPr>
              <w:spacing w:after="0" w:line="40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4EFAD066" w14:textId="77777777" w:rsidR="0072019B" w:rsidRPr="00AD09EE" w:rsidRDefault="0072019B" w:rsidP="001D7CE1">
            <w:pPr>
              <w:spacing w:after="0" w:line="40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719C541" w14:textId="77777777" w:rsidR="0072019B" w:rsidRPr="00AD09EE" w:rsidRDefault="0072019B" w:rsidP="001D7CE1">
            <w:pPr>
              <w:spacing w:after="0" w:line="40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02B10D2F" w14:textId="77777777" w:rsidR="0072019B" w:rsidRPr="00AD09EE" w:rsidRDefault="0072019B" w:rsidP="001D7CE1">
            <w:pPr>
              <w:spacing w:after="0" w:line="40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643863C0" w14:textId="77777777" w:rsidR="0072019B" w:rsidRPr="00AD09EE" w:rsidRDefault="0072019B" w:rsidP="001D7CE1">
            <w:pPr>
              <w:spacing w:after="0" w:line="400" w:lineRule="exac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72019B" w:rsidRPr="00AD09EE" w14:paraId="6476933E" w14:textId="77777777" w:rsidTr="001634AA">
        <w:trPr>
          <w:trHeight w:val="747"/>
        </w:trPr>
        <w:tc>
          <w:tcPr>
            <w:tcW w:w="2921" w:type="dxa"/>
            <w:vAlign w:val="center"/>
          </w:tcPr>
          <w:p w14:paraId="597D3F62" w14:textId="77777777" w:rsidR="0072019B" w:rsidRPr="00AD09EE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AD09EE">
              <w:rPr>
                <w:rFonts w:hint="eastAsia"/>
                <w:sz w:val="24"/>
                <w:szCs w:val="24"/>
              </w:rPr>
              <w:t>整理人签名</w:t>
            </w:r>
          </w:p>
        </w:tc>
        <w:tc>
          <w:tcPr>
            <w:tcW w:w="3200" w:type="dxa"/>
            <w:gridSpan w:val="2"/>
            <w:vAlign w:val="center"/>
          </w:tcPr>
          <w:p w14:paraId="34F572E3" w14:textId="77777777" w:rsidR="0072019B" w:rsidRPr="00AD09EE" w:rsidRDefault="0072019B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4745319A" w14:textId="77777777" w:rsidR="0072019B" w:rsidRPr="00AD09EE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AD09EE">
              <w:rPr>
                <w:rFonts w:hint="eastAsia"/>
                <w:sz w:val="24"/>
                <w:szCs w:val="24"/>
              </w:rPr>
              <w:t>审核人</w:t>
            </w:r>
          </w:p>
        </w:tc>
        <w:tc>
          <w:tcPr>
            <w:tcW w:w="2585" w:type="dxa"/>
            <w:gridSpan w:val="2"/>
            <w:vAlign w:val="center"/>
          </w:tcPr>
          <w:p w14:paraId="448CB132" w14:textId="77777777" w:rsidR="0072019B" w:rsidRPr="00AD09EE" w:rsidRDefault="0072019B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</w:p>
        </w:tc>
      </w:tr>
      <w:tr w:rsidR="0072019B" w:rsidRPr="00AD09EE" w14:paraId="7B93FC90" w14:textId="77777777" w:rsidTr="001634AA">
        <w:trPr>
          <w:trHeight w:val="764"/>
        </w:trPr>
        <w:tc>
          <w:tcPr>
            <w:tcW w:w="2921" w:type="dxa"/>
            <w:vAlign w:val="center"/>
          </w:tcPr>
          <w:p w14:paraId="33FBA7B0" w14:textId="77777777" w:rsidR="0072019B" w:rsidRPr="00AD09EE" w:rsidRDefault="001C4F7C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  <w:r w:rsidRPr="00AD09EE">
              <w:rPr>
                <w:rFonts w:hint="eastAsia"/>
                <w:sz w:val="24"/>
                <w:szCs w:val="24"/>
              </w:rPr>
              <w:t>导师确认意见及签字</w:t>
            </w:r>
          </w:p>
        </w:tc>
        <w:tc>
          <w:tcPr>
            <w:tcW w:w="7085" w:type="dxa"/>
            <w:gridSpan w:val="6"/>
            <w:vAlign w:val="center"/>
          </w:tcPr>
          <w:p w14:paraId="585CCF92" w14:textId="77777777" w:rsidR="0072019B" w:rsidRPr="00AD09EE" w:rsidRDefault="0072019B" w:rsidP="001634AA">
            <w:pPr>
              <w:spacing w:after="0" w:line="300" w:lineRule="auto"/>
              <w:jc w:val="center"/>
              <w:rPr>
                <w:sz w:val="24"/>
                <w:szCs w:val="24"/>
              </w:rPr>
            </w:pPr>
          </w:p>
        </w:tc>
      </w:tr>
      <w:tr w:rsidR="0072019B" w:rsidRPr="00AD09EE" w14:paraId="61618241" w14:textId="77777777" w:rsidTr="001634AA">
        <w:trPr>
          <w:trHeight w:val="981"/>
        </w:trPr>
        <w:tc>
          <w:tcPr>
            <w:tcW w:w="10006" w:type="dxa"/>
            <w:gridSpan w:val="7"/>
            <w:vAlign w:val="center"/>
          </w:tcPr>
          <w:p w14:paraId="774D090F" w14:textId="7B850904" w:rsidR="0072019B" w:rsidRPr="00AD09EE" w:rsidRDefault="001C4F7C" w:rsidP="001634AA">
            <w:pPr>
              <w:widowControl/>
              <w:spacing w:after="0" w:line="300" w:lineRule="auto"/>
              <w:ind w:firstLineChars="200" w:firstLine="480"/>
              <w:jc w:val="center"/>
              <w:rPr>
                <w:sz w:val="24"/>
                <w:szCs w:val="24"/>
              </w:rPr>
            </w:pPr>
            <w:r w:rsidRPr="00AD09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注：如有修改意见请按修改意见认真修改，评审结论为“修改后再审”的研究生领取到评审意见后请导师电子签字后反馈给</w:t>
            </w:r>
            <w:r w:rsidR="000F15E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教务办公室（X</w:t>
            </w:r>
            <w:r w:rsidR="000F15E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t>31534</w:t>
            </w:r>
            <w:r w:rsidR="000F15E4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  <w:r w:rsidRPr="00AD09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老师处理（电话：</w:t>
            </w:r>
            <w:r w:rsidR="000F15E4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  <w:t>66368237</w:t>
            </w:r>
            <w:r w:rsidRPr="00AD09E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）</w:t>
            </w:r>
          </w:p>
        </w:tc>
      </w:tr>
    </w:tbl>
    <w:p w14:paraId="74CED08D" w14:textId="77777777" w:rsidR="0072019B" w:rsidRDefault="0072019B" w:rsidP="001634AA">
      <w:pPr>
        <w:jc w:val="center"/>
        <w:rPr>
          <w:sz w:val="36"/>
          <w:szCs w:val="36"/>
        </w:rPr>
      </w:pPr>
    </w:p>
    <w:sectPr w:rsidR="0072019B">
      <w:pgSz w:w="11906" w:h="16838"/>
      <w:pgMar w:top="851" w:right="851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D89F2" w14:textId="77777777" w:rsidR="000F2F7F" w:rsidRDefault="000F2F7F" w:rsidP="009819BF">
      <w:pPr>
        <w:spacing w:after="0" w:line="240" w:lineRule="auto"/>
      </w:pPr>
      <w:r>
        <w:separator/>
      </w:r>
    </w:p>
  </w:endnote>
  <w:endnote w:type="continuationSeparator" w:id="0">
    <w:p w14:paraId="5ED36D0D" w14:textId="77777777" w:rsidR="000F2F7F" w:rsidRDefault="000F2F7F" w:rsidP="00981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8028E" w14:textId="77777777" w:rsidR="000F2F7F" w:rsidRDefault="000F2F7F" w:rsidP="009819BF">
      <w:pPr>
        <w:spacing w:after="0" w:line="240" w:lineRule="auto"/>
      </w:pPr>
      <w:r>
        <w:separator/>
      </w:r>
    </w:p>
  </w:footnote>
  <w:footnote w:type="continuationSeparator" w:id="0">
    <w:p w14:paraId="7B6DB96D" w14:textId="77777777" w:rsidR="000F2F7F" w:rsidRDefault="000F2F7F" w:rsidP="00981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wMzMxNDQ1MTQxsDBV0lEKTi0uzszPAykwrAUAQ4iwEywAAAA="/>
  </w:docVars>
  <w:rsids>
    <w:rsidRoot w:val="00ED0D04"/>
    <w:rsid w:val="000417F4"/>
    <w:rsid w:val="000D3AF2"/>
    <w:rsid w:val="000F15E4"/>
    <w:rsid w:val="000F2F7F"/>
    <w:rsid w:val="00162543"/>
    <w:rsid w:val="001634AA"/>
    <w:rsid w:val="001728E1"/>
    <w:rsid w:val="001973D8"/>
    <w:rsid w:val="001C4F7C"/>
    <w:rsid w:val="001D3F87"/>
    <w:rsid w:val="001D7CE1"/>
    <w:rsid w:val="001F70E9"/>
    <w:rsid w:val="0029419A"/>
    <w:rsid w:val="002A71BE"/>
    <w:rsid w:val="002C7A29"/>
    <w:rsid w:val="003138D7"/>
    <w:rsid w:val="00360D5D"/>
    <w:rsid w:val="00397A24"/>
    <w:rsid w:val="003E2A25"/>
    <w:rsid w:val="004B71B6"/>
    <w:rsid w:val="004F58D3"/>
    <w:rsid w:val="00502486"/>
    <w:rsid w:val="00582C87"/>
    <w:rsid w:val="005A4F49"/>
    <w:rsid w:val="0061293C"/>
    <w:rsid w:val="00643718"/>
    <w:rsid w:val="00671C76"/>
    <w:rsid w:val="00676C82"/>
    <w:rsid w:val="00690007"/>
    <w:rsid w:val="006A4B73"/>
    <w:rsid w:val="00716935"/>
    <w:rsid w:val="0072019B"/>
    <w:rsid w:val="007E3CFA"/>
    <w:rsid w:val="008258E8"/>
    <w:rsid w:val="0083448C"/>
    <w:rsid w:val="00843A24"/>
    <w:rsid w:val="008D1A61"/>
    <w:rsid w:val="008D69E7"/>
    <w:rsid w:val="00925945"/>
    <w:rsid w:val="009819BF"/>
    <w:rsid w:val="009964B3"/>
    <w:rsid w:val="009E53EC"/>
    <w:rsid w:val="009E5646"/>
    <w:rsid w:val="00A37589"/>
    <w:rsid w:val="00AC4481"/>
    <w:rsid w:val="00AD09EE"/>
    <w:rsid w:val="00AE5988"/>
    <w:rsid w:val="00B0086C"/>
    <w:rsid w:val="00B545BD"/>
    <w:rsid w:val="00B55973"/>
    <w:rsid w:val="00B66175"/>
    <w:rsid w:val="00C84EFF"/>
    <w:rsid w:val="00CD6EE5"/>
    <w:rsid w:val="00D02F24"/>
    <w:rsid w:val="00DD4E6E"/>
    <w:rsid w:val="00DE10FB"/>
    <w:rsid w:val="00DE3104"/>
    <w:rsid w:val="00DE6F41"/>
    <w:rsid w:val="00E87DFB"/>
    <w:rsid w:val="00E91958"/>
    <w:rsid w:val="00ED0D04"/>
    <w:rsid w:val="00EE526B"/>
    <w:rsid w:val="00F507FB"/>
    <w:rsid w:val="00F51280"/>
    <w:rsid w:val="00F575CB"/>
    <w:rsid w:val="00F80391"/>
    <w:rsid w:val="05A961D3"/>
    <w:rsid w:val="0EF05B9F"/>
    <w:rsid w:val="150455A1"/>
    <w:rsid w:val="27EF2A17"/>
    <w:rsid w:val="39C448A0"/>
    <w:rsid w:val="4A835C16"/>
    <w:rsid w:val="4BC15A3A"/>
    <w:rsid w:val="4C917EA1"/>
    <w:rsid w:val="4D8F7282"/>
    <w:rsid w:val="4F3C32BB"/>
    <w:rsid w:val="58AC2220"/>
    <w:rsid w:val="63583508"/>
    <w:rsid w:val="6E1E1A9A"/>
    <w:rsid w:val="704D6AF4"/>
    <w:rsid w:val="70FB0C43"/>
    <w:rsid w:val="79AB68C2"/>
    <w:rsid w:val="7F017F5A"/>
    <w:rsid w:val="7FA8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03E43"/>
  <w15:docId w15:val="{35FA2E79-CED1-4954-9058-42401E1E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</dc:creator>
  <cp:lastModifiedBy>38899725@qq.com</cp:lastModifiedBy>
  <cp:revision>10</cp:revision>
  <dcterms:created xsi:type="dcterms:W3CDTF">2021-04-24T03:58:00Z</dcterms:created>
  <dcterms:modified xsi:type="dcterms:W3CDTF">2021-10-15T08:03:00Z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