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6C349" w14:textId="5478FC8E" w:rsidR="00FC64BC" w:rsidRPr="00A22E83" w:rsidRDefault="00F24090">
      <w:pPr>
        <w:spacing w:line="276" w:lineRule="auto"/>
        <w:jc w:val="center"/>
        <w:rPr>
          <w:rFonts w:ascii="方正小标宋简体" w:eastAsia="方正小标宋简体" w:hAnsi="方正小标宋简体" w:hint="eastAsia"/>
          <w:color w:val="000000"/>
          <w:sz w:val="36"/>
          <w:szCs w:val="44"/>
        </w:rPr>
      </w:pPr>
      <w:r w:rsidRPr="00A22E83">
        <w:rPr>
          <w:rFonts w:ascii="方正小标宋简体" w:eastAsia="方正小标宋简体" w:hAnsi="方正小标宋简体"/>
          <w:color w:val="000000"/>
          <w:sz w:val="36"/>
          <w:szCs w:val="44"/>
        </w:rPr>
        <w:t>生命学院202</w:t>
      </w:r>
      <w:r w:rsidR="00A27E62">
        <w:rPr>
          <w:rFonts w:ascii="方正小标宋简体" w:eastAsia="方正小标宋简体" w:hAnsi="方正小标宋简体" w:hint="eastAsia"/>
          <w:color w:val="000000"/>
          <w:sz w:val="36"/>
          <w:szCs w:val="44"/>
        </w:rPr>
        <w:t>6</w:t>
      </w:r>
      <w:r w:rsidRPr="00A22E83">
        <w:rPr>
          <w:rFonts w:ascii="方正小标宋简体" w:eastAsia="方正小标宋简体" w:hAnsi="方正小标宋简体"/>
          <w:color w:val="000000"/>
          <w:sz w:val="36"/>
          <w:szCs w:val="44"/>
        </w:rPr>
        <w:t>年</w:t>
      </w:r>
      <w:proofErr w:type="gramStart"/>
      <w:r w:rsidRPr="00A22E83">
        <w:rPr>
          <w:rFonts w:ascii="方正小标宋简体" w:eastAsia="方正小标宋简体" w:hAnsi="方正小标宋简体"/>
          <w:color w:val="000000"/>
          <w:sz w:val="36"/>
          <w:szCs w:val="44"/>
        </w:rPr>
        <w:t>团学组织</w:t>
      </w:r>
      <w:proofErr w:type="gramEnd"/>
      <w:r w:rsidRPr="00A22E83">
        <w:rPr>
          <w:rFonts w:ascii="方正小标宋简体" w:eastAsia="方正小标宋简体" w:hAnsi="方正小标宋简体"/>
          <w:color w:val="000000"/>
          <w:sz w:val="36"/>
          <w:szCs w:val="44"/>
        </w:rPr>
        <w:t>负责人候选人登记表</w:t>
      </w:r>
    </w:p>
    <w:tbl>
      <w:tblPr>
        <w:tblW w:w="8595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77"/>
        <w:gridCol w:w="1701"/>
        <w:gridCol w:w="1701"/>
        <w:gridCol w:w="1786"/>
        <w:gridCol w:w="1830"/>
      </w:tblGrid>
      <w:tr w:rsidR="00FC64BC" w14:paraId="0204F501" w14:textId="77777777">
        <w:trPr>
          <w:trHeight w:val="314"/>
          <w:jc w:val="center"/>
        </w:trPr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AEAE3F" w14:textId="77777777" w:rsidR="00FC64BC" w:rsidRDefault="00000000">
            <w:pPr>
              <w:pStyle w:val="A5"/>
              <w:spacing w:line="340" w:lineRule="exact"/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zh-TW" w:eastAsia="zh-TW"/>
              </w:rPr>
              <w:t xml:space="preserve">姓  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zh-TW" w:eastAsia="zh-TW"/>
              </w:rPr>
              <w:t>名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5F81D9" w14:textId="77777777" w:rsidR="00FC64BC" w:rsidRDefault="00FC64BC">
            <w:pPr>
              <w:spacing w:line="340" w:lineRule="exact"/>
              <w:ind w:firstLine="640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054F4E" w14:textId="77777777" w:rsidR="00FC64BC" w:rsidRDefault="00000000">
            <w:pPr>
              <w:pStyle w:val="A5"/>
              <w:spacing w:line="340" w:lineRule="exact"/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zh-TW" w:eastAsia="zh-TW"/>
              </w:rPr>
              <w:t>政治面貌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C02559" w14:textId="77777777" w:rsidR="00FC64BC" w:rsidRDefault="00FC64BC">
            <w:pPr>
              <w:spacing w:line="340" w:lineRule="exac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65A226" w14:textId="77777777" w:rsidR="00FC64BC" w:rsidRDefault="00000000">
            <w:pPr>
              <w:pStyle w:val="A5"/>
              <w:spacing w:line="34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  <w:lang w:val="zh-TW" w:eastAsia="zh-TW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zh-TW" w:eastAsia="zh-TW"/>
              </w:rPr>
              <w:t>照  片</w:t>
            </w:r>
          </w:p>
          <w:p w14:paraId="010A44FB" w14:textId="77777777" w:rsidR="00FC64BC" w:rsidRDefault="00000000">
            <w:pPr>
              <w:pStyle w:val="A5"/>
              <w:spacing w:line="34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  <w:lang w:val="zh-TW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zh-TW"/>
              </w:rPr>
              <w:t>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电子版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zh-TW"/>
              </w:rPr>
              <w:t>）</w:t>
            </w:r>
          </w:p>
        </w:tc>
      </w:tr>
      <w:tr w:rsidR="00FC64BC" w14:paraId="5BBFAC6A" w14:textId="77777777">
        <w:trPr>
          <w:trHeight w:val="90"/>
          <w:jc w:val="center"/>
        </w:trPr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37D41A" w14:textId="77777777" w:rsidR="00FC64BC" w:rsidRDefault="00000000">
            <w:pPr>
              <w:pStyle w:val="A5"/>
              <w:spacing w:line="340" w:lineRule="exact"/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zh-TW" w:eastAsia="zh-TW"/>
              </w:rPr>
              <w:t xml:space="preserve">性  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zh-TW" w:eastAsia="zh-TW"/>
              </w:rPr>
              <w:t>别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D092EA" w14:textId="77777777" w:rsidR="00FC64BC" w:rsidRDefault="00FC64BC">
            <w:pPr>
              <w:spacing w:line="340" w:lineRule="exact"/>
              <w:ind w:firstLine="640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A105AB" w14:textId="77777777" w:rsidR="00FC64BC" w:rsidRDefault="00000000">
            <w:pPr>
              <w:pStyle w:val="A5"/>
              <w:spacing w:line="340" w:lineRule="exact"/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zh-TW" w:eastAsia="zh-TW"/>
              </w:rPr>
              <w:t xml:space="preserve">民 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zh-TW" w:eastAsia="zh-TW"/>
              </w:rPr>
              <w:t>族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634D6F" w14:textId="77777777" w:rsidR="00FC64BC" w:rsidRDefault="00FC64BC">
            <w:pPr>
              <w:pStyle w:val="A5"/>
              <w:spacing w:line="340" w:lineRule="exac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E6CC5" w14:textId="77777777" w:rsidR="00FC64BC" w:rsidRDefault="00FC64BC">
            <w:pPr>
              <w:spacing w:line="340" w:lineRule="exact"/>
              <w:ind w:firstLine="640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</w:tr>
      <w:tr w:rsidR="00FC64BC" w14:paraId="103C1878" w14:textId="77777777">
        <w:trPr>
          <w:trHeight w:val="330"/>
          <w:jc w:val="center"/>
        </w:trPr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463918" w14:textId="77777777" w:rsidR="00FC64BC" w:rsidRDefault="00000000">
            <w:pPr>
              <w:pStyle w:val="A5"/>
              <w:spacing w:line="340" w:lineRule="exact"/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zh-TW" w:eastAsia="zh-TW"/>
              </w:rPr>
              <w:t>出生年月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093EB7" w14:textId="77777777" w:rsidR="00FC64BC" w:rsidRDefault="00FC64BC">
            <w:pPr>
              <w:spacing w:line="340" w:lineRule="exact"/>
              <w:ind w:firstLine="640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B7A2A9" w14:textId="77777777" w:rsidR="00FC64BC" w:rsidRDefault="00000000">
            <w:pPr>
              <w:pStyle w:val="A5"/>
              <w:spacing w:line="340" w:lineRule="exact"/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年    级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E7FF5D" w14:textId="77777777" w:rsidR="00FC64BC" w:rsidRDefault="00FC64BC">
            <w:pPr>
              <w:pStyle w:val="A5"/>
              <w:spacing w:line="340" w:lineRule="exac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C880C" w14:textId="77777777" w:rsidR="00FC64BC" w:rsidRDefault="00FC64BC">
            <w:pPr>
              <w:spacing w:line="340" w:lineRule="exact"/>
              <w:ind w:firstLine="640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</w:tr>
      <w:tr w:rsidR="00FC64BC" w14:paraId="76721088" w14:textId="77777777">
        <w:trPr>
          <w:trHeight w:val="330"/>
          <w:jc w:val="center"/>
        </w:trPr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835A7B" w14:textId="77777777" w:rsidR="00FC64BC" w:rsidRDefault="00000000">
            <w:pPr>
              <w:pStyle w:val="A5"/>
              <w:spacing w:line="340" w:lineRule="exact"/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专    业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3304F1" w14:textId="77777777" w:rsidR="00FC64BC" w:rsidRDefault="00FC64BC">
            <w:pPr>
              <w:spacing w:line="340" w:lineRule="exact"/>
              <w:ind w:firstLine="640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514686" w14:textId="207F446E" w:rsidR="00FC64BC" w:rsidRDefault="00A22E83">
            <w:pPr>
              <w:pStyle w:val="A5"/>
              <w:spacing w:line="340" w:lineRule="exact"/>
              <w:jc w:val="center"/>
              <w:rPr>
                <w:rFonts w:ascii="仿宋_GB2312" w:eastAsia="仿宋_GB2312" w:hAnsi="仿宋_GB2312" w:cs="仿宋_GB2312" w:hint="eastAsia"/>
              </w:rPr>
            </w:pPr>
            <w:proofErr w:type="gramStart"/>
            <w:r>
              <w:rPr>
                <w:rFonts w:ascii="仿宋_GB2312" w:eastAsia="仿宋_GB2312" w:hAnsi="宋体" w:cs="宋体" w:hint="eastAsia"/>
                <w:kern w:val="0"/>
              </w:rPr>
              <w:t>综测排名</w:t>
            </w:r>
            <w:proofErr w:type="gramEnd"/>
            <w:r>
              <w:rPr>
                <w:rFonts w:ascii="仿宋_GB2312" w:eastAsia="仿宋_GB2312" w:hAnsi="宋体" w:cs="宋体" w:hint="eastAsia"/>
                <w:kern w:val="0"/>
              </w:rPr>
              <w:t>/人数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0B6CA1" w14:textId="77777777" w:rsidR="00FC64BC" w:rsidRDefault="00FC64BC">
            <w:pPr>
              <w:spacing w:line="340" w:lineRule="exac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33056" w14:textId="77777777" w:rsidR="00FC64BC" w:rsidRDefault="00FC64BC">
            <w:pPr>
              <w:spacing w:line="340" w:lineRule="exact"/>
              <w:ind w:firstLine="640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</w:tr>
      <w:tr w:rsidR="00FC64BC" w14:paraId="02425BF9" w14:textId="77777777">
        <w:trPr>
          <w:trHeight w:val="329"/>
          <w:jc w:val="center"/>
        </w:trPr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F12194" w14:textId="77777777" w:rsidR="00FC64BC" w:rsidRDefault="00000000">
            <w:pPr>
              <w:pStyle w:val="A5"/>
              <w:spacing w:line="34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学    号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A1DB19" w14:textId="77777777" w:rsidR="00FC64BC" w:rsidRDefault="00FC64BC">
            <w:pPr>
              <w:pStyle w:val="A5"/>
              <w:spacing w:line="34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5F07A1" w14:textId="77777777" w:rsidR="00FC64BC" w:rsidRDefault="00000000">
            <w:pPr>
              <w:pStyle w:val="A5"/>
              <w:spacing w:line="34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联系方式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B47224" w14:textId="77777777" w:rsidR="00FC64BC" w:rsidRDefault="00FC64BC">
            <w:pPr>
              <w:spacing w:line="340" w:lineRule="exact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BDA4C" w14:textId="77777777" w:rsidR="00FC64BC" w:rsidRDefault="00FC64BC">
            <w:pPr>
              <w:spacing w:line="340" w:lineRule="exact"/>
              <w:ind w:firstLine="640"/>
              <w:jc w:val="center"/>
              <w:rPr>
                <w:rFonts w:ascii="仿宋_GB2312" w:eastAsia="仿宋_GB2312" w:hAnsi="仿宋_GB2312" w:cs="仿宋_GB2312" w:hint="eastAsia"/>
              </w:rPr>
            </w:pPr>
          </w:p>
        </w:tc>
      </w:tr>
      <w:tr w:rsidR="00FC64BC" w14:paraId="2ED2E322" w14:textId="77777777">
        <w:trPr>
          <w:trHeight w:val="330"/>
          <w:jc w:val="center"/>
        </w:trPr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CF0213" w14:textId="77777777" w:rsidR="00FC64BC" w:rsidRDefault="00000000">
            <w:pPr>
              <w:pStyle w:val="A5"/>
              <w:spacing w:line="34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竞聘岗位</w:t>
            </w:r>
          </w:p>
        </w:tc>
        <w:tc>
          <w:tcPr>
            <w:tcW w:w="70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8F699A" w14:textId="14DFC831" w:rsidR="00FC64BC" w:rsidRDefault="00F24090">
            <w:pPr>
              <w:spacing w:line="340" w:lineRule="exact"/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（学生组织+职务）</w:t>
            </w:r>
          </w:p>
        </w:tc>
      </w:tr>
      <w:tr w:rsidR="00FC64BC" w14:paraId="5D0D60A4" w14:textId="77777777">
        <w:trPr>
          <w:trHeight w:val="330"/>
          <w:jc w:val="center"/>
        </w:trPr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04CF1" w14:textId="77777777" w:rsidR="00FC64BC" w:rsidRDefault="00000000">
            <w:pPr>
              <w:pStyle w:val="A5"/>
              <w:spacing w:line="34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岗位调剂</w:t>
            </w:r>
          </w:p>
        </w:tc>
        <w:tc>
          <w:tcPr>
            <w:tcW w:w="70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749F3A" w14:textId="77777777" w:rsidR="00FC64BC" w:rsidRDefault="00000000">
            <w:pPr>
              <w:spacing w:line="340" w:lineRule="exact"/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是否同意调剂  是□    否□（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否请说明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原因：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仿宋_GB2312" w:eastAsia="仿宋_GB2312" w:hAnsi="仿宋_GB2312" w:cs="仿宋_GB2312"/>
                <w:color w:val="000000"/>
                <w:sz w:val="24"/>
                <w:szCs w:val="24"/>
                <w:u w:val="single"/>
              </w:rPr>
              <w:t xml:space="preserve">            </w:t>
            </w:r>
            <w:r>
              <w:rPr>
                <w:rFonts w:ascii="仿宋_GB2312" w:eastAsia="仿宋_GB2312" w:hAnsi="仿宋_GB2312" w:cs="仿宋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color w:val="000000"/>
                <w:sz w:val="24"/>
                <w:szCs w:val="24"/>
              </w:rPr>
              <w:t>）</w:t>
            </w:r>
          </w:p>
        </w:tc>
      </w:tr>
      <w:tr w:rsidR="00F24090" w14:paraId="191F8853" w14:textId="77777777" w:rsidTr="00F24090">
        <w:trPr>
          <w:trHeight w:val="1870"/>
          <w:jc w:val="center"/>
        </w:trPr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4154FC" w14:textId="77777777" w:rsidR="00F24090" w:rsidRDefault="00F24090">
            <w:pPr>
              <w:pStyle w:val="A5"/>
              <w:spacing w:line="340" w:lineRule="exact"/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zh-TW"/>
              </w:rPr>
              <w:t>在校期间主要获奖情况</w:t>
            </w:r>
          </w:p>
        </w:tc>
        <w:tc>
          <w:tcPr>
            <w:tcW w:w="7018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3BFB2B" w14:textId="703380D4" w:rsidR="00F24090" w:rsidRDefault="00F24090" w:rsidP="00F24090">
            <w:pPr>
              <w:spacing w:line="340" w:lineRule="exact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（填写主要获奖情况，如：XXXX年XX月，荣获XXX荣誉称号/奖项，校级）</w:t>
            </w:r>
          </w:p>
        </w:tc>
      </w:tr>
      <w:tr w:rsidR="00FC64BC" w14:paraId="26872A86" w14:textId="77777777">
        <w:trPr>
          <w:trHeight w:val="1924"/>
          <w:jc w:val="center"/>
        </w:trPr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C3E992" w14:textId="77777777" w:rsidR="00FC64BC" w:rsidRDefault="00000000">
            <w:pPr>
              <w:pStyle w:val="A5"/>
              <w:spacing w:line="34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zh-TW" w:eastAsia="zh-TW"/>
              </w:rPr>
              <w:t>个人</w:t>
            </w:r>
          </w:p>
          <w:p w14:paraId="42E468CB" w14:textId="77777777" w:rsidR="00FC64BC" w:rsidRDefault="00000000">
            <w:pPr>
              <w:pStyle w:val="A5"/>
              <w:spacing w:line="34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  <w:lang w:val="zh-TW" w:eastAsia="zh-TW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val="zh-TW" w:eastAsia="zh-TW"/>
              </w:rPr>
              <w:t>简历</w:t>
            </w:r>
          </w:p>
        </w:tc>
        <w:tc>
          <w:tcPr>
            <w:tcW w:w="701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951D05" w14:textId="77777777" w:rsidR="00FC64BC" w:rsidRDefault="00000000">
            <w:pPr>
              <w:spacing w:line="340" w:lineRule="exact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（填写大学学习经历、大学期间学生工作经历）</w:t>
            </w:r>
          </w:p>
        </w:tc>
      </w:tr>
      <w:tr w:rsidR="00FC64BC" w14:paraId="74A90E2B" w14:textId="77777777">
        <w:trPr>
          <w:trHeight w:val="2654"/>
          <w:jc w:val="center"/>
        </w:trPr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772B20" w14:textId="77777777" w:rsidR="00FC64BC" w:rsidRDefault="00000000">
            <w:pPr>
              <w:pStyle w:val="A5"/>
              <w:spacing w:line="340" w:lineRule="exact"/>
              <w:jc w:val="center"/>
              <w:rPr>
                <w:rFonts w:ascii="仿宋_GB2312" w:eastAsia="仿宋_GB2312" w:hAnsi="仿宋_GB2312" w:cs="仿宋_GB2312" w:hint="eastAsia"/>
                <w:sz w:val="24"/>
                <w:szCs w:val="24"/>
                <w:lang w:val="zh-TW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对竞聘岗位的认识和对竞聘组织整体发展建议</w:t>
            </w:r>
          </w:p>
        </w:tc>
        <w:tc>
          <w:tcPr>
            <w:tcW w:w="701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BE394D" w14:textId="77777777" w:rsidR="00FC64BC" w:rsidRDefault="00FC64BC">
            <w:pPr>
              <w:spacing w:line="340" w:lineRule="exact"/>
              <w:rPr>
                <w:rFonts w:ascii="仿宋_GB2312" w:eastAsia="仿宋_GB2312" w:hAnsi="仿宋_GB2312" w:cs="仿宋_GB2312" w:hint="eastAsia"/>
              </w:rPr>
            </w:pPr>
          </w:p>
        </w:tc>
      </w:tr>
    </w:tbl>
    <w:p w14:paraId="1491879A" w14:textId="48778A27" w:rsidR="00FC64BC" w:rsidRDefault="00000000">
      <w:pPr>
        <w:spacing w:line="480" w:lineRule="auto"/>
        <w:jc w:val="center"/>
        <w:rPr>
          <w:rFonts w:ascii="黑体" w:eastAsia="黑体"/>
          <w:b/>
          <w:sz w:val="20"/>
          <w:szCs w:val="21"/>
        </w:rPr>
      </w:pPr>
      <w:r>
        <w:rPr>
          <w:rFonts w:ascii="黑体" w:eastAsia="黑体" w:hint="eastAsia"/>
          <w:b/>
          <w:sz w:val="20"/>
          <w:szCs w:val="21"/>
        </w:rPr>
        <w:t>本人符合各项竞聘条件，诚信填写申请表，自愿应聘</w:t>
      </w:r>
      <w:r w:rsidR="00F24090">
        <w:rPr>
          <w:rFonts w:ascii="黑体" w:eastAsia="黑体" w:hint="eastAsia"/>
          <w:b/>
          <w:sz w:val="20"/>
          <w:szCs w:val="21"/>
        </w:rPr>
        <w:t>生命</w:t>
      </w:r>
      <w:r>
        <w:rPr>
          <w:rFonts w:ascii="黑体" w:eastAsia="黑体" w:hint="eastAsia"/>
          <w:b/>
          <w:sz w:val="20"/>
          <w:szCs w:val="21"/>
        </w:rPr>
        <w:t>学院</w:t>
      </w:r>
      <w:proofErr w:type="gramStart"/>
      <w:r>
        <w:rPr>
          <w:rFonts w:ascii="黑体" w:eastAsia="黑体" w:hint="eastAsia"/>
          <w:b/>
          <w:sz w:val="20"/>
          <w:szCs w:val="21"/>
        </w:rPr>
        <w:t>团学组织</w:t>
      </w:r>
      <w:proofErr w:type="gramEnd"/>
      <w:r>
        <w:rPr>
          <w:rFonts w:ascii="黑体" w:eastAsia="黑体" w:hint="eastAsia"/>
          <w:b/>
          <w:sz w:val="20"/>
          <w:szCs w:val="21"/>
        </w:rPr>
        <w:t>干部职务。</w:t>
      </w:r>
    </w:p>
    <w:p w14:paraId="2E0BDBB7" w14:textId="77777777" w:rsidR="00FC64BC" w:rsidRDefault="00000000">
      <w:pPr>
        <w:spacing w:line="360" w:lineRule="auto"/>
        <w:ind w:firstLineChars="2650" w:firstLine="5853"/>
        <w:rPr>
          <w:rFonts w:ascii="黑体" w:eastAsia="黑体" w:hAnsi="黑体" w:hint="eastAsia"/>
          <w:b/>
          <w:sz w:val="22"/>
          <w:szCs w:val="21"/>
        </w:rPr>
      </w:pPr>
      <w:r>
        <w:rPr>
          <w:rFonts w:ascii="黑体" w:eastAsia="黑体" w:hAnsi="黑体" w:hint="eastAsia"/>
          <w:b/>
          <w:sz w:val="22"/>
          <w:szCs w:val="21"/>
        </w:rPr>
        <w:t>申请人签字：</w:t>
      </w:r>
    </w:p>
    <w:p w14:paraId="17F8BADF" w14:textId="77777777" w:rsidR="00FC64BC" w:rsidRDefault="00000000">
      <w:pPr>
        <w:spacing w:line="360" w:lineRule="auto"/>
        <w:rPr>
          <w:szCs w:val="21"/>
        </w:rPr>
      </w:pPr>
      <w:r>
        <w:rPr>
          <w:rFonts w:ascii="仿宋_GB2312" w:eastAsia="仿宋_GB2312" w:hint="eastAsia"/>
          <w:szCs w:val="21"/>
        </w:rPr>
        <w:t>注：可另附页。</w:t>
      </w:r>
    </w:p>
    <w:sectPr w:rsidR="00FC64BC">
      <w:headerReference w:type="default" r:id="rId6"/>
      <w:pgSz w:w="11906" w:h="16838"/>
      <w:pgMar w:top="2098" w:right="1531" w:bottom="1984" w:left="1531" w:header="851" w:footer="992" w:gutter="0"/>
      <w:cols w:space="720"/>
      <w:docGrid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275FA" w14:textId="77777777" w:rsidR="00AA5A47" w:rsidRDefault="00AA5A47">
      <w:r>
        <w:separator/>
      </w:r>
    </w:p>
  </w:endnote>
  <w:endnote w:type="continuationSeparator" w:id="0">
    <w:p w14:paraId="4AB4DD30" w14:textId="77777777" w:rsidR="00AA5A47" w:rsidRDefault="00AA5A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altName w:val="Microsoft YaHei UI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方正小标宋简体">
    <w:panose1 w:val="02010601030101010101"/>
    <w:charset w:val="86"/>
    <w:family w:val="auto"/>
    <w:pitch w:val="variable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A1FCA" w14:textId="77777777" w:rsidR="00AA5A47" w:rsidRDefault="00AA5A47">
      <w:r>
        <w:separator/>
      </w:r>
    </w:p>
  </w:footnote>
  <w:footnote w:type="continuationSeparator" w:id="0">
    <w:p w14:paraId="65204628" w14:textId="77777777" w:rsidR="00AA5A47" w:rsidRDefault="00AA5A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1E461" w14:textId="77777777" w:rsidR="00FC64BC" w:rsidRDefault="00FC64BC">
    <w:pPr>
      <w:pStyle w:val="a4"/>
      <w:pBdr>
        <w:bottom w:val="none" w:sz="0" w:space="1" w:color="auto"/>
      </w:pBdr>
      <w:rPr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gzMDU4MzY0YTg0NzE1NmQ0ODIxZWM5NzEyNTI3MzMifQ=="/>
  </w:docVars>
  <w:rsids>
    <w:rsidRoot w:val="534E7B61"/>
    <w:rsid w:val="000724C2"/>
    <w:rsid w:val="001540E8"/>
    <w:rsid w:val="00161893"/>
    <w:rsid w:val="002046C1"/>
    <w:rsid w:val="003F0D72"/>
    <w:rsid w:val="00401D4C"/>
    <w:rsid w:val="004504B2"/>
    <w:rsid w:val="00463B1C"/>
    <w:rsid w:val="004C13F3"/>
    <w:rsid w:val="004F6AA0"/>
    <w:rsid w:val="0058218C"/>
    <w:rsid w:val="00591879"/>
    <w:rsid w:val="005A14F9"/>
    <w:rsid w:val="005E4B13"/>
    <w:rsid w:val="00606E44"/>
    <w:rsid w:val="00611267"/>
    <w:rsid w:val="0063365F"/>
    <w:rsid w:val="00641319"/>
    <w:rsid w:val="00673C25"/>
    <w:rsid w:val="00690C35"/>
    <w:rsid w:val="00751823"/>
    <w:rsid w:val="007A37DD"/>
    <w:rsid w:val="00807FEF"/>
    <w:rsid w:val="008444CE"/>
    <w:rsid w:val="0084734A"/>
    <w:rsid w:val="00894E31"/>
    <w:rsid w:val="008F3D85"/>
    <w:rsid w:val="0091595B"/>
    <w:rsid w:val="00971D47"/>
    <w:rsid w:val="00A22E83"/>
    <w:rsid w:val="00A27E62"/>
    <w:rsid w:val="00A503D9"/>
    <w:rsid w:val="00A975C1"/>
    <w:rsid w:val="00AA5A47"/>
    <w:rsid w:val="00AF5931"/>
    <w:rsid w:val="00B05957"/>
    <w:rsid w:val="00B77FCD"/>
    <w:rsid w:val="00B97050"/>
    <w:rsid w:val="00C41DBF"/>
    <w:rsid w:val="00C9409E"/>
    <w:rsid w:val="00D10594"/>
    <w:rsid w:val="00D35F27"/>
    <w:rsid w:val="00D66AE8"/>
    <w:rsid w:val="00D7025B"/>
    <w:rsid w:val="00E10E4A"/>
    <w:rsid w:val="00E44CAD"/>
    <w:rsid w:val="00E450D1"/>
    <w:rsid w:val="00E6548D"/>
    <w:rsid w:val="00E7307E"/>
    <w:rsid w:val="00E81869"/>
    <w:rsid w:val="00EF51CE"/>
    <w:rsid w:val="00F24090"/>
    <w:rsid w:val="00FC64BC"/>
    <w:rsid w:val="00FD6000"/>
    <w:rsid w:val="00FD7ED2"/>
    <w:rsid w:val="09EC6A40"/>
    <w:rsid w:val="11C041FC"/>
    <w:rsid w:val="34F71B9F"/>
    <w:rsid w:val="4207566A"/>
    <w:rsid w:val="534E7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8038A1"/>
  <w15:docId w15:val="{30668C75-772C-49B2-8F88-7CC9313B2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HTML Variable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paragraph" w:styleId="1">
    <w:name w:val="heading 1"/>
    <w:basedOn w:val="a"/>
    <w:next w:val="a"/>
    <w:qFormat/>
    <w:pPr>
      <w:keepNext/>
      <w:keepLines/>
      <w:spacing w:line="700" w:lineRule="exact"/>
      <w:jc w:val="center"/>
      <w:outlineLvl w:val="0"/>
    </w:pPr>
    <w:rPr>
      <w:rFonts w:eastAsia="方正小标宋_GBK"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A5">
    <w:name w:val="正文 A"/>
    <w:qFormat/>
    <w:pPr>
      <w:widowControl w:val="0"/>
      <w:jc w:val="both"/>
    </w:pPr>
    <w:rPr>
      <w:rFonts w:ascii="Times New Roman" w:eastAsia="Times New Roman" w:hAnsi="Arial Unicode MS" w:cs="Arial Unicode MS"/>
      <w:color w:val="000000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duola pan</cp:lastModifiedBy>
  <cp:revision>171</cp:revision>
  <dcterms:created xsi:type="dcterms:W3CDTF">2018-09-29T07:24:00Z</dcterms:created>
  <dcterms:modified xsi:type="dcterms:W3CDTF">2026-06-05T09:11:00Z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DCF86FEC44294391A9C59D2C04658E24_13</vt:lpwstr>
  </property>
</Properties>
</file>