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768D5">
      <w:pPr>
        <w:spacing w:line="360" w:lineRule="auto"/>
        <w:ind w:left="-707" w:leftChars="-253" w:right="-764" w:rightChars="-273" w:hanging="1"/>
        <w:jc w:val="center"/>
        <w:rPr>
          <w:rFonts w:hint="eastAsia" w:ascii="方正小标宋简体" w:eastAsia="方正小标宋简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培养单位</w:t>
      </w:r>
    </w:p>
    <w:p w14:paraId="16BE35D9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研究生荣誉称号（个人、集体）拟推荐名单汇总表</w:t>
      </w:r>
    </w:p>
    <w:p w14:paraId="1A248CF1">
      <w:pPr>
        <w:spacing w:line="360" w:lineRule="auto"/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学生工作负责人签字：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培养单位</w:t>
      </w:r>
      <w:bookmarkStart w:id="0" w:name="_GoBack"/>
      <w:bookmarkEnd w:id="0"/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评审小组组长签字（盖章）：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073FBB7E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3087E42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竢实扬华奖章</w:t>
      </w:r>
    </w:p>
    <w:p w14:paraId="67E06744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***</w:t>
      </w:r>
    </w:p>
    <w:p w14:paraId="26E68BD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优秀研究生标兵（**名）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639A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590C0A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D3AB96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60E87BD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51E2C60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03D326B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568071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187DD94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2F04BB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719BA9A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2E25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1187FC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3EB13B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2C5F46B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5E27C28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365E80C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627FDE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5E77D2D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35E1AFE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FA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85711D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3F537F4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0146A67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0E6D6E7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1732898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08D36A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31997BE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683283E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852BE0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优秀研究生干部（**名）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05FF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1EF10C9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207DAD8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1076699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9BC6D2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3CB4B26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7B2D2AE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0ED4BC9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12529A8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CAD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A3DF2A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259220C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7200F3D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996A49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133524E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78D46E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088EF04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6EA4512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FC50DFD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明诚奖（**名）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6788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5B6958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789418C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6486E9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6AF123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2559C8C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00775D9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7E4F57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44DCD94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1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0458646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E11135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001FF2D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64B3A36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5A8F9D7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52982B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32C9CED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0310622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A79329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推荐参加研究生忠忱班集体评选的班级（**个）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2484"/>
        <w:gridCol w:w="2448"/>
        <w:gridCol w:w="2268"/>
      </w:tblGrid>
      <w:tr w14:paraId="2B8A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5B07F88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5367E94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6B09DCF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67FE8D9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BCD00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研究生优秀班集体（**个）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2484"/>
        <w:gridCol w:w="2448"/>
        <w:gridCol w:w="2268"/>
      </w:tblGrid>
      <w:tr w14:paraId="676C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4ECCE19E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624AB6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61FF255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216CD67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FB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211FFA3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1B33CE4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2BF8581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47195C6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BE5465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E1"/>
    <w:rsid w:val="00034345"/>
    <w:rsid w:val="000D22E1"/>
    <w:rsid w:val="00166A1E"/>
    <w:rsid w:val="002B17B1"/>
    <w:rsid w:val="00332349"/>
    <w:rsid w:val="003F013C"/>
    <w:rsid w:val="0040490B"/>
    <w:rsid w:val="0051037B"/>
    <w:rsid w:val="005F5949"/>
    <w:rsid w:val="007F79D2"/>
    <w:rsid w:val="008A0EEC"/>
    <w:rsid w:val="008B68FE"/>
    <w:rsid w:val="009D2988"/>
    <w:rsid w:val="00AC6C5D"/>
    <w:rsid w:val="00B34C15"/>
    <w:rsid w:val="00B444BA"/>
    <w:rsid w:val="00B70DE1"/>
    <w:rsid w:val="00C557FF"/>
    <w:rsid w:val="00CF586F"/>
    <w:rsid w:val="00DD15B1"/>
    <w:rsid w:val="00E07D9F"/>
    <w:rsid w:val="00E31899"/>
    <w:rsid w:val="00F76319"/>
    <w:rsid w:val="00FD2A2B"/>
    <w:rsid w:val="1EFA4095"/>
    <w:rsid w:val="6E14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135</Words>
  <Characters>146</Characters>
  <Lines>1</Lines>
  <Paragraphs>1</Paragraphs>
  <TotalTime>29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2017-09-15T01:21:00Z</dcterms:created>
  <dc:creator>HeiHei</dc:creator>
  <cp:lastModifiedBy>庑宸</cp:lastModifiedBy>
  <dcterms:modified xsi:type="dcterms:W3CDTF">2026-09-24T02:04:15Z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876FF9FD8548464BABDF574884665518_13</vt:lpwstr>
  </property>
  <property fmtid="{D5CDD505-2E9C-101B-9397-08002B2CF9AE}" pid="4" name="KSOTemplateDocerSaveRecord">
    <vt:lpwstr>eyJoZGlkIjoiNWI3ZjZkZTE0M2UwOGRjY2Y5OTgwZmU3ODc0OGE2NmYiLCJ1c2VySWQiOiIxMDIzMzM1ODg2In0=</vt:lpwstr>
  </property>
</Properties>
</file>