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C1868F">
      <w:pPr>
        <w:spacing w:line="360" w:lineRule="auto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附件二：</w:t>
      </w:r>
    </w:p>
    <w:tbl>
      <w:tblPr>
        <w:tblStyle w:val="3"/>
        <w:tblW w:w="8342" w:type="dxa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"/>
        <w:gridCol w:w="2845"/>
        <w:gridCol w:w="1111"/>
        <w:gridCol w:w="1111"/>
        <w:gridCol w:w="2552"/>
      </w:tblGrid>
      <w:tr w14:paraId="0F555C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83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D8475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建筑类专业分流成绩计算之课程范围与系数</w:t>
            </w:r>
          </w:p>
        </w:tc>
      </w:tr>
      <w:tr w14:paraId="3DC90E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21D4D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84624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课程名称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E5019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课程学分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479CC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课程性质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12404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课程系数</w:t>
            </w:r>
          </w:p>
        </w:tc>
      </w:tr>
      <w:tr w14:paraId="1053B1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5DDA9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2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F1A58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</w:rPr>
              <w:t>建筑构成与空间造型</w:t>
            </w:r>
            <w:bookmarkStart w:id="0" w:name="_GoBack"/>
            <w:bookmarkEnd w:id="0"/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B9CF5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55993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必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C4375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1.0 </w:t>
            </w:r>
          </w:p>
        </w:tc>
      </w:tr>
      <w:tr w14:paraId="503FDA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CA9A0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2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9393C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英语Ⅰ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4353F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5F33F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必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0C17E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1.0 </w:t>
            </w:r>
          </w:p>
        </w:tc>
      </w:tr>
      <w:tr w14:paraId="1180E8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46F2C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2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F23FE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建筑设计基础Ⅰ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027A4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320DF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必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B068A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  <w:lang w:val="en-US" w:eastAsia="zh-CN"/>
              </w:rPr>
              <w:t>1.1</w:t>
            </w:r>
          </w:p>
        </w:tc>
      </w:tr>
      <w:tr w14:paraId="33F0AD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78DC5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2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9C032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设计导论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62906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376FF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必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53E10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1.0 </w:t>
            </w:r>
          </w:p>
        </w:tc>
      </w:tr>
      <w:tr w14:paraId="28E7D1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A2B20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2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13BFD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微积分初步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59690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21BD5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必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70072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  <w:lang w:val="en-US" w:eastAsia="zh-CN"/>
              </w:rPr>
              <w:t>1.2</w:t>
            </w:r>
          </w:p>
        </w:tc>
      </w:tr>
      <w:tr w14:paraId="3069FF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E3C58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2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10889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思想道德与法治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C2FF3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84E28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必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241B5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1.0 </w:t>
            </w:r>
          </w:p>
        </w:tc>
      </w:tr>
      <w:tr w14:paraId="3DF3D9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BE2A4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2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C4071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军事理论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788FC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44FD5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必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C323D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1.0 </w:t>
            </w:r>
          </w:p>
        </w:tc>
      </w:tr>
      <w:tr w14:paraId="251FC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60F24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2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99CB9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美术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I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11C8D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327F4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必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667A6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  <w:lang w:val="en-US" w:eastAsia="zh-CN"/>
              </w:rPr>
              <w:t>1.1</w:t>
            </w:r>
          </w:p>
        </w:tc>
      </w:tr>
      <w:tr w14:paraId="0E886E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048DD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2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A1FB7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体育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I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6BC87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EE4FF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必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00954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0</w:t>
            </w:r>
          </w:p>
        </w:tc>
      </w:tr>
      <w:tr w14:paraId="56AE12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83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BF99EB">
            <w:pPr>
              <w:widowControl/>
              <w:ind w:firstLine="330" w:firstLineChars="15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注：计算总成绩=∑课程成绩*系数</w:t>
            </w:r>
          </w:p>
          <w:p w14:paraId="1D2F1DAD">
            <w:pPr>
              <w:widowControl/>
              <w:ind w:firstLine="330" w:firstLineChars="15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含权重课程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为：建筑设计基础Ⅰ、微积分初步、美术I。</w:t>
            </w:r>
          </w:p>
        </w:tc>
      </w:tr>
    </w:tbl>
    <w:p w14:paraId="0C16C17C">
      <w:pPr>
        <w:rPr>
          <w:color w:val="FF0000"/>
        </w:rPr>
      </w:pPr>
      <w:r>
        <w:rPr>
          <w:rFonts w:hint="eastAsia"/>
        </w:rPr>
        <w:t>注：成绩计算以初次考试为准，补考成绩不计入计算。</w:t>
      </w:r>
    </w:p>
    <w:p w14:paraId="207BDBE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</w:p>
    <w:p w14:paraId="74413DE2">
      <w:pPr>
        <w:rPr>
          <w:color w:val="FF000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1OGYxY2UzNDk4NzdiZWVkOWMyNzNiZGEzNGNhZjQifQ=="/>
  </w:docVars>
  <w:rsids>
    <w:rsidRoot w:val="0085125D"/>
    <w:rsid w:val="000117AF"/>
    <w:rsid w:val="00020BFF"/>
    <w:rsid w:val="00022F0C"/>
    <w:rsid w:val="00032554"/>
    <w:rsid w:val="0004201F"/>
    <w:rsid w:val="00056AD1"/>
    <w:rsid w:val="00085154"/>
    <w:rsid w:val="00093CF0"/>
    <w:rsid w:val="000973AF"/>
    <w:rsid w:val="000B4F11"/>
    <w:rsid w:val="000C18DA"/>
    <w:rsid w:val="000D32D9"/>
    <w:rsid w:val="000F0A47"/>
    <w:rsid w:val="000F1634"/>
    <w:rsid w:val="000F29CF"/>
    <w:rsid w:val="00101288"/>
    <w:rsid w:val="00104C16"/>
    <w:rsid w:val="00126229"/>
    <w:rsid w:val="00131082"/>
    <w:rsid w:val="00154A2F"/>
    <w:rsid w:val="0016087F"/>
    <w:rsid w:val="0016244F"/>
    <w:rsid w:val="0016307D"/>
    <w:rsid w:val="00164357"/>
    <w:rsid w:val="00170E7A"/>
    <w:rsid w:val="00171DA7"/>
    <w:rsid w:val="00177CE5"/>
    <w:rsid w:val="00195A74"/>
    <w:rsid w:val="001A2EA1"/>
    <w:rsid w:val="001A4F34"/>
    <w:rsid w:val="001C0144"/>
    <w:rsid w:val="001C7ED4"/>
    <w:rsid w:val="001E0924"/>
    <w:rsid w:val="001F7BBE"/>
    <w:rsid w:val="00204742"/>
    <w:rsid w:val="00214094"/>
    <w:rsid w:val="002157DE"/>
    <w:rsid w:val="002235CF"/>
    <w:rsid w:val="00234B43"/>
    <w:rsid w:val="002375FF"/>
    <w:rsid w:val="00243641"/>
    <w:rsid w:val="00247913"/>
    <w:rsid w:val="00256342"/>
    <w:rsid w:val="002601D2"/>
    <w:rsid w:val="00287145"/>
    <w:rsid w:val="002873D3"/>
    <w:rsid w:val="0029373C"/>
    <w:rsid w:val="00297FB9"/>
    <w:rsid w:val="002B48B2"/>
    <w:rsid w:val="002C1384"/>
    <w:rsid w:val="002C6BC6"/>
    <w:rsid w:val="002F66EF"/>
    <w:rsid w:val="002F6DE6"/>
    <w:rsid w:val="003157F4"/>
    <w:rsid w:val="00324C56"/>
    <w:rsid w:val="00326A8A"/>
    <w:rsid w:val="00337332"/>
    <w:rsid w:val="00340895"/>
    <w:rsid w:val="00341782"/>
    <w:rsid w:val="00374EC4"/>
    <w:rsid w:val="00375C35"/>
    <w:rsid w:val="003B003A"/>
    <w:rsid w:val="003B2875"/>
    <w:rsid w:val="003B322F"/>
    <w:rsid w:val="003C1DDC"/>
    <w:rsid w:val="003C5DBC"/>
    <w:rsid w:val="003D2E96"/>
    <w:rsid w:val="003F206A"/>
    <w:rsid w:val="00401629"/>
    <w:rsid w:val="004041A9"/>
    <w:rsid w:val="00420EAA"/>
    <w:rsid w:val="004254F6"/>
    <w:rsid w:val="00430817"/>
    <w:rsid w:val="004356A9"/>
    <w:rsid w:val="00440359"/>
    <w:rsid w:val="004475F8"/>
    <w:rsid w:val="00450014"/>
    <w:rsid w:val="00452DC0"/>
    <w:rsid w:val="00461144"/>
    <w:rsid w:val="004626AD"/>
    <w:rsid w:val="00464883"/>
    <w:rsid w:val="00482AE3"/>
    <w:rsid w:val="0049023F"/>
    <w:rsid w:val="004938A9"/>
    <w:rsid w:val="0049715D"/>
    <w:rsid w:val="004B2AAB"/>
    <w:rsid w:val="004B559D"/>
    <w:rsid w:val="004B65F0"/>
    <w:rsid w:val="004C0EBF"/>
    <w:rsid w:val="004C1147"/>
    <w:rsid w:val="004D79E1"/>
    <w:rsid w:val="004F0B9C"/>
    <w:rsid w:val="004F351B"/>
    <w:rsid w:val="004F7118"/>
    <w:rsid w:val="004F7856"/>
    <w:rsid w:val="00513A0A"/>
    <w:rsid w:val="005207CE"/>
    <w:rsid w:val="00540A55"/>
    <w:rsid w:val="005417AE"/>
    <w:rsid w:val="005451D0"/>
    <w:rsid w:val="00563461"/>
    <w:rsid w:val="00563FD8"/>
    <w:rsid w:val="00567C53"/>
    <w:rsid w:val="00570559"/>
    <w:rsid w:val="00570942"/>
    <w:rsid w:val="005A2B98"/>
    <w:rsid w:val="005D6309"/>
    <w:rsid w:val="005E08E8"/>
    <w:rsid w:val="005E3BC0"/>
    <w:rsid w:val="005F6C39"/>
    <w:rsid w:val="00606AF1"/>
    <w:rsid w:val="0062051B"/>
    <w:rsid w:val="00620566"/>
    <w:rsid w:val="006216D2"/>
    <w:rsid w:val="0062227C"/>
    <w:rsid w:val="0062261F"/>
    <w:rsid w:val="006313B3"/>
    <w:rsid w:val="0064338B"/>
    <w:rsid w:val="006469D0"/>
    <w:rsid w:val="0065012D"/>
    <w:rsid w:val="00654BCB"/>
    <w:rsid w:val="006566D3"/>
    <w:rsid w:val="00660806"/>
    <w:rsid w:val="00672165"/>
    <w:rsid w:val="00685A99"/>
    <w:rsid w:val="00686863"/>
    <w:rsid w:val="00691014"/>
    <w:rsid w:val="006A2A1E"/>
    <w:rsid w:val="006B0249"/>
    <w:rsid w:val="006B05D6"/>
    <w:rsid w:val="0070279D"/>
    <w:rsid w:val="00730342"/>
    <w:rsid w:val="00733E90"/>
    <w:rsid w:val="00740ACF"/>
    <w:rsid w:val="00740F22"/>
    <w:rsid w:val="007433CB"/>
    <w:rsid w:val="0074696F"/>
    <w:rsid w:val="00754928"/>
    <w:rsid w:val="00795CFB"/>
    <w:rsid w:val="007A3F08"/>
    <w:rsid w:val="007A4557"/>
    <w:rsid w:val="007B7560"/>
    <w:rsid w:val="007B7F27"/>
    <w:rsid w:val="007C3753"/>
    <w:rsid w:val="007C54C6"/>
    <w:rsid w:val="007D1437"/>
    <w:rsid w:val="007E469A"/>
    <w:rsid w:val="007F32BC"/>
    <w:rsid w:val="007F6874"/>
    <w:rsid w:val="00805A88"/>
    <w:rsid w:val="00811B6F"/>
    <w:rsid w:val="00850596"/>
    <w:rsid w:val="0085125D"/>
    <w:rsid w:val="00860898"/>
    <w:rsid w:val="00870E0A"/>
    <w:rsid w:val="008728EC"/>
    <w:rsid w:val="00875388"/>
    <w:rsid w:val="00876366"/>
    <w:rsid w:val="008802F3"/>
    <w:rsid w:val="008826DB"/>
    <w:rsid w:val="00882E3F"/>
    <w:rsid w:val="008867A6"/>
    <w:rsid w:val="00887AC5"/>
    <w:rsid w:val="008934EB"/>
    <w:rsid w:val="00896DA3"/>
    <w:rsid w:val="008D72CD"/>
    <w:rsid w:val="008E667D"/>
    <w:rsid w:val="008F02C0"/>
    <w:rsid w:val="008F14C0"/>
    <w:rsid w:val="008F4C7A"/>
    <w:rsid w:val="009054E9"/>
    <w:rsid w:val="00907D61"/>
    <w:rsid w:val="00910CF4"/>
    <w:rsid w:val="009116C5"/>
    <w:rsid w:val="009124F8"/>
    <w:rsid w:val="00925597"/>
    <w:rsid w:val="00984B03"/>
    <w:rsid w:val="009925CF"/>
    <w:rsid w:val="00994337"/>
    <w:rsid w:val="009A78E0"/>
    <w:rsid w:val="009B5783"/>
    <w:rsid w:val="009B5ADF"/>
    <w:rsid w:val="009C7073"/>
    <w:rsid w:val="009D70FE"/>
    <w:rsid w:val="009E7839"/>
    <w:rsid w:val="009F1977"/>
    <w:rsid w:val="00A009AD"/>
    <w:rsid w:val="00A07BF7"/>
    <w:rsid w:val="00A17CF7"/>
    <w:rsid w:val="00A207FD"/>
    <w:rsid w:val="00A25582"/>
    <w:rsid w:val="00A274A4"/>
    <w:rsid w:val="00A40FFC"/>
    <w:rsid w:val="00A5013E"/>
    <w:rsid w:val="00A508F4"/>
    <w:rsid w:val="00A55333"/>
    <w:rsid w:val="00A834E2"/>
    <w:rsid w:val="00A92479"/>
    <w:rsid w:val="00A93BE1"/>
    <w:rsid w:val="00AA379E"/>
    <w:rsid w:val="00AA43B6"/>
    <w:rsid w:val="00AA6488"/>
    <w:rsid w:val="00AD383F"/>
    <w:rsid w:val="00AE086A"/>
    <w:rsid w:val="00AE6B01"/>
    <w:rsid w:val="00B01056"/>
    <w:rsid w:val="00B04D01"/>
    <w:rsid w:val="00B10FFC"/>
    <w:rsid w:val="00B1141A"/>
    <w:rsid w:val="00B152D7"/>
    <w:rsid w:val="00B179C0"/>
    <w:rsid w:val="00B25830"/>
    <w:rsid w:val="00B26DE9"/>
    <w:rsid w:val="00B43DD5"/>
    <w:rsid w:val="00B65D52"/>
    <w:rsid w:val="00B6664C"/>
    <w:rsid w:val="00B75CCE"/>
    <w:rsid w:val="00B81D6A"/>
    <w:rsid w:val="00B8520F"/>
    <w:rsid w:val="00B862C2"/>
    <w:rsid w:val="00B90210"/>
    <w:rsid w:val="00B90804"/>
    <w:rsid w:val="00B94C3B"/>
    <w:rsid w:val="00B9671C"/>
    <w:rsid w:val="00BA29CE"/>
    <w:rsid w:val="00BA2A83"/>
    <w:rsid w:val="00BA2B49"/>
    <w:rsid w:val="00BB0B71"/>
    <w:rsid w:val="00BB75D7"/>
    <w:rsid w:val="00BC6224"/>
    <w:rsid w:val="00BD2BDA"/>
    <w:rsid w:val="00BD40E0"/>
    <w:rsid w:val="00BE4182"/>
    <w:rsid w:val="00C00D3C"/>
    <w:rsid w:val="00C00EAC"/>
    <w:rsid w:val="00C035C7"/>
    <w:rsid w:val="00C05DF9"/>
    <w:rsid w:val="00C143C3"/>
    <w:rsid w:val="00C31F6D"/>
    <w:rsid w:val="00C32D75"/>
    <w:rsid w:val="00C406F2"/>
    <w:rsid w:val="00C56DF1"/>
    <w:rsid w:val="00C61FFE"/>
    <w:rsid w:val="00C74C74"/>
    <w:rsid w:val="00C756F3"/>
    <w:rsid w:val="00CB0666"/>
    <w:rsid w:val="00CB0DF9"/>
    <w:rsid w:val="00CC5E54"/>
    <w:rsid w:val="00CC65D1"/>
    <w:rsid w:val="00CD25EA"/>
    <w:rsid w:val="00CD3362"/>
    <w:rsid w:val="00CD3963"/>
    <w:rsid w:val="00CD7088"/>
    <w:rsid w:val="00CE41D5"/>
    <w:rsid w:val="00CF1E1C"/>
    <w:rsid w:val="00CF7D64"/>
    <w:rsid w:val="00D00C84"/>
    <w:rsid w:val="00D02E6F"/>
    <w:rsid w:val="00D047F1"/>
    <w:rsid w:val="00D04C81"/>
    <w:rsid w:val="00D16DC6"/>
    <w:rsid w:val="00D4741B"/>
    <w:rsid w:val="00D47FDD"/>
    <w:rsid w:val="00D55D73"/>
    <w:rsid w:val="00D75DE9"/>
    <w:rsid w:val="00D86ED2"/>
    <w:rsid w:val="00D86F98"/>
    <w:rsid w:val="00D92166"/>
    <w:rsid w:val="00D932E5"/>
    <w:rsid w:val="00D93A28"/>
    <w:rsid w:val="00DA25B6"/>
    <w:rsid w:val="00DA4630"/>
    <w:rsid w:val="00DC6E1F"/>
    <w:rsid w:val="00DD2DAE"/>
    <w:rsid w:val="00DD7EDC"/>
    <w:rsid w:val="00DF1464"/>
    <w:rsid w:val="00DF2781"/>
    <w:rsid w:val="00DF42F6"/>
    <w:rsid w:val="00E02EE3"/>
    <w:rsid w:val="00E11394"/>
    <w:rsid w:val="00E20F4E"/>
    <w:rsid w:val="00E42200"/>
    <w:rsid w:val="00E46574"/>
    <w:rsid w:val="00E53BFF"/>
    <w:rsid w:val="00EA441A"/>
    <w:rsid w:val="00EB287A"/>
    <w:rsid w:val="00EB764D"/>
    <w:rsid w:val="00ED1456"/>
    <w:rsid w:val="00EE7294"/>
    <w:rsid w:val="00EF087C"/>
    <w:rsid w:val="00F05BCC"/>
    <w:rsid w:val="00F14C9F"/>
    <w:rsid w:val="00F310DD"/>
    <w:rsid w:val="00F31A9F"/>
    <w:rsid w:val="00F376C8"/>
    <w:rsid w:val="00F4773B"/>
    <w:rsid w:val="00F5196F"/>
    <w:rsid w:val="00F56744"/>
    <w:rsid w:val="00F64244"/>
    <w:rsid w:val="00F73B2F"/>
    <w:rsid w:val="00F85C22"/>
    <w:rsid w:val="00F90EA9"/>
    <w:rsid w:val="00F96EF8"/>
    <w:rsid w:val="00F9791B"/>
    <w:rsid w:val="00FA24ED"/>
    <w:rsid w:val="00FB0FA1"/>
    <w:rsid w:val="00FB1CDA"/>
    <w:rsid w:val="00FB4C95"/>
    <w:rsid w:val="00FE1605"/>
    <w:rsid w:val="01ED3279"/>
    <w:rsid w:val="0D8233E0"/>
    <w:rsid w:val="11BB2374"/>
    <w:rsid w:val="14797362"/>
    <w:rsid w:val="60C25FE6"/>
    <w:rsid w:val="6CF00012"/>
    <w:rsid w:val="7C17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semiHidden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191</Words>
  <Characters>209</Characters>
  <Lines>5</Lines>
  <Paragraphs>1</Paragraphs>
  <TotalTime>5</TotalTime>
  <ScaleCrop>false</ScaleCrop>
  <LinksUpToDate>false</LinksUpToDate>
  <CharactersWithSpaces>214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2021-03-15T07:09:00Z</dcterms:created>
  <dc:creator>jd</dc:creator>
  <cp:lastModifiedBy>刘野</cp:lastModifiedBy>
  <dcterms:modified xsi:type="dcterms:W3CDTF">2026-03-25T07:33:30Z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D2E44EA86C2C49409F7D5283AB38573F</vt:lpwstr>
  </property>
  <property fmtid="{D5CDD505-2E9C-101B-9397-08002B2CF9AE}" pid="4" name="KSOTemplateDocerSaveRecord">
    <vt:lpwstr>eyJoZGlkIjoiMjlhNGRmNDU5YTE1ZTkxMzY5NjM0M2IxNzMxNzlmMDAiLCJ1c2VySWQiOiI0Mzg5MTkyNTQifQ==</vt:lpwstr>
  </property>
</Properties>
</file>