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9DDD1" w14:textId="77777777" w:rsidR="000C7FA8" w:rsidRDefault="00775DCE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6CAF458F" w14:textId="64669764" w:rsidR="000C7FA8" w:rsidRDefault="0049147F">
      <w:pPr>
        <w:jc w:val="center"/>
        <w:rPr>
          <w:rFonts w:ascii="Times New Roman" w:eastAsia="楷体_GB2312" w:hAnsi="Times New Roman" w:cs="Times New Roman"/>
          <w:sz w:val="32"/>
          <w:szCs w:val="32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高校</w:t>
      </w:r>
      <w:r w:rsidR="00775DCE">
        <w:rPr>
          <w:rFonts w:ascii="Times New Roman" w:eastAsia="方正小标宋简体" w:hAnsi="Times New Roman" w:cs="Times New Roman"/>
          <w:sz w:val="44"/>
          <w:szCs w:val="44"/>
        </w:rPr>
        <w:t>教师教学发展研究成果汇总表</w:t>
      </w:r>
    </w:p>
    <w:p w14:paraId="1B0C665B" w14:textId="77777777" w:rsidR="000C7FA8" w:rsidRDefault="000C7FA8">
      <w:pPr>
        <w:rPr>
          <w:rFonts w:ascii="Times New Roman" w:eastAsia="楷体_GB2312" w:hAnsi="Times New Roman" w:cs="Times New Roman"/>
          <w:sz w:val="32"/>
          <w:szCs w:val="32"/>
        </w:rPr>
      </w:pPr>
    </w:p>
    <w:p w14:paraId="45BF6330" w14:textId="350D0C85" w:rsidR="000C7FA8" w:rsidRDefault="00775DCE">
      <w:pPr>
        <w:rPr>
          <w:rFonts w:ascii="Times New Roman" w:eastAsia="楷体_GB2312" w:hAnsi="Times New Roman" w:cs="Times New Roman"/>
          <w:sz w:val="32"/>
          <w:szCs w:val="32"/>
        </w:rPr>
      </w:pPr>
      <w:r w:rsidRPr="00E437B0">
        <w:rPr>
          <w:rFonts w:ascii="楷体" w:eastAsia="楷体" w:hAnsi="楷体" w:cs="Times New Roman"/>
          <w:sz w:val="32"/>
          <w:szCs w:val="32"/>
        </w:rPr>
        <w:t>推荐</w:t>
      </w:r>
      <w:r w:rsidR="00E437B0" w:rsidRPr="00E437B0">
        <w:rPr>
          <w:rFonts w:ascii="楷体" w:eastAsia="楷体" w:hAnsi="楷体" w:cs="微软雅黑" w:hint="eastAsia"/>
          <w:sz w:val="32"/>
          <w:szCs w:val="32"/>
        </w:rPr>
        <w:t>单位</w:t>
      </w:r>
      <w:r>
        <w:rPr>
          <w:rFonts w:ascii="Times New Roman" w:eastAsia="楷体_GB2312" w:hAnsi="Times New Roman" w:cs="Times New Roman"/>
          <w:sz w:val="32"/>
          <w:szCs w:val="32"/>
        </w:rPr>
        <w:t>（盖章）：</w:t>
      </w:r>
      <w:r>
        <w:rPr>
          <w:rFonts w:ascii="Times New Roman" w:eastAsia="楷体_GB2312" w:hAnsi="Times New Roman" w:cs="Times New Roman"/>
          <w:sz w:val="32"/>
          <w:szCs w:val="32"/>
        </w:rPr>
        <w:t xml:space="preserve">                       </w:t>
      </w:r>
      <w:r>
        <w:rPr>
          <w:rFonts w:ascii="Times New Roman" w:eastAsia="楷体_GB2312" w:hAnsi="Times New Roman" w:cs="Times New Roman"/>
          <w:sz w:val="32"/>
          <w:szCs w:val="32"/>
        </w:rPr>
        <w:t>填表人：</w:t>
      </w:r>
      <w:r>
        <w:rPr>
          <w:rFonts w:ascii="Times New Roman" w:eastAsia="楷体_GB2312" w:hAnsi="Times New Roman" w:cs="Times New Roman"/>
          <w:sz w:val="32"/>
          <w:szCs w:val="32"/>
        </w:rPr>
        <w:t xml:space="preserve">             </w:t>
      </w:r>
      <w:r>
        <w:rPr>
          <w:rFonts w:ascii="Times New Roman" w:eastAsia="楷体_GB2312" w:hAnsi="Times New Roman" w:cs="Times New Roman"/>
          <w:sz w:val="32"/>
          <w:szCs w:val="32"/>
        </w:rPr>
        <w:t>联系电话：</w:t>
      </w:r>
    </w:p>
    <w:tbl>
      <w:tblPr>
        <w:tblW w:w="137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1"/>
        <w:gridCol w:w="3089"/>
        <w:gridCol w:w="1515"/>
        <w:gridCol w:w="1133"/>
        <w:gridCol w:w="2301"/>
        <w:gridCol w:w="3616"/>
        <w:gridCol w:w="1470"/>
      </w:tblGrid>
      <w:tr w:rsidR="000C7FA8" w14:paraId="14726304" w14:textId="77777777">
        <w:trPr>
          <w:trHeight w:val="82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4CEFC5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72F68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成果名称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296A0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成果类型</w:t>
            </w:r>
          </w:p>
          <w:p w14:paraId="49595CE7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（学术成果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研究报告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实践案例）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4DEF86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负责人姓名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AA6D8" w14:textId="551DA400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sz w:val="24"/>
              </w:rPr>
              <w:t>负责人</w:t>
            </w:r>
            <w:r w:rsidR="00E437B0">
              <w:rPr>
                <w:rFonts w:ascii="Times New Roman" w:eastAsia="黑体" w:hAnsi="Times New Roman" w:cs="Times New Roman" w:hint="eastAsia"/>
                <w:color w:val="000000"/>
                <w:sz w:val="24"/>
              </w:rPr>
              <w:t>单位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0F8B08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主要成员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56E3A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color w:val="000000"/>
                <w:kern w:val="0"/>
                <w:sz w:val="24"/>
                <w:lang w:bidi="ar"/>
              </w:rPr>
              <w:t>联系电话</w:t>
            </w:r>
          </w:p>
        </w:tc>
      </w:tr>
      <w:tr w:rsidR="000C7FA8" w14:paraId="45785FB0" w14:textId="77777777">
        <w:trPr>
          <w:trHeight w:val="60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4D4FEC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FBE71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39C740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DB6B1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769956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56DF4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B81132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0C7FA8" w14:paraId="46B1491F" w14:textId="77777777">
        <w:trPr>
          <w:trHeight w:val="5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BC971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6BBA1D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CF97A5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F955C2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BAB87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0086C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001C8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 w:rsidR="000C7FA8" w14:paraId="53CECA27" w14:textId="77777777">
        <w:trPr>
          <w:trHeight w:val="5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4F0095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D61132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5E866E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57E695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59395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B9079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24787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0C7FA8" w14:paraId="4DAE4077" w14:textId="77777777">
        <w:trPr>
          <w:trHeight w:val="5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2E1847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663B06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35035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90B32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0F6670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D9B864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83CF23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0C7FA8" w14:paraId="39113EA7" w14:textId="77777777">
        <w:trPr>
          <w:trHeight w:val="540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BEB66" w14:textId="77777777" w:rsidR="000C7FA8" w:rsidRDefault="00775DC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B27D8C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7475E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99D04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998150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02B241" w14:textId="77777777" w:rsidR="000C7FA8" w:rsidRDefault="000C7FA8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D3970" w14:textId="77777777" w:rsidR="000C7FA8" w:rsidRDefault="000C7FA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659D52A6" w14:textId="77777777" w:rsidR="000C7FA8" w:rsidRDefault="000C7FA8">
      <w:pPr>
        <w:spacing w:line="57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0C7FA8">
      <w:footerReference w:type="default" r:id="rId8"/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6CB98" w14:textId="77777777" w:rsidR="0049726E" w:rsidRDefault="0049726E">
      <w:r>
        <w:separator/>
      </w:r>
    </w:p>
  </w:endnote>
  <w:endnote w:type="continuationSeparator" w:id="0">
    <w:p w14:paraId="183C1B8B" w14:textId="77777777" w:rsidR="0049726E" w:rsidRDefault="0049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714BE83-DF70-446C-AF51-2BD8015BD0D5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079FDE6-0FDD-4DBC-A003-834ABB3311BC}"/>
  </w:font>
  <w:font w:name="楷体_GB2312">
    <w:charset w:val="86"/>
    <w:family w:val="auto"/>
    <w:pitch w:val="default"/>
    <w:sig w:usb0="00000001" w:usb1="080E0000" w:usb2="00000000" w:usb3="00000000" w:csb0="00040000" w:csb1="00000000"/>
    <w:embedRegular r:id="rId3" w:subsetted="1" w:fontKey="{75D0F659-EF43-4FE1-BC4E-3EC60B8C9AE0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CD90578F-794D-4C62-80BC-F13FC6BE7E2A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76DA" w14:textId="77777777" w:rsidR="000C7FA8" w:rsidRDefault="00775DC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4C7516" wp14:editId="7634933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FECEF" w14:textId="77777777" w:rsidR="000C7FA8" w:rsidRDefault="00775DCE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4C751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59FFECEF" w14:textId="77777777" w:rsidR="000C7FA8" w:rsidRDefault="00775DCE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4EFA8" w14:textId="77777777" w:rsidR="0049726E" w:rsidRDefault="0049726E">
      <w:r>
        <w:separator/>
      </w:r>
    </w:p>
  </w:footnote>
  <w:footnote w:type="continuationSeparator" w:id="0">
    <w:p w14:paraId="42CAAC11" w14:textId="77777777" w:rsidR="0049726E" w:rsidRDefault="00497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9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A8"/>
    <w:rsid w:val="000C7FA8"/>
    <w:rsid w:val="00480663"/>
    <w:rsid w:val="0049147F"/>
    <w:rsid w:val="0049726E"/>
    <w:rsid w:val="006735B4"/>
    <w:rsid w:val="00775DCE"/>
    <w:rsid w:val="00837796"/>
    <w:rsid w:val="008743A3"/>
    <w:rsid w:val="009A7CD4"/>
    <w:rsid w:val="00B6113A"/>
    <w:rsid w:val="00D170B7"/>
    <w:rsid w:val="00E437B0"/>
    <w:rsid w:val="00ED36ED"/>
    <w:rsid w:val="013A4F2F"/>
    <w:rsid w:val="019C258F"/>
    <w:rsid w:val="02152347"/>
    <w:rsid w:val="02333C4D"/>
    <w:rsid w:val="028916DF"/>
    <w:rsid w:val="040C7417"/>
    <w:rsid w:val="04F03D08"/>
    <w:rsid w:val="06D35286"/>
    <w:rsid w:val="076104C8"/>
    <w:rsid w:val="07BC6047"/>
    <w:rsid w:val="089278A5"/>
    <w:rsid w:val="08BA1DD0"/>
    <w:rsid w:val="08CF46F2"/>
    <w:rsid w:val="0B354AFA"/>
    <w:rsid w:val="0B732F2C"/>
    <w:rsid w:val="0CB95EC3"/>
    <w:rsid w:val="0DE10621"/>
    <w:rsid w:val="0DFA5B87"/>
    <w:rsid w:val="0E6769D1"/>
    <w:rsid w:val="0FA55D1A"/>
    <w:rsid w:val="0FE97BE2"/>
    <w:rsid w:val="100F3B6B"/>
    <w:rsid w:val="118810E7"/>
    <w:rsid w:val="11AE4130"/>
    <w:rsid w:val="11E626AA"/>
    <w:rsid w:val="132A72AC"/>
    <w:rsid w:val="132B3445"/>
    <w:rsid w:val="13C13ADF"/>
    <w:rsid w:val="143F6E60"/>
    <w:rsid w:val="15543DCE"/>
    <w:rsid w:val="16D74CB7"/>
    <w:rsid w:val="177A142F"/>
    <w:rsid w:val="180C7480"/>
    <w:rsid w:val="18241A56"/>
    <w:rsid w:val="18A02C8B"/>
    <w:rsid w:val="191923BA"/>
    <w:rsid w:val="193029C4"/>
    <w:rsid w:val="1963359E"/>
    <w:rsid w:val="19A74196"/>
    <w:rsid w:val="19E746B8"/>
    <w:rsid w:val="1A84109E"/>
    <w:rsid w:val="1A915C89"/>
    <w:rsid w:val="1CFF7279"/>
    <w:rsid w:val="1D042057"/>
    <w:rsid w:val="1EA26BE1"/>
    <w:rsid w:val="1EE44BF5"/>
    <w:rsid w:val="1F0C1C62"/>
    <w:rsid w:val="1F3A528F"/>
    <w:rsid w:val="1F3F33F9"/>
    <w:rsid w:val="1FA90702"/>
    <w:rsid w:val="202B4C70"/>
    <w:rsid w:val="208A779D"/>
    <w:rsid w:val="20ED750E"/>
    <w:rsid w:val="2117153B"/>
    <w:rsid w:val="2184450C"/>
    <w:rsid w:val="21C03314"/>
    <w:rsid w:val="21F305CB"/>
    <w:rsid w:val="2220714E"/>
    <w:rsid w:val="22275989"/>
    <w:rsid w:val="22951F84"/>
    <w:rsid w:val="23386ADD"/>
    <w:rsid w:val="23EF5951"/>
    <w:rsid w:val="249E2CA0"/>
    <w:rsid w:val="25050C41"/>
    <w:rsid w:val="251D73FB"/>
    <w:rsid w:val="25613EAC"/>
    <w:rsid w:val="25B032A3"/>
    <w:rsid w:val="26CC74B6"/>
    <w:rsid w:val="28413A15"/>
    <w:rsid w:val="29127611"/>
    <w:rsid w:val="29933486"/>
    <w:rsid w:val="299D2171"/>
    <w:rsid w:val="29D94743"/>
    <w:rsid w:val="2AD91C3E"/>
    <w:rsid w:val="2B02634F"/>
    <w:rsid w:val="2B1C6F7E"/>
    <w:rsid w:val="2B4104F9"/>
    <w:rsid w:val="2B513037"/>
    <w:rsid w:val="2D0D28E9"/>
    <w:rsid w:val="2D562BE6"/>
    <w:rsid w:val="2D6F3F5E"/>
    <w:rsid w:val="2EDD2CB2"/>
    <w:rsid w:val="30B01106"/>
    <w:rsid w:val="31F87055"/>
    <w:rsid w:val="328C0BF4"/>
    <w:rsid w:val="32BF0681"/>
    <w:rsid w:val="351331F9"/>
    <w:rsid w:val="35611EC4"/>
    <w:rsid w:val="38A76961"/>
    <w:rsid w:val="39F50AF9"/>
    <w:rsid w:val="3A1F61CD"/>
    <w:rsid w:val="3A934FCB"/>
    <w:rsid w:val="3A975345"/>
    <w:rsid w:val="3AE34507"/>
    <w:rsid w:val="3B7740A4"/>
    <w:rsid w:val="3C4A309A"/>
    <w:rsid w:val="3CD4269B"/>
    <w:rsid w:val="3CF61143"/>
    <w:rsid w:val="3D6C5CF4"/>
    <w:rsid w:val="3E7909DB"/>
    <w:rsid w:val="3F5B5BD6"/>
    <w:rsid w:val="419E6238"/>
    <w:rsid w:val="428106D3"/>
    <w:rsid w:val="429F402B"/>
    <w:rsid w:val="44CC35C9"/>
    <w:rsid w:val="44CD1324"/>
    <w:rsid w:val="44E339D2"/>
    <w:rsid w:val="450A46ED"/>
    <w:rsid w:val="4517397C"/>
    <w:rsid w:val="455A5B1C"/>
    <w:rsid w:val="45F41271"/>
    <w:rsid w:val="476B4E24"/>
    <w:rsid w:val="480F331B"/>
    <w:rsid w:val="481B7085"/>
    <w:rsid w:val="48301C33"/>
    <w:rsid w:val="483C4E75"/>
    <w:rsid w:val="4AF97FE8"/>
    <w:rsid w:val="4BCB2DC1"/>
    <w:rsid w:val="4BCC0AB9"/>
    <w:rsid w:val="4D5F3D23"/>
    <w:rsid w:val="4DAC7A90"/>
    <w:rsid w:val="4DC015DB"/>
    <w:rsid w:val="4E287D61"/>
    <w:rsid w:val="4E920A1B"/>
    <w:rsid w:val="50AF5C9B"/>
    <w:rsid w:val="51C42BCE"/>
    <w:rsid w:val="51C62F07"/>
    <w:rsid w:val="52B725B1"/>
    <w:rsid w:val="52C703DE"/>
    <w:rsid w:val="532A0F25"/>
    <w:rsid w:val="53544AC8"/>
    <w:rsid w:val="546653A9"/>
    <w:rsid w:val="547F67E3"/>
    <w:rsid w:val="551B4873"/>
    <w:rsid w:val="568F7BFC"/>
    <w:rsid w:val="56EE3796"/>
    <w:rsid w:val="57277400"/>
    <w:rsid w:val="575C4E9F"/>
    <w:rsid w:val="57891898"/>
    <w:rsid w:val="57D51E5A"/>
    <w:rsid w:val="583354EA"/>
    <w:rsid w:val="59294A3E"/>
    <w:rsid w:val="5A0A5DD6"/>
    <w:rsid w:val="5A6220B6"/>
    <w:rsid w:val="5A982F8B"/>
    <w:rsid w:val="5AC62AD4"/>
    <w:rsid w:val="5ACA1CF5"/>
    <w:rsid w:val="5AD86897"/>
    <w:rsid w:val="5B0730E9"/>
    <w:rsid w:val="5D2C419E"/>
    <w:rsid w:val="5DBA5090"/>
    <w:rsid w:val="5E6D660E"/>
    <w:rsid w:val="5EA94B3B"/>
    <w:rsid w:val="5EFA5EBF"/>
    <w:rsid w:val="60B40CCA"/>
    <w:rsid w:val="611D739F"/>
    <w:rsid w:val="61AB13BF"/>
    <w:rsid w:val="62912066"/>
    <w:rsid w:val="62CB64A7"/>
    <w:rsid w:val="62E66A94"/>
    <w:rsid w:val="63E816B2"/>
    <w:rsid w:val="64AC1BB3"/>
    <w:rsid w:val="64FA41EC"/>
    <w:rsid w:val="67014E79"/>
    <w:rsid w:val="67E63C17"/>
    <w:rsid w:val="692D7D4A"/>
    <w:rsid w:val="69A21060"/>
    <w:rsid w:val="6B5050C9"/>
    <w:rsid w:val="6DD94AD5"/>
    <w:rsid w:val="6DE52928"/>
    <w:rsid w:val="6EBF44F7"/>
    <w:rsid w:val="70055235"/>
    <w:rsid w:val="700E4FE9"/>
    <w:rsid w:val="70455DFE"/>
    <w:rsid w:val="70A15B5A"/>
    <w:rsid w:val="716046CA"/>
    <w:rsid w:val="722021E3"/>
    <w:rsid w:val="73411A53"/>
    <w:rsid w:val="738C5830"/>
    <w:rsid w:val="740D6A21"/>
    <w:rsid w:val="749F72A0"/>
    <w:rsid w:val="74E20081"/>
    <w:rsid w:val="74F26A6B"/>
    <w:rsid w:val="75243CAB"/>
    <w:rsid w:val="75B8552F"/>
    <w:rsid w:val="760A106F"/>
    <w:rsid w:val="76EC4D8A"/>
    <w:rsid w:val="77433732"/>
    <w:rsid w:val="782936A0"/>
    <w:rsid w:val="78BF5580"/>
    <w:rsid w:val="78C80585"/>
    <w:rsid w:val="7A682495"/>
    <w:rsid w:val="7B4F1846"/>
    <w:rsid w:val="7C7E6484"/>
    <w:rsid w:val="7DF61E68"/>
    <w:rsid w:val="7E0D1B4D"/>
    <w:rsid w:val="7E6E5448"/>
    <w:rsid w:val="7F5A0B02"/>
    <w:rsid w:val="7F85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BC5AB5"/>
  <w15:docId w15:val="{7338E66F-CB53-484C-8DC3-838E35EC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99bef571-f97a-4bc7-8d35-0586ee31641b</errorID>
      <errorWord>，</errorWord>
      <group>L1_Word</group>
      <groupName>字词问题</groupName>
      <ability>L2_Typo</ability>
      <abilityName>字词错误</abilityName>
      <candidateList>
        <item>，省</item>
      </candidateList>
      <explain/>
      <paraID>40CAD687</paraID>
      <start>39</start>
      <end>40</end>
      <status>unmodified</status>
      <modifiedWord/>
      <trackRevisions>false</trackRevisions>
    </reviewItem>
    <reviewItem>
      <errorID>517b7935-3fdb-451e-ba8a-2e0c52eaa5e1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1F7C7D92</paraID>
      <start>0</start>
      <end>2</end>
      <status>unmodified</status>
      <modifiedWord/>
      <trackRevisions>false</trackRevisions>
    </reviewItem>
    <reviewItem>
      <errorID>e617e964-8ca4-41a9-97cc-a0a29511e6e8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27B8BFB9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3BAEA8A-9D18-4859-BBD9-3D1FEC066FD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HYLIANG</cp:lastModifiedBy>
  <cp:revision>6</cp:revision>
  <cp:lastPrinted>2026-09-11T02:05:00Z</cp:lastPrinted>
  <dcterms:created xsi:type="dcterms:W3CDTF">2026-09-18T07:08:00Z</dcterms:created>
  <dcterms:modified xsi:type="dcterms:W3CDTF">2026-09-18T08:45:00Z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eyJoZGlkIjoiNzA4NTMwYzgxNTE5YTQ4YWQ4NmMzNDBkMTU5NDcwNWUiLCJ1c2VySWQiOiIxNjI0Njg2NjA1In0=</vt:lpwstr>
  </property>
  <property fmtid="{D5CDD505-2E9C-101B-9397-08002B2CF9AE}" pid="4" name="ICV">
    <vt:lpwstr>3F24AC16960B4E84A3495EBC1A4F14A0_13</vt:lpwstr>
  </property>
</Properties>
</file>