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4202" w:rsidRPr="00F5303B" w:rsidRDefault="00E84202" w:rsidP="00E84202">
      <w:pPr>
        <w:jc w:val="left"/>
        <w:rPr>
          <w:rFonts w:ascii="微软雅黑" w:eastAsia="微软雅黑" w:hAnsi="微软雅黑"/>
          <w:b/>
          <w:sz w:val="28"/>
          <w:szCs w:val="28"/>
        </w:rPr>
      </w:pPr>
      <w:r w:rsidRPr="00F5303B">
        <w:rPr>
          <w:rFonts w:ascii="微软雅黑" w:eastAsia="微软雅黑" w:hAnsi="微软雅黑" w:hint="eastAsia"/>
          <w:b/>
          <w:sz w:val="28"/>
          <w:szCs w:val="28"/>
        </w:rPr>
        <w:t>附件</w:t>
      </w:r>
      <w:r w:rsidR="00223E40">
        <w:rPr>
          <w:rFonts w:ascii="微软雅黑" w:eastAsia="微软雅黑" w:hAnsi="微软雅黑" w:hint="eastAsia"/>
          <w:b/>
          <w:sz w:val="28"/>
          <w:szCs w:val="28"/>
        </w:rPr>
        <w:t>1</w:t>
      </w:r>
      <w:r w:rsidR="00223E40">
        <w:rPr>
          <w:rFonts w:ascii="微软雅黑" w:eastAsia="微软雅黑" w:hAnsi="微软雅黑"/>
          <w:b/>
          <w:sz w:val="28"/>
          <w:szCs w:val="28"/>
        </w:rPr>
        <w:t>-</w:t>
      </w:r>
      <w:bookmarkStart w:id="0" w:name="_GoBack"/>
      <w:bookmarkEnd w:id="0"/>
      <w:r w:rsidR="007A6D42">
        <w:rPr>
          <w:rFonts w:ascii="微软雅黑" w:eastAsia="微软雅黑" w:hAnsi="微软雅黑"/>
          <w:b/>
          <w:sz w:val="28"/>
          <w:szCs w:val="28"/>
        </w:rPr>
        <w:t>4</w:t>
      </w:r>
    </w:p>
    <w:p w:rsidR="00041472" w:rsidRPr="00F5303B" w:rsidRDefault="00041472" w:rsidP="00BF3D35">
      <w:pPr>
        <w:jc w:val="center"/>
        <w:rPr>
          <w:rFonts w:ascii="微软雅黑" w:eastAsia="微软雅黑" w:hAnsi="微软雅黑"/>
          <w:b/>
          <w:sz w:val="28"/>
          <w:szCs w:val="28"/>
        </w:rPr>
      </w:pPr>
      <w:r w:rsidRPr="00F5303B">
        <w:rPr>
          <w:rFonts w:ascii="微软雅黑" w:eastAsia="微软雅黑" w:hAnsi="微软雅黑" w:hint="eastAsia"/>
          <w:b/>
          <w:sz w:val="28"/>
          <w:szCs w:val="28"/>
        </w:rPr>
        <w:t>西南交通大学教职工年度考核表</w:t>
      </w:r>
    </w:p>
    <w:p w:rsidR="00BF3D35" w:rsidRPr="00040BD6" w:rsidRDefault="00BF3D35" w:rsidP="00BF3D35">
      <w:pPr>
        <w:jc w:val="center"/>
        <w:rPr>
          <w:rFonts w:ascii="楷体" w:eastAsia="楷体" w:hAnsi="楷体" w:cs="宋体"/>
          <w:bCs/>
          <w:kern w:val="0"/>
          <w:sz w:val="28"/>
          <w:szCs w:val="28"/>
        </w:rPr>
      </w:pPr>
      <w:r w:rsidRPr="00AE4534">
        <w:rPr>
          <w:rFonts w:ascii="楷体" w:eastAsia="楷体" w:hAnsi="楷体" w:cs="宋体" w:hint="eastAsia"/>
          <w:bCs/>
          <w:kern w:val="0"/>
          <w:sz w:val="28"/>
          <w:szCs w:val="28"/>
        </w:rPr>
        <w:t>（20</w:t>
      </w:r>
      <w:r w:rsidR="00145B0A">
        <w:rPr>
          <w:rFonts w:ascii="楷体" w:eastAsia="楷体" w:hAnsi="楷体" w:cs="宋体" w:hint="eastAsia"/>
          <w:bCs/>
          <w:kern w:val="0"/>
          <w:sz w:val="28"/>
          <w:szCs w:val="28"/>
        </w:rPr>
        <w:t>2</w:t>
      </w:r>
      <w:r w:rsidR="00DF7EFE">
        <w:rPr>
          <w:rFonts w:ascii="楷体" w:eastAsia="楷体" w:hAnsi="楷体" w:cs="宋体"/>
          <w:bCs/>
          <w:kern w:val="0"/>
          <w:sz w:val="28"/>
          <w:szCs w:val="28"/>
        </w:rPr>
        <w:t>1</w:t>
      </w:r>
      <w:r w:rsidRPr="00AE4534">
        <w:rPr>
          <w:rFonts w:ascii="楷体" w:eastAsia="楷体" w:hAnsi="楷体" w:cs="宋体" w:hint="eastAsia"/>
          <w:bCs/>
          <w:kern w:val="0"/>
          <w:sz w:val="28"/>
          <w:szCs w:val="28"/>
        </w:rPr>
        <w:t>年）</w:t>
      </w:r>
    </w:p>
    <w:tbl>
      <w:tblPr>
        <w:tblW w:w="9349" w:type="dxa"/>
        <w:jc w:val="center"/>
        <w:tblLook w:val="04A0" w:firstRow="1" w:lastRow="0" w:firstColumn="1" w:lastColumn="0" w:noHBand="0" w:noVBand="1"/>
      </w:tblPr>
      <w:tblGrid>
        <w:gridCol w:w="1844"/>
        <w:gridCol w:w="2644"/>
        <w:gridCol w:w="1275"/>
        <w:gridCol w:w="858"/>
        <w:gridCol w:w="1134"/>
        <w:gridCol w:w="1594"/>
      </w:tblGrid>
      <w:tr w:rsidR="00BF3D35" w:rsidRPr="00BF3D35" w:rsidTr="00E91221">
        <w:trPr>
          <w:trHeight w:val="270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考核系列</w:t>
            </w:r>
          </w:p>
        </w:tc>
        <w:tc>
          <w:tcPr>
            <w:tcW w:w="75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73FF2" w:rsidP="00B73F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各单位管理人员、工勤技能人员和非教学科研单位的其他专技人员</w:t>
            </w:r>
          </w:p>
        </w:tc>
      </w:tr>
      <w:tr w:rsidR="00BF3D35" w:rsidRPr="00BF3D35" w:rsidTr="00E91221">
        <w:trPr>
          <w:trHeight w:val="270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性  别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工  号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BF3D35" w:rsidTr="00E91221">
        <w:trPr>
          <w:trHeight w:val="270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所在二级单位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主要岗位</w:t>
            </w:r>
          </w:p>
        </w:tc>
        <w:tc>
          <w:tcPr>
            <w:tcW w:w="35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BF3D35" w:rsidTr="00E91221">
        <w:trPr>
          <w:trHeight w:val="270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手 机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proofErr w:type="gramStart"/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邮</w:t>
            </w:r>
            <w:proofErr w:type="gramEnd"/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箱</w:t>
            </w:r>
          </w:p>
        </w:tc>
        <w:tc>
          <w:tcPr>
            <w:tcW w:w="35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BF3D35" w:rsidTr="00E91221">
        <w:trPr>
          <w:trHeight w:val="517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BF3D35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BF3D35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工作总结</w:t>
            </w:r>
          </w:p>
        </w:tc>
      </w:tr>
      <w:tr w:rsidR="00B73FF2" w:rsidRPr="00BF3D35" w:rsidTr="00E84202">
        <w:trPr>
          <w:trHeight w:val="6893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                              </w:t>
            </w: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</w:t>
            </w: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                                    </w:t>
            </w: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                                   </w:t>
            </w: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E84202" w:rsidP="00E84202">
            <w:pPr>
              <w:ind w:right="800"/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</w:t>
            </w: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</w:t>
            </w:r>
          </w:p>
          <w:p w:rsidR="00B73FF2" w:rsidRPr="004C6F03" w:rsidRDefault="00B73FF2" w:rsidP="00B73FF2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                           </w:t>
            </w: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个人签名：          日期：</w:t>
            </w:r>
          </w:p>
        </w:tc>
      </w:tr>
      <w:tr w:rsidR="00BF3D35" w:rsidRPr="00BF3D35" w:rsidTr="00E91221">
        <w:trPr>
          <w:trHeight w:val="564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考核结论</w:t>
            </w:r>
          </w:p>
        </w:tc>
      </w:tr>
      <w:tr w:rsidR="00BF3D35" w:rsidRPr="00BF3D35" w:rsidTr="00E91221">
        <w:trPr>
          <w:trHeight w:val="465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4C6F03" w:rsidRDefault="00145B0A" w:rsidP="00DF7E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</w:t>
            </w:r>
            <w:r w:rsidR="00DF7EFE">
              <w:rPr>
                <w:rFonts w:ascii="宋体" w:hAnsi="宋体" w:cs="宋体"/>
                <w:color w:val="000000"/>
                <w:kern w:val="0"/>
                <w:szCs w:val="21"/>
              </w:rPr>
              <w:t>1</w:t>
            </w:r>
            <w:r w:rsidR="00BF3D35"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年度考核结论</w:t>
            </w:r>
          </w:p>
        </w:tc>
      </w:tr>
      <w:tr w:rsidR="00BF3D35" w:rsidRPr="00BF3D35" w:rsidTr="00E91221">
        <w:trPr>
          <w:trHeight w:val="270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□ 优秀     □ 合格     □ 基本合格     □ 不合格</w:t>
            </w:r>
          </w:p>
        </w:tc>
      </w:tr>
      <w:tr w:rsidR="00BF3D35" w:rsidRPr="00BF3D35" w:rsidTr="00E91221">
        <w:trPr>
          <w:trHeight w:val="330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BF3D35" w:rsidTr="00E91221">
        <w:trPr>
          <w:trHeight w:val="270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二级单位负责人（签字）：               （公章）</w:t>
            </w:r>
          </w:p>
        </w:tc>
      </w:tr>
      <w:tr w:rsidR="00BF3D35" w:rsidRPr="00BF3D35" w:rsidTr="00E91221">
        <w:trPr>
          <w:trHeight w:val="822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年   月   日</w:t>
            </w:r>
          </w:p>
        </w:tc>
      </w:tr>
    </w:tbl>
    <w:p w:rsidR="00405BA3" w:rsidRDefault="00405BA3"/>
    <w:sectPr w:rsidR="00405B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7B13" w:rsidRDefault="00777B13" w:rsidP="00BF3D35">
      <w:r>
        <w:separator/>
      </w:r>
    </w:p>
  </w:endnote>
  <w:endnote w:type="continuationSeparator" w:id="0">
    <w:p w:rsidR="00777B13" w:rsidRDefault="00777B13" w:rsidP="00BF3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7B13" w:rsidRDefault="00777B13" w:rsidP="00BF3D35">
      <w:r>
        <w:separator/>
      </w:r>
    </w:p>
  </w:footnote>
  <w:footnote w:type="continuationSeparator" w:id="0">
    <w:p w:rsidR="00777B13" w:rsidRDefault="00777B13" w:rsidP="00BF3D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1D5A"/>
    <w:rsid w:val="00041472"/>
    <w:rsid w:val="00087A82"/>
    <w:rsid w:val="00145B0A"/>
    <w:rsid w:val="00221D5A"/>
    <w:rsid w:val="00223E40"/>
    <w:rsid w:val="00316004"/>
    <w:rsid w:val="003375FD"/>
    <w:rsid w:val="00405BA3"/>
    <w:rsid w:val="00476EDB"/>
    <w:rsid w:val="004C6F03"/>
    <w:rsid w:val="00694B08"/>
    <w:rsid w:val="00762071"/>
    <w:rsid w:val="00777B13"/>
    <w:rsid w:val="007A6D42"/>
    <w:rsid w:val="00851035"/>
    <w:rsid w:val="009C605D"/>
    <w:rsid w:val="009D135A"/>
    <w:rsid w:val="009D4CF6"/>
    <w:rsid w:val="009F469B"/>
    <w:rsid w:val="00B33A9E"/>
    <w:rsid w:val="00B73FF2"/>
    <w:rsid w:val="00BF3D35"/>
    <w:rsid w:val="00CA44B4"/>
    <w:rsid w:val="00D8727D"/>
    <w:rsid w:val="00DC5BCF"/>
    <w:rsid w:val="00DF7EFE"/>
    <w:rsid w:val="00E84202"/>
    <w:rsid w:val="00E91221"/>
    <w:rsid w:val="00EE1A28"/>
    <w:rsid w:val="00F13388"/>
    <w:rsid w:val="00F5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EED53C"/>
  <w15:docId w15:val="{98A4C2AC-44D5-4D20-B215-8170C2416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3D3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D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3D3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3D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3D35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87A8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87A8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5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93969</cp:lastModifiedBy>
  <cp:revision>17</cp:revision>
  <cp:lastPrinted>2020-12-18T11:07:00Z</cp:lastPrinted>
  <dcterms:created xsi:type="dcterms:W3CDTF">2019-12-17T04:03:00Z</dcterms:created>
  <dcterms:modified xsi:type="dcterms:W3CDTF">2021-12-22T10:51:00Z</dcterms:modified>
</cp:coreProperties>
</file>