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4B6" w:rsidRDefault="003C69C0" w:rsidP="005A2DBB">
      <w:pPr>
        <w:spacing w:beforeLines="50" w:afterLines="50"/>
        <w:jc w:val="center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西南交通大学</w:t>
      </w:r>
      <w:r w:rsidR="00CB5FFC" w:rsidRPr="00CB5FFC">
        <w:rPr>
          <w:rFonts w:ascii="黑体" w:eastAsia="黑体" w:hAnsi="宋体" w:hint="eastAsia"/>
          <w:b/>
          <w:sz w:val="32"/>
          <w:szCs w:val="32"/>
        </w:rPr>
        <w:t>轨道交通运载系统全国</w:t>
      </w:r>
      <w:r w:rsidR="004574B6">
        <w:rPr>
          <w:rFonts w:ascii="黑体" w:eastAsia="黑体" w:hAnsi="宋体" w:hint="eastAsia"/>
          <w:b/>
          <w:sz w:val="32"/>
          <w:szCs w:val="32"/>
        </w:rPr>
        <w:t>重点实验室</w:t>
      </w:r>
    </w:p>
    <w:p w:rsidR="003C69C0" w:rsidRPr="00854EC2" w:rsidRDefault="003C69C0" w:rsidP="005A2DBB">
      <w:pPr>
        <w:spacing w:beforeLines="50" w:afterLines="50"/>
        <w:jc w:val="center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20</w:t>
      </w:r>
      <w:r w:rsidR="00780B8C">
        <w:rPr>
          <w:rFonts w:ascii="黑体" w:eastAsia="黑体" w:hAnsi="宋体" w:hint="eastAsia"/>
          <w:b/>
          <w:sz w:val="32"/>
          <w:szCs w:val="32"/>
        </w:rPr>
        <w:t>2</w:t>
      </w:r>
      <w:r w:rsidR="00F05977">
        <w:rPr>
          <w:rFonts w:ascii="黑体" w:eastAsia="黑体" w:hAnsi="宋体" w:hint="eastAsia"/>
          <w:b/>
          <w:sz w:val="32"/>
          <w:szCs w:val="32"/>
        </w:rPr>
        <w:t>5</w:t>
      </w:r>
      <w:r w:rsidR="005A2DBB">
        <w:rPr>
          <w:rFonts w:ascii="黑体" w:eastAsia="黑体" w:hAnsi="宋体" w:hint="eastAsia"/>
          <w:b/>
          <w:sz w:val="32"/>
          <w:szCs w:val="32"/>
        </w:rPr>
        <w:t>年</w:t>
      </w:r>
      <w:r w:rsidR="00FD3882">
        <w:rPr>
          <w:rFonts w:ascii="黑体" w:eastAsia="黑体" w:hAnsi="宋体" w:hint="eastAsia"/>
          <w:b/>
          <w:sz w:val="32"/>
          <w:szCs w:val="32"/>
        </w:rPr>
        <w:t>推荐免试研究生意向征集</w:t>
      </w:r>
      <w:r>
        <w:rPr>
          <w:rFonts w:ascii="黑体" w:eastAsia="黑体" w:hAnsi="宋体" w:hint="eastAsia"/>
          <w:b/>
          <w:sz w:val="32"/>
          <w:szCs w:val="32"/>
        </w:rPr>
        <w:t>表</w:t>
      </w:r>
    </w:p>
    <w:tbl>
      <w:tblPr>
        <w:tblW w:w="9102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4"/>
        <w:gridCol w:w="86"/>
        <w:gridCol w:w="623"/>
        <w:gridCol w:w="1361"/>
        <w:gridCol w:w="198"/>
        <w:gridCol w:w="1361"/>
        <w:gridCol w:w="1137"/>
        <w:gridCol w:w="1782"/>
      </w:tblGrid>
      <w:tr w:rsidR="003C69C0" w:rsidTr="00BE683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 w:rsidR="003C69C0" w:rsidRDefault="003C69C0">
            <w:pPr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1137" w:type="dxa"/>
            <w:vAlign w:val="center"/>
          </w:tcPr>
          <w:p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3C69C0" w:rsidRDefault="003C69C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BE6832" w:rsidTr="00F42EAA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:rsidR="00BE6832" w:rsidRDefault="00BE6832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身份证号码</w:t>
            </w:r>
          </w:p>
        </w:tc>
        <w:tc>
          <w:tcPr>
            <w:tcW w:w="4680" w:type="dxa"/>
            <w:gridSpan w:val="5"/>
            <w:vAlign w:val="center"/>
          </w:tcPr>
          <w:p w:rsidR="00BE6832" w:rsidRDefault="00BE6832">
            <w:pPr>
              <w:rPr>
                <w:rFonts w:hAnsi="宋体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:rsidR="00BE6832" w:rsidRDefault="00BE6832">
            <w:pPr>
              <w:jc w:val="right"/>
              <w:rPr>
                <w:szCs w:val="21"/>
              </w:rPr>
            </w:pPr>
          </w:p>
        </w:tc>
      </w:tr>
      <w:tr w:rsidR="003C69C0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:rsidR="003C69C0" w:rsidRDefault="003C69C0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所在学校</w:t>
            </w:r>
          </w:p>
        </w:tc>
        <w:tc>
          <w:tcPr>
            <w:tcW w:w="4680" w:type="dxa"/>
            <w:gridSpan w:val="5"/>
            <w:vAlign w:val="center"/>
          </w:tcPr>
          <w:p w:rsidR="003C69C0" w:rsidRDefault="003C69C0">
            <w:pPr>
              <w:rPr>
                <w:rFonts w:hAnsi="宋体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所在学院</w:t>
            </w:r>
          </w:p>
        </w:tc>
        <w:tc>
          <w:tcPr>
            <w:tcW w:w="4680" w:type="dxa"/>
            <w:gridSpan w:val="5"/>
            <w:vAlign w:val="center"/>
          </w:tcPr>
          <w:p w:rsidR="003C69C0" w:rsidRDefault="003C69C0">
            <w:pPr>
              <w:rPr>
                <w:rFonts w:hAnsi="宋体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:rsidR="003C69C0" w:rsidRDefault="003C69C0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专业</w:t>
            </w:r>
          </w:p>
        </w:tc>
        <w:tc>
          <w:tcPr>
            <w:tcW w:w="4680" w:type="dxa"/>
            <w:gridSpan w:val="5"/>
            <w:vAlign w:val="center"/>
          </w:tcPr>
          <w:p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:rsidR="003C69C0" w:rsidRDefault="003C69C0">
            <w:pPr>
              <w:rPr>
                <w:szCs w:val="21"/>
              </w:rPr>
            </w:pPr>
          </w:p>
        </w:tc>
      </w:tr>
      <w:tr w:rsidR="003C69C0" w:rsidTr="007667F2">
        <w:trPr>
          <w:trHeight w:hRule="exact" w:val="765"/>
        </w:trPr>
        <w:tc>
          <w:tcPr>
            <w:tcW w:w="3263" w:type="dxa"/>
            <w:gridSpan w:val="3"/>
            <w:tcBorders>
              <w:bottom w:val="single" w:sz="4" w:space="0" w:color="auto"/>
            </w:tcBorders>
            <w:vAlign w:val="center"/>
          </w:tcPr>
          <w:p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专业排名/专业人数，排名百分比</w:t>
            </w:r>
            <w:r>
              <w:rPr>
                <w:rFonts w:ascii="宋体" w:hAnsi="宋体"/>
              </w:rPr>
              <w:br/>
            </w:r>
            <w:r>
              <w:rPr>
                <w:rFonts w:ascii="宋体" w:hAnsi="宋体" w:hint="eastAsia"/>
              </w:rPr>
              <w:t>（本科前</w:t>
            </w:r>
            <w:r w:rsidR="00301EB7">
              <w:rPr>
                <w:rFonts w:ascii="宋体" w:hAnsi="宋体" w:hint="eastAsia"/>
              </w:rPr>
              <w:t>六</w:t>
            </w:r>
            <w:r>
              <w:rPr>
                <w:rFonts w:ascii="宋体" w:hAnsi="宋体" w:hint="eastAsia"/>
              </w:rPr>
              <w:t>学期总排名）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3C69C0" w:rsidRDefault="003C69C0"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</w:rPr>
              <w:t>，</w:t>
            </w:r>
          </w:p>
          <w:p w:rsidR="003C69C0" w:rsidRDefault="003C69C0">
            <w:r>
              <w:rPr>
                <w:rFonts w:ascii="宋体" w:hAnsi="宋体" w:hint="eastAsia"/>
              </w:rPr>
              <w:t>%</w:t>
            </w:r>
          </w:p>
        </w:tc>
        <w:tc>
          <w:tcPr>
            <w:tcW w:w="2498" w:type="dxa"/>
            <w:gridSpan w:val="2"/>
            <w:tcBorders>
              <w:bottom w:val="single" w:sz="4" w:space="0" w:color="auto"/>
            </w:tcBorders>
            <w:vAlign w:val="center"/>
          </w:tcPr>
          <w:p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英语成绩</w:t>
            </w:r>
          </w:p>
          <w:p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(四六级、雅思托福等)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:rsidR="003C69C0" w:rsidRDefault="003C69C0">
            <w:pPr>
              <w:jc w:val="center"/>
              <w:rPr>
                <w:rFonts w:ascii="宋体" w:hAnsi="宋体"/>
              </w:rPr>
            </w:pPr>
          </w:p>
        </w:tc>
      </w:tr>
      <w:tr w:rsidR="003C69C0" w:rsidTr="007667F2">
        <w:trPr>
          <w:trHeight w:hRule="exact" w:val="454"/>
        </w:trPr>
        <w:tc>
          <w:tcPr>
            <w:tcW w:w="2554" w:type="dxa"/>
            <w:tcBorders>
              <w:bottom w:val="single" w:sz="4" w:space="0" w:color="auto"/>
            </w:tcBorders>
            <w:vAlign w:val="center"/>
          </w:tcPr>
          <w:p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:rsidR="003C69C0" w:rsidRDefault="003C69C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:rsidR="003C69C0" w:rsidRDefault="007667F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QQ号</w:t>
            </w:r>
          </w:p>
        </w:tc>
        <w:tc>
          <w:tcPr>
            <w:tcW w:w="2919" w:type="dxa"/>
            <w:gridSpan w:val="2"/>
            <w:tcBorders>
              <w:bottom w:val="single" w:sz="4" w:space="0" w:color="auto"/>
            </w:tcBorders>
            <w:vAlign w:val="center"/>
          </w:tcPr>
          <w:p w:rsidR="003C69C0" w:rsidRDefault="003C69C0">
            <w:pPr>
              <w:jc w:val="center"/>
              <w:rPr>
                <w:rFonts w:ascii="宋体" w:hAnsi="宋体"/>
              </w:rPr>
            </w:pPr>
          </w:p>
        </w:tc>
      </w:tr>
      <w:tr w:rsidR="00BE6832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:rsidR="00BE6832" w:rsidRDefault="00B5411E" w:rsidP="00BE6832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邮箱（请填写常用邮箱，我们发布重要通知的渠道）：</w:t>
            </w:r>
          </w:p>
        </w:tc>
      </w:tr>
      <w:tr w:rsidR="00BE6832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:rsidR="00BE6832" w:rsidRDefault="00B5411E" w:rsidP="00BE6832">
            <w:pPr>
              <w:jc w:val="left"/>
              <w:rPr>
                <w:rFonts w:ascii="宋体" w:hAnsi="宋体"/>
              </w:rPr>
            </w:pPr>
            <w:r w:rsidRPr="00854EC2">
              <w:rPr>
                <w:rFonts w:ascii="宋体" w:hAnsi="宋体" w:hint="eastAsia"/>
              </w:rPr>
              <w:t>是否已获得</w:t>
            </w:r>
            <w:r>
              <w:rPr>
                <w:rFonts w:ascii="宋体" w:hAnsi="宋体" w:hint="eastAsia"/>
              </w:rPr>
              <w:t>就读</w:t>
            </w:r>
            <w:r w:rsidRPr="00854EC2">
              <w:rPr>
                <w:rFonts w:ascii="宋体" w:hAnsi="宋体" w:hint="eastAsia"/>
              </w:rPr>
              <w:t>本科学校推免资格</w:t>
            </w:r>
            <w:r>
              <w:rPr>
                <w:rFonts w:ascii="宋体" w:hAnsi="宋体" w:hint="eastAsia"/>
              </w:rPr>
              <w:t>：  是 □ ；  否□</w:t>
            </w:r>
          </w:p>
        </w:tc>
      </w:tr>
      <w:tr w:rsidR="00A92F64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:rsidR="00A92F64" w:rsidRDefault="00A92F6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是否获得</w:t>
            </w:r>
            <w:r w:rsidR="00CB5FFC" w:rsidRPr="00CB5FFC">
              <w:rPr>
                <w:rFonts w:ascii="宋体" w:hAnsi="宋体" w:hint="eastAsia"/>
              </w:rPr>
              <w:t>轨道交通运载系统全国</w:t>
            </w:r>
            <w:r w:rsidRPr="00AE5937">
              <w:rPr>
                <w:rFonts w:ascii="宋体" w:hAnsi="宋体" w:hint="eastAsia"/>
              </w:rPr>
              <w:t>重点实验室</w:t>
            </w:r>
            <w:r>
              <w:rPr>
                <w:rFonts w:ascii="Arial" w:hAnsi="Arial" w:cs="Arial"/>
                <w:color w:val="000000"/>
              </w:rPr>
              <w:t>优秀大学生暑期学术夏令营</w:t>
            </w:r>
            <w:r w:rsidR="00B5411E">
              <w:rPr>
                <w:rFonts w:ascii="Arial" w:hAnsi="Arial" w:cs="Arial" w:hint="eastAsia"/>
                <w:color w:val="000000"/>
              </w:rPr>
              <w:t>合格</w:t>
            </w:r>
            <w:r w:rsidRPr="00A92F64">
              <w:rPr>
                <w:rFonts w:ascii="Arial" w:hAnsi="Arial" w:cs="Arial" w:hint="eastAsia"/>
                <w:color w:val="000000"/>
              </w:rPr>
              <w:t>营员</w:t>
            </w:r>
            <w:r>
              <w:rPr>
                <w:rFonts w:ascii="Arial" w:hAnsi="Arial" w:cs="Arial" w:hint="eastAsia"/>
                <w:color w:val="000000"/>
              </w:rPr>
              <w:t>：</w:t>
            </w:r>
            <w:r>
              <w:rPr>
                <w:rFonts w:ascii="宋体" w:hAnsi="宋体" w:hint="eastAsia"/>
              </w:rPr>
              <w:t>是 □ ；否□</w:t>
            </w:r>
          </w:p>
        </w:tc>
      </w:tr>
      <w:tr w:rsidR="008504A5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:rsidR="008504A5" w:rsidRDefault="008504A5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研究兴趣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:rsidR="008504A5" w:rsidRDefault="008504A5">
            <w:pPr>
              <w:spacing w:line="360" w:lineRule="auto"/>
              <w:rPr>
                <w:rFonts w:ascii="宋体" w:hAnsi="宋体"/>
              </w:rPr>
            </w:pPr>
          </w:p>
        </w:tc>
      </w:tr>
      <w:tr w:rsidR="003C69C0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:rsidR="003C69C0" w:rsidRDefault="003C69C0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意向专业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:rsidR="003C69C0" w:rsidRDefault="003C69C0">
            <w:pPr>
              <w:spacing w:line="360" w:lineRule="auto"/>
              <w:rPr>
                <w:rFonts w:ascii="宋体" w:hAnsi="宋体"/>
              </w:rPr>
            </w:pPr>
          </w:p>
        </w:tc>
      </w:tr>
      <w:tr w:rsidR="003C69C0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:rsidR="003C69C0" w:rsidRDefault="003C69C0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意向导师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:rsidR="003C69C0" w:rsidRDefault="00153111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如暂无意向导师，可不填</w:t>
            </w:r>
          </w:p>
        </w:tc>
      </w:tr>
      <w:tr w:rsidR="003C69C0" w:rsidTr="007667F2">
        <w:trPr>
          <w:cantSplit/>
          <w:trHeight w:val="1749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:rsidR="003C69C0" w:rsidRDefault="00AA5417"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个人学习和科研</w:t>
            </w:r>
            <w:r w:rsidR="003C69C0">
              <w:rPr>
                <w:rFonts w:ascii="宋体" w:hAnsi="宋体" w:hint="eastAsia"/>
                <w:b/>
              </w:rPr>
              <w:t>情况</w:t>
            </w:r>
            <w:r>
              <w:rPr>
                <w:rFonts w:ascii="宋体" w:hAnsi="宋体" w:hint="eastAsia"/>
                <w:b/>
              </w:rPr>
              <w:t>介绍</w:t>
            </w: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u w:val="single"/>
              </w:rPr>
            </w:pPr>
          </w:p>
        </w:tc>
      </w:tr>
      <w:tr w:rsidR="003C69C0" w:rsidTr="007667F2">
        <w:trPr>
          <w:cantSplit/>
          <w:trHeight w:val="1888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获奖情况</w:t>
            </w: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  <w:p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  <w:p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  <w:p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</w:tc>
      </w:tr>
      <w:tr w:rsidR="003C69C0" w:rsidTr="007667F2">
        <w:trPr>
          <w:cantSplit/>
          <w:trHeight w:val="2125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:rsidR="003C69C0" w:rsidRDefault="0005594F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填表</w:t>
            </w:r>
            <w:r w:rsidR="003C69C0">
              <w:rPr>
                <w:b/>
                <w:sz w:val="24"/>
                <w:szCs w:val="24"/>
              </w:rPr>
              <w:t>人声明</w:t>
            </w:r>
          </w:p>
          <w:p w:rsidR="003C69C0" w:rsidRDefault="003C69C0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</w:p>
          <w:p w:rsidR="003C69C0" w:rsidRDefault="003C69C0">
            <w:pPr>
              <w:ind w:firstLineChars="200" w:firstLine="420"/>
            </w:pPr>
            <w:r>
              <w:t>我保证提交的</w:t>
            </w:r>
            <w:r w:rsidR="00583F8C">
              <w:rPr>
                <w:rFonts w:hint="eastAsia"/>
              </w:rPr>
              <w:t>意向征集</w:t>
            </w:r>
            <w:r>
              <w:t>表的真实性和准确性。如果我提交的信息不真实或不准确，我同意承担由此造成的一切后果。</w:t>
            </w:r>
          </w:p>
          <w:p w:rsidR="003C69C0" w:rsidRDefault="003C69C0">
            <w:pPr>
              <w:ind w:firstLine="420"/>
            </w:pPr>
          </w:p>
          <w:p w:rsidR="003C69C0" w:rsidRDefault="003C69C0">
            <w:pPr>
              <w:rPr>
                <w:rFonts w:hAnsi="宋体"/>
              </w:rPr>
            </w:pPr>
            <w:r>
              <w:t>签名：日期：</w:t>
            </w:r>
            <w:r>
              <w:rPr>
                <w:rFonts w:hAnsi="宋体"/>
              </w:rPr>
              <w:t>年月日</w:t>
            </w:r>
          </w:p>
        </w:tc>
      </w:tr>
    </w:tbl>
    <w:p w:rsidR="003C69C0" w:rsidRDefault="003C69C0">
      <w:pPr>
        <w:rPr>
          <w:sz w:val="2"/>
        </w:rPr>
      </w:pPr>
    </w:p>
    <w:sectPr w:rsidR="003C69C0" w:rsidSect="007F6CAC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43F" w:rsidRDefault="00D9743F">
      <w:r>
        <w:separator/>
      </w:r>
    </w:p>
  </w:endnote>
  <w:endnote w:type="continuationSeparator" w:id="1">
    <w:p w:rsidR="00D9743F" w:rsidRDefault="00D97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9C0" w:rsidRDefault="007F6CAC">
    <w:pPr>
      <w:pStyle w:val="a5"/>
    </w:pPr>
    <w:r w:rsidRPr="007F6CA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0;margin-top:0;width:4.55pt;height:10.35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" filled="f" stroked="f">
          <v:textbox style="mso-fit-shape-to-text:t" inset="0,0,0,0">
            <w:txbxContent>
              <w:p w:rsidR="003C69C0" w:rsidRDefault="007F6CAC">
                <w:pPr>
                  <w:pStyle w:val="a5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 w:rsidR="003C69C0"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 w:rsidR="005A2DBB" w:rsidRPr="005A2DBB">
                  <w:rPr>
                    <w:noProof/>
                    <w:lang w:val="en-US" w:eastAsia="zh-CN"/>
                  </w:rPr>
                  <w:t>2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43F" w:rsidRDefault="00D9743F">
      <w:r>
        <w:separator/>
      </w:r>
    </w:p>
  </w:footnote>
  <w:footnote w:type="continuationSeparator" w:id="1">
    <w:p w:rsidR="00D9743F" w:rsidRDefault="00D974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23BA"/>
    <w:rsid w:val="00011026"/>
    <w:rsid w:val="00042822"/>
    <w:rsid w:val="00050874"/>
    <w:rsid w:val="00051E2C"/>
    <w:rsid w:val="00051EFE"/>
    <w:rsid w:val="000527F6"/>
    <w:rsid w:val="00053477"/>
    <w:rsid w:val="0005594F"/>
    <w:rsid w:val="00057730"/>
    <w:rsid w:val="000E108F"/>
    <w:rsid w:val="001006FA"/>
    <w:rsid w:val="00132A56"/>
    <w:rsid w:val="00153111"/>
    <w:rsid w:val="00160F43"/>
    <w:rsid w:val="00167FF2"/>
    <w:rsid w:val="00184255"/>
    <w:rsid w:val="001F41CC"/>
    <w:rsid w:val="00275164"/>
    <w:rsid w:val="00275197"/>
    <w:rsid w:val="002935D3"/>
    <w:rsid w:val="00301EB7"/>
    <w:rsid w:val="00350B24"/>
    <w:rsid w:val="00381B10"/>
    <w:rsid w:val="0038478A"/>
    <w:rsid w:val="00397316"/>
    <w:rsid w:val="003A21B7"/>
    <w:rsid w:val="003C69C0"/>
    <w:rsid w:val="00424677"/>
    <w:rsid w:val="00432131"/>
    <w:rsid w:val="004442CF"/>
    <w:rsid w:val="004574B6"/>
    <w:rsid w:val="00486104"/>
    <w:rsid w:val="004B2BA0"/>
    <w:rsid w:val="004C2547"/>
    <w:rsid w:val="004C5ADE"/>
    <w:rsid w:val="004C7A36"/>
    <w:rsid w:val="004D21B5"/>
    <w:rsid w:val="004D5544"/>
    <w:rsid w:val="00504DF1"/>
    <w:rsid w:val="00511DFD"/>
    <w:rsid w:val="00513DA9"/>
    <w:rsid w:val="00543551"/>
    <w:rsid w:val="00583F8C"/>
    <w:rsid w:val="005A2DBB"/>
    <w:rsid w:val="005E72BE"/>
    <w:rsid w:val="005F177A"/>
    <w:rsid w:val="005F28DE"/>
    <w:rsid w:val="00613A35"/>
    <w:rsid w:val="0062114A"/>
    <w:rsid w:val="00623C54"/>
    <w:rsid w:val="006568C0"/>
    <w:rsid w:val="00657F6A"/>
    <w:rsid w:val="00661BC0"/>
    <w:rsid w:val="00666A65"/>
    <w:rsid w:val="006748A2"/>
    <w:rsid w:val="00694135"/>
    <w:rsid w:val="006955F7"/>
    <w:rsid w:val="006E5A01"/>
    <w:rsid w:val="0076340B"/>
    <w:rsid w:val="007667F2"/>
    <w:rsid w:val="00771C43"/>
    <w:rsid w:val="00780B8C"/>
    <w:rsid w:val="007942FA"/>
    <w:rsid w:val="007B3D4E"/>
    <w:rsid w:val="007C1E99"/>
    <w:rsid w:val="007E4C8D"/>
    <w:rsid w:val="007F5164"/>
    <w:rsid w:val="007F6CAC"/>
    <w:rsid w:val="0081337A"/>
    <w:rsid w:val="00834FBD"/>
    <w:rsid w:val="008504A5"/>
    <w:rsid w:val="00854EC2"/>
    <w:rsid w:val="00856BBF"/>
    <w:rsid w:val="00864039"/>
    <w:rsid w:val="00864680"/>
    <w:rsid w:val="008847E4"/>
    <w:rsid w:val="008D0B40"/>
    <w:rsid w:val="00922EA5"/>
    <w:rsid w:val="0097397D"/>
    <w:rsid w:val="009A3C53"/>
    <w:rsid w:val="009C4077"/>
    <w:rsid w:val="009D18E8"/>
    <w:rsid w:val="009F66AF"/>
    <w:rsid w:val="00A17A56"/>
    <w:rsid w:val="00A82A8E"/>
    <w:rsid w:val="00A91834"/>
    <w:rsid w:val="00A92F64"/>
    <w:rsid w:val="00AA5417"/>
    <w:rsid w:val="00AC4932"/>
    <w:rsid w:val="00AD7B95"/>
    <w:rsid w:val="00AE5937"/>
    <w:rsid w:val="00B5411E"/>
    <w:rsid w:val="00B932D7"/>
    <w:rsid w:val="00BB012B"/>
    <w:rsid w:val="00BB05E3"/>
    <w:rsid w:val="00BC4469"/>
    <w:rsid w:val="00BE6832"/>
    <w:rsid w:val="00BF6CF6"/>
    <w:rsid w:val="00C40551"/>
    <w:rsid w:val="00C453D6"/>
    <w:rsid w:val="00C82B83"/>
    <w:rsid w:val="00C84428"/>
    <w:rsid w:val="00CA4373"/>
    <w:rsid w:val="00CB5FFC"/>
    <w:rsid w:val="00CF7F29"/>
    <w:rsid w:val="00D012D9"/>
    <w:rsid w:val="00D23A7F"/>
    <w:rsid w:val="00D275EB"/>
    <w:rsid w:val="00D45C60"/>
    <w:rsid w:val="00D66293"/>
    <w:rsid w:val="00D77DB2"/>
    <w:rsid w:val="00D914DE"/>
    <w:rsid w:val="00D9743F"/>
    <w:rsid w:val="00DA5615"/>
    <w:rsid w:val="00DB4DBB"/>
    <w:rsid w:val="00DC4F80"/>
    <w:rsid w:val="00DD5336"/>
    <w:rsid w:val="00E174E0"/>
    <w:rsid w:val="00E454F6"/>
    <w:rsid w:val="00E85982"/>
    <w:rsid w:val="00E92E6A"/>
    <w:rsid w:val="00EA5BC5"/>
    <w:rsid w:val="00EB693E"/>
    <w:rsid w:val="00EF4D8F"/>
    <w:rsid w:val="00EF5F7A"/>
    <w:rsid w:val="00F023BA"/>
    <w:rsid w:val="00F05977"/>
    <w:rsid w:val="00F42EAA"/>
    <w:rsid w:val="00F4470B"/>
    <w:rsid w:val="00F478DA"/>
    <w:rsid w:val="00F6001D"/>
    <w:rsid w:val="00F923CA"/>
    <w:rsid w:val="00FA152A"/>
    <w:rsid w:val="00FB180C"/>
    <w:rsid w:val="00FC547B"/>
    <w:rsid w:val="00FD3882"/>
    <w:rsid w:val="00FF4F0A"/>
    <w:rsid w:val="193442D7"/>
    <w:rsid w:val="70AC1CE5"/>
    <w:rsid w:val="78B61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C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F6CAC"/>
    <w:rPr>
      <w:color w:val="0000FF"/>
      <w:u w:val="single"/>
    </w:rPr>
  </w:style>
  <w:style w:type="character" w:styleId="a4">
    <w:name w:val="annotation reference"/>
    <w:uiPriority w:val="99"/>
    <w:unhideWhenUsed/>
    <w:rsid w:val="007F6CAC"/>
    <w:rPr>
      <w:sz w:val="21"/>
      <w:szCs w:val="21"/>
    </w:rPr>
  </w:style>
  <w:style w:type="character" w:customStyle="1" w:styleId="HTMLChar">
    <w:name w:val="HTML 预设格式 Char"/>
    <w:link w:val="HTML"/>
    <w:uiPriority w:val="99"/>
    <w:semiHidden/>
    <w:rsid w:val="007F6CAC"/>
    <w:rPr>
      <w:rFonts w:ascii="宋体" w:hAnsi="宋体" w:cs="宋体"/>
      <w:sz w:val="24"/>
      <w:szCs w:val="24"/>
    </w:rPr>
  </w:style>
  <w:style w:type="character" w:customStyle="1" w:styleId="Char">
    <w:name w:val="页脚 Char"/>
    <w:link w:val="a5"/>
    <w:uiPriority w:val="99"/>
    <w:rsid w:val="007F6CAC"/>
    <w:rPr>
      <w:kern w:val="2"/>
      <w:sz w:val="18"/>
      <w:szCs w:val="18"/>
    </w:rPr>
  </w:style>
  <w:style w:type="character" w:customStyle="1" w:styleId="Char0">
    <w:name w:val="批注框文本 Char"/>
    <w:link w:val="a6"/>
    <w:uiPriority w:val="99"/>
    <w:semiHidden/>
    <w:rsid w:val="007F6CAC"/>
    <w:rPr>
      <w:kern w:val="2"/>
      <w:sz w:val="18"/>
      <w:szCs w:val="18"/>
    </w:rPr>
  </w:style>
  <w:style w:type="character" w:customStyle="1" w:styleId="Char1">
    <w:name w:val="批注文字 Char"/>
    <w:link w:val="a7"/>
    <w:uiPriority w:val="99"/>
    <w:semiHidden/>
    <w:rsid w:val="007F6CAC"/>
    <w:rPr>
      <w:kern w:val="2"/>
      <w:sz w:val="21"/>
      <w:szCs w:val="22"/>
    </w:rPr>
  </w:style>
  <w:style w:type="character" w:customStyle="1" w:styleId="Char2">
    <w:name w:val="页眉 Char"/>
    <w:link w:val="a8"/>
    <w:uiPriority w:val="99"/>
    <w:rsid w:val="007F6CAC"/>
    <w:rPr>
      <w:kern w:val="2"/>
      <w:sz w:val="18"/>
      <w:szCs w:val="18"/>
    </w:rPr>
  </w:style>
  <w:style w:type="character" w:customStyle="1" w:styleId="Char3">
    <w:name w:val="批注主题 Char"/>
    <w:link w:val="a9"/>
    <w:uiPriority w:val="99"/>
    <w:semiHidden/>
    <w:rsid w:val="007F6CAC"/>
    <w:rPr>
      <w:b/>
      <w:bCs/>
      <w:kern w:val="2"/>
      <w:sz w:val="21"/>
      <w:szCs w:val="22"/>
    </w:rPr>
  </w:style>
  <w:style w:type="paragraph" w:styleId="a9">
    <w:name w:val="annotation subject"/>
    <w:basedOn w:val="a7"/>
    <w:next w:val="a7"/>
    <w:link w:val="Char3"/>
    <w:uiPriority w:val="99"/>
    <w:unhideWhenUsed/>
    <w:rsid w:val="007F6CAC"/>
    <w:rPr>
      <w:b/>
      <w:bCs/>
    </w:rPr>
  </w:style>
  <w:style w:type="paragraph" w:styleId="a6">
    <w:name w:val="Balloon Text"/>
    <w:basedOn w:val="a"/>
    <w:link w:val="Char0"/>
    <w:uiPriority w:val="99"/>
    <w:unhideWhenUsed/>
    <w:rsid w:val="007F6CAC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7F6C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annotation text"/>
    <w:basedOn w:val="a"/>
    <w:link w:val="Char1"/>
    <w:uiPriority w:val="99"/>
    <w:unhideWhenUsed/>
    <w:rsid w:val="007F6CAC"/>
    <w:pPr>
      <w:jc w:val="left"/>
    </w:pPr>
  </w:style>
  <w:style w:type="paragraph" w:styleId="a8">
    <w:name w:val="header"/>
    <w:basedOn w:val="a"/>
    <w:link w:val="Char2"/>
    <w:uiPriority w:val="99"/>
    <w:unhideWhenUsed/>
    <w:rsid w:val="007F6C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paragraph" w:styleId="a5">
    <w:name w:val="footer"/>
    <w:basedOn w:val="a"/>
    <w:link w:val="Char"/>
    <w:uiPriority w:val="99"/>
    <w:unhideWhenUsed/>
    <w:rsid w:val="007F6CA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番茄花园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鲁泽燕</dc:creator>
  <cp:keywords/>
  <cp:lastModifiedBy>HWT</cp:lastModifiedBy>
  <cp:revision>11</cp:revision>
  <cp:lastPrinted>2016-04-20T02:51:00Z</cp:lastPrinted>
  <dcterms:created xsi:type="dcterms:W3CDTF">2022-09-20T01:48:00Z</dcterms:created>
  <dcterms:modified xsi:type="dcterms:W3CDTF">2025-09-14T02:21:00Z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