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C17E3" w14:textId="3F2ED83D" w:rsidR="00B15B95" w:rsidRDefault="007B2A50" w:rsidP="00FE3308">
      <w:pPr>
        <w:pStyle w:val="afb"/>
        <w:ind w:firstLineChars="0" w:firstLine="0"/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</w:pPr>
      <w:r w:rsidRPr="0035090E"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  <w:t>附件</w:t>
      </w:r>
      <w:r w:rsidR="00425002" w:rsidRPr="0035090E"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  <w:t>：</w:t>
      </w:r>
      <w:r w:rsidR="005E2B22" w:rsidRPr="0035090E">
        <w:rPr>
          <w:rFonts w:asciiTheme="minorEastAsia" w:eastAsiaTheme="minorEastAsia" w:hAnsiTheme="minorEastAsia" w:cs="Times New Roman" w:hint="eastAsia"/>
          <w:bCs/>
          <w:spacing w:val="8"/>
          <w:w w:val="110"/>
          <w:sz w:val="36"/>
        </w:rPr>
        <w:t>扬华新秀奖学金申报书</w:t>
      </w:r>
      <w:r w:rsidR="005E2B22" w:rsidRPr="0035090E"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  <w:t xml:space="preserve"> </w:t>
      </w:r>
    </w:p>
    <w:p w14:paraId="152AE0EB" w14:textId="77777777" w:rsidR="00FB2B11" w:rsidRPr="0035090E" w:rsidRDefault="00FB2B11" w:rsidP="00FE3308">
      <w:pPr>
        <w:pStyle w:val="afb"/>
        <w:ind w:firstLineChars="0" w:firstLine="0"/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</w:pPr>
    </w:p>
    <w:p w14:paraId="41675B63" w14:textId="77777777" w:rsidR="00B37760" w:rsidRPr="00407577" w:rsidRDefault="00425002" w:rsidP="00B37760">
      <w:pPr>
        <w:spacing w:line="360" w:lineRule="auto"/>
        <w:jc w:val="center"/>
        <w:outlineLvl w:val="0"/>
        <w:rPr>
          <w:rFonts w:ascii="宋体" w:hAnsi="宋体"/>
          <w:b/>
          <w:kern w:val="0"/>
          <w:sz w:val="56"/>
          <w:szCs w:val="48"/>
        </w:rPr>
      </w:pPr>
      <w:bookmarkStart w:id="0" w:name="OLE_LINK1"/>
      <w:bookmarkStart w:id="1" w:name="OLE_LINK2"/>
      <w:r w:rsidRPr="00AC18C5">
        <w:rPr>
          <w:rFonts w:ascii="Times New Roman" w:hAnsi="Times New Roman" w:cs="Times New Roman"/>
          <w:szCs w:val="21"/>
        </w:rPr>
        <w:t xml:space="preserve"> </w:t>
      </w:r>
      <w:bookmarkEnd w:id="0"/>
      <w:bookmarkEnd w:id="1"/>
      <w:r w:rsidR="00B37760" w:rsidRPr="00407577">
        <w:rPr>
          <w:rFonts w:ascii="宋体" w:hAnsi="宋体" w:hint="eastAsia"/>
          <w:b/>
          <w:kern w:val="0"/>
          <w:sz w:val="56"/>
          <w:szCs w:val="48"/>
        </w:rPr>
        <w:t>轨道交通运载系统全国重点实验室</w:t>
      </w:r>
    </w:p>
    <w:p w14:paraId="3529B00C" w14:textId="77777777" w:rsidR="00B37760" w:rsidRPr="00407577" w:rsidRDefault="00B37760" w:rsidP="00B37760">
      <w:pPr>
        <w:spacing w:line="360" w:lineRule="auto"/>
        <w:jc w:val="center"/>
        <w:outlineLvl w:val="0"/>
        <w:rPr>
          <w:rFonts w:ascii="宋体" w:hAnsi="宋体"/>
          <w:b/>
          <w:kern w:val="0"/>
          <w:sz w:val="72"/>
          <w:szCs w:val="52"/>
        </w:rPr>
      </w:pPr>
      <w:r>
        <w:rPr>
          <w:rFonts w:ascii="宋体" w:hAnsi="宋体" w:hint="eastAsia"/>
          <w:b/>
          <w:kern w:val="0"/>
          <w:sz w:val="56"/>
          <w:szCs w:val="48"/>
        </w:rPr>
        <w:t>扬华新秀</w:t>
      </w:r>
      <w:r w:rsidRPr="00407577">
        <w:rPr>
          <w:rFonts w:ascii="宋体" w:hAnsi="宋体" w:hint="eastAsia"/>
          <w:b/>
          <w:kern w:val="0"/>
          <w:sz w:val="56"/>
          <w:szCs w:val="48"/>
        </w:rPr>
        <w:t>奖学金申报书</w:t>
      </w:r>
    </w:p>
    <w:p w14:paraId="1B537DA0" w14:textId="77777777" w:rsidR="00B37760" w:rsidRPr="00407577" w:rsidRDefault="00B37760" w:rsidP="00B37760">
      <w:pPr>
        <w:spacing w:line="560" w:lineRule="exact"/>
        <w:rPr>
          <w:rFonts w:ascii="宋体" w:hAnsi="宋体"/>
          <w:sz w:val="52"/>
          <w:szCs w:val="52"/>
        </w:rPr>
      </w:pPr>
    </w:p>
    <w:p w14:paraId="6D071E9E" w14:textId="77777777" w:rsidR="00B37760" w:rsidRPr="00407577" w:rsidRDefault="00B37760" w:rsidP="00B37760">
      <w:pPr>
        <w:rPr>
          <w:rFonts w:ascii="宋体" w:hAnsi="宋体"/>
          <w:b/>
          <w:sz w:val="52"/>
        </w:rPr>
      </w:pPr>
    </w:p>
    <w:p w14:paraId="452E75C8" w14:textId="77777777" w:rsidR="00B37760" w:rsidRPr="00407577" w:rsidRDefault="00B37760" w:rsidP="00B37760">
      <w:pPr>
        <w:spacing w:line="720" w:lineRule="auto"/>
        <w:rPr>
          <w:rFonts w:ascii="宋体" w:hAnsi="宋体"/>
          <w:b/>
          <w:sz w:val="32"/>
          <w:szCs w:val="32"/>
          <w:u w:val="thick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 w:rsidRPr="00B37760">
        <w:rPr>
          <w:rFonts w:ascii="宋体" w:hAnsi="宋体" w:hint="eastAsia"/>
          <w:b/>
          <w:spacing w:val="80"/>
          <w:kern w:val="0"/>
          <w:sz w:val="32"/>
          <w:szCs w:val="32"/>
          <w:fitText w:val="1284" w:id="-920276992"/>
        </w:rPr>
        <w:t>申请</w:t>
      </w:r>
      <w:r w:rsidRPr="00B37760">
        <w:rPr>
          <w:rFonts w:ascii="宋体" w:hAnsi="宋体" w:hint="eastAsia"/>
          <w:b/>
          <w:kern w:val="0"/>
          <w:sz w:val="32"/>
          <w:szCs w:val="32"/>
          <w:fitText w:val="1284" w:id="-920276992"/>
        </w:rPr>
        <w:t>人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2269402A" w14:textId="77777777" w:rsidR="00B37760" w:rsidRPr="00407577" w:rsidRDefault="00B37760" w:rsidP="00B37760">
      <w:pPr>
        <w:spacing w:line="720" w:lineRule="auto"/>
        <w:ind w:left="161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导 </w:t>
      </w:r>
      <w:r w:rsidRPr="00407577">
        <w:rPr>
          <w:rFonts w:ascii="宋体" w:hAnsi="宋体"/>
          <w:b/>
          <w:kern w:val="0"/>
          <w:sz w:val="32"/>
          <w:szCs w:val="32"/>
        </w:rPr>
        <w:t xml:space="preserve">   </w:t>
      </w:r>
      <w:r w:rsidRPr="00407577">
        <w:rPr>
          <w:rFonts w:ascii="宋体" w:hAnsi="宋体" w:hint="eastAsia"/>
          <w:b/>
          <w:kern w:val="0"/>
          <w:sz w:val="32"/>
          <w:szCs w:val="32"/>
        </w:rPr>
        <w:t>师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3ACF622D" w14:textId="77777777" w:rsidR="00B37760" w:rsidRPr="00407577" w:rsidRDefault="00B37760" w:rsidP="00B37760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sz w:val="32"/>
          <w:szCs w:val="32"/>
        </w:rPr>
        <w:t>专    业：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40F626CC" w14:textId="77777777" w:rsidR="00B37760" w:rsidRPr="00C62E20" w:rsidRDefault="00B37760" w:rsidP="00B37760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</w:rPr>
      </w:pPr>
      <w:r w:rsidRPr="00407577">
        <w:rPr>
          <w:rFonts w:ascii="宋体" w:hAnsi="宋体" w:hint="eastAsia"/>
          <w:b/>
          <w:sz w:val="32"/>
          <w:szCs w:val="32"/>
        </w:rPr>
        <w:t>奖项类型：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3E3B40C4" w14:textId="77777777" w:rsidR="00B37760" w:rsidRPr="00407577" w:rsidRDefault="00B37760" w:rsidP="00B37760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0230852F" w14:textId="77777777" w:rsidR="00B37760" w:rsidRPr="00407577" w:rsidRDefault="00B37760" w:rsidP="00B37760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1A7217B8" w14:textId="77777777" w:rsidR="00B37760" w:rsidRPr="00407577" w:rsidRDefault="00B37760" w:rsidP="00B37760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2604B7CD" w14:textId="77777777" w:rsidR="00B37760" w:rsidRPr="00407577" w:rsidRDefault="00B37760" w:rsidP="00B37760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1E0C08AB" w14:textId="273974AA" w:rsidR="00B37760" w:rsidRPr="00407577" w:rsidRDefault="006E7F86" w:rsidP="00B3776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  <w:r w:rsidRPr="00407577">
        <w:rPr>
          <w:rFonts w:ascii="宋体" w:hAnsi="宋体" w:hint="eastAsia"/>
          <w:b/>
          <w:sz w:val="32"/>
          <w:szCs w:val="32"/>
        </w:rPr>
        <w:t>2</w:t>
      </w:r>
      <w:r w:rsidRPr="00407577">
        <w:rPr>
          <w:rFonts w:ascii="宋体" w:hAnsi="宋体"/>
          <w:b/>
          <w:sz w:val="32"/>
          <w:szCs w:val="32"/>
        </w:rPr>
        <w:t>02</w:t>
      </w:r>
      <w:r>
        <w:rPr>
          <w:rFonts w:ascii="宋体" w:hAnsi="宋体"/>
          <w:b/>
          <w:sz w:val="32"/>
          <w:szCs w:val="32"/>
        </w:rPr>
        <w:t>5</w:t>
      </w:r>
      <w:r w:rsidR="00B37760" w:rsidRPr="00407577">
        <w:rPr>
          <w:rFonts w:ascii="宋体" w:hAnsi="宋体" w:hint="eastAsia"/>
          <w:b/>
          <w:sz w:val="32"/>
          <w:szCs w:val="32"/>
        </w:rPr>
        <w:t xml:space="preserve">年 </w:t>
      </w:r>
      <w:r>
        <w:rPr>
          <w:rFonts w:ascii="宋体" w:hAnsi="宋体"/>
          <w:b/>
          <w:sz w:val="32"/>
          <w:szCs w:val="32"/>
        </w:rPr>
        <w:t xml:space="preserve">  </w:t>
      </w:r>
      <w:r w:rsidR="00B37760" w:rsidRPr="00407577">
        <w:rPr>
          <w:rFonts w:ascii="宋体" w:hAnsi="宋体" w:hint="eastAsia"/>
          <w:b/>
          <w:sz w:val="32"/>
          <w:szCs w:val="32"/>
        </w:rPr>
        <w:t xml:space="preserve">月 </w:t>
      </w:r>
      <w:r>
        <w:rPr>
          <w:rFonts w:ascii="宋体" w:hAnsi="宋体"/>
          <w:b/>
          <w:sz w:val="32"/>
          <w:szCs w:val="32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</w:rPr>
        <w:t xml:space="preserve"> </w:t>
      </w:r>
      <w:r w:rsidR="00B37760" w:rsidRPr="00407577">
        <w:rPr>
          <w:rFonts w:ascii="宋体" w:hAnsi="宋体" w:hint="eastAsia"/>
          <w:b/>
          <w:sz w:val="32"/>
          <w:szCs w:val="32"/>
        </w:rPr>
        <w:t>日</w:t>
      </w:r>
    </w:p>
    <w:p w14:paraId="4EB54FC1" w14:textId="77777777" w:rsidR="00B37760" w:rsidRPr="00407577" w:rsidRDefault="00B37760" w:rsidP="00B37760">
      <w:pPr>
        <w:rPr>
          <w:rFonts w:ascii="宋体" w:hAnsi="宋体" w:cs="黑体"/>
          <w:b/>
          <w:szCs w:val="21"/>
        </w:rPr>
      </w:pPr>
      <w:r w:rsidRPr="00407577">
        <w:rPr>
          <w:rFonts w:ascii="宋体" w:hAnsi="宋体" w:cs="黑体"/>
          <w:b/>
          <w:sz w:val="36"/>
          <w:szCs w:val="36"/>
        </w:rPr>
        <w:br w:type="page"/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"/>
        <w:gridCol w:w="302"/>
        <w:gridCol w:w="186"/>
        <w:gridCol w:w="1149"/>
        <w:gridCol w:w="567"/>
        <w:gridCol w:w="142"/>
        <w:gridCol w:w="944"/>
        <w:gridCol w:w="969"/>
        <w:gridCol w:w="153"/>
        <w:gridCol w:w="58"/>
        <w:gridCol w:w="267"/>
        <w:gridCol w:w="668"/>
        <w:gridCol w:w="391"/>
        <w:gridCol w:w="93"/>
        <w:gridCol w:w="705"/>
        <w:gridCol w:w="429"/>
        <w:gridCol w:w="1701"/>
      </w:tblGrid>
      <w:tr w:rsidR="00B37760" w:rsidRPr="00407577" w14:paraId="311CCF44" w14:textId="77777777" w:rsidTr="00C44A5B">
        <w:trPr>
          <w:trHeight w:val="90"/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1CC16B78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姓  名</w:t>
            </w:r>
          </w:p>
        </w:tc>
        <w:tc>
          <w:tcPr>
            <w:tcW w:w="1335" w:type="dxa"/>
            <w:gridSpan w:val="2"/>
            <w:tcBorders>
              <w:left w:val="single" w:sz="4" w:space="0" w:color="auto"/>
            </w:tcBorders>
            <w:vAlign w:val="center"/>
          </w:tcPr>
          <w:p w14:paraId="43449197" w14:textId="77777777" w:rsidR="00B37760" w:rsidRPr="00407577" w:rsidRDefault="00B37760" w:rsidP="00C44A5B">
            <w:pPr>
              <w:ind w:firstLineChars="100" w:firstLine="241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8923422" w14:textId="77777777" w:rsidR="00B37760" w:rsidRPr="00407577" w:rsidRDefault="00B37760" w:rsidP="00C44A5B">
            <w:pPr>
              <w:ind w:firstLineChars="100" w:firstLine="241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gridSpan w:val="3"/>
            <w:vAlign w:val="center"/>
          </w:tcPr>
          <w:p w14:paraId="5BE6D3DE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122" w:type="dxa"/>
            <w:gridSpan w:val="2"/>
            <w:vAlign w:val="center"/>
          </w:tcPr>
          <w:p w14:paraId="415ACB7B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533D13BC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学 </w:t>
            </w:r>
            <w:r w:rsidRPr="00407577"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3319" w:type="dxa"/>
            <w:gridSpan w:val="5"/>
            <w:tcBorders>
              <w:right w:val="single" w:sz="4" w:space="0" w:color="auto"/>
            </w:tcBorders>
            <w:vAlign w:val="center"/>
          </w:tcPr>
          <w:p w14:paraId="692AFC45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B37760" w:rsidRPr="00407577" w14:paraId="1457A8B1" w14:textId="77777777" w:rsidTr="00C44A5B">
        <w:trPr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39482245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出  生</w:t>
            </w:r>
          </w:p>
          <w:p w14:paraId="1F577E3F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年  月</w:t>
            </w:r>
          </w:p>
        </w:tc>
        <w:tc>
          <w:tcPr>
            <w:tcW w:w="1335" w:type="dxa"/>
            <w:gridSpan w:val="2"/>
            <w:tcBorders>
              <w:left w:val="single" w:sz="4" w:space="0" w:color="auto"/>
            </w:tcBorders>
            <w:vAlign w:val="center"/>
          </w:tcPr>
          <w:p w14:paraId="7A92EDCE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gridSpan w:val="3"/>
            <w:vAlign w:val="center"/>
          </w:tcPr>
          <w:p w14:paraId="71B9FD81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122" w:type="dxa"/>
            <w:gridSpan w:val="2"/>
            <w:tcBorders>
              <w:right w:val="single" w:sz="4" w:space="0" w:color="auto"/>
            </w:tcBorders>
            <w:vAlign w:val="center"/>
          </w:tcPr>
          <w:p w14:paraId="073F3FDE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</w:tcBorders>
            <w:vAlign w:val="center"/>
          </w:tcPr>
          <w:p w14:paraId="2081E0D2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3319" w:type="dxa"/>
            <w:gridSpan w:val="5"/>
            <w:tcBorders>
              <w:right w:val="single" w:sz="4" w:space="0" w:color="auto"/>
            </w:tcBorders>
            <w:vAlign w:val="center"/>
          </w:tcPr>
          <w:p w14:paraId="319AA278" w14:textId="77777777" w:rsidR="00B37760" w:rsidRPr="00F33C05" w:rsidRDefault="00B37760" w:rsidP="00C44A5B">
            <w:pPr>
              <w:jc w:val="center"/>
              <w:rPr>
                <w:rFonts w:ascii="宋体" w:hAnsi="宋体"/>
                <w:b/>
                <w:bCs/>
                <w:sz w:val="28"/>
                <w:szCs w:val="28"/>
                <w:highlight w:val="yellow"/>
              </w:rPr>
            </w:pPr>
            <w:proofErr w:type="gramStart"/>
            <w:r w:rsidRPr="00D06E2D">
              <w:rPr>
                <w:rFonts w:ascii="宋体" w:hAnsi="宋体" w:hint="eastAsia"/>
                <w:b/>
                <w:bCs/>
                <w:sz w:val="24"/>
                <w:szCs w:val="24"/>
              </w:rPr>
              <w:t>直博生</w:t>
            </w:r>
            <w:proofErr w:type="gramEnd"/>
            <w:r w:rsidRPr="00D06E2D">
              <w:rPr>
                <w:rFonts w:ascii="宋体" w:hAnsi="宋体" w:hint="eastAsia"/>
                <w:b/>
                <w:bCs/>
                <w:sz w:val="24"/>
                <w:szCs w:val="24"/>
              </w:rPr>
              <w:t>/博士生</w:t>
            </w:r>
            <w:r w:rsidRPr="00D06E2D">
              <w:rPr>
                <w:rFonts w:ascii="宋体" w:hAnsi="宋体"/>
                <w:b/>
                <w:bCs/>
                <w:sz w:val="24"/>
                <w:szCs w:val="24"/>
              </w:rPr>
              <w:t xml:space="preserve"> 2</w:t>
            </w:r>
            <w:r w:rsidRPr="00D06E2D">
              <w:rPr>
                <w:rFonts w:ascii="宋体" w:hAnsi="宋体" w:hint="eastAsia"/>
                <w:b/>
                <w:bCs/>
                <w:sz w:val="24"/>
                <w:szCs w:val="24"/>
              </w:rPr>
              <w:t>选1</w:t>
            </w:r>
          </w:p>
        </w:tc>
      </w:tr>
      <w:tr w:rsidR="00B37760" w:rsidRPr="00407577" w14:paraId="23C635AF" w14:textId="77777777" w:rsidTr="00C44A5B">
        <w:trPr>
          <w:trHeight w:val="671"/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01EF52A4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政  治</w:t>
            </w:r>
          </w:p>
          <w:p w14:paraId="554203DE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面  貌</w:t>
            </w:r>
          </w:p>
        </w:tc>
        <w:tc>
          <w:tcPr>
            <w:tcW w:w="1335" w:type="dxa"/>
            <w:gridSpan w:val="2"/>
            <w:tcBorders>
              <w:left w:val="single" w:sz="4" w:space="0" w:color="auto"/>
            </w:tcBorders>
            <w:vAlign w:val="center"/>
          </w:tcPr>
          <w:p w14:paraId="609B2E85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gridSpan w:val="3"/>
            <w:tcBorders>
              <w:right w:val="single" w:sz="4" w:space="0" w:color="auto"/>
            </w:tcBorders>
            <w:vAlign w:val="center"/>
          </w:tcPr>
          <w:p w14:paraId="3C54911D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联  系</w:t>
            </w:r>
          </w:p>
          <w:p w14:paraId="134FD57D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电  话</w:t>
            </w:r>
          </w:p>
        </w:tc>
        <w:tc>
          <w:tcPr>
            <w:tcW w:w="543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DC89D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B37760" w:rsidRPr="00407577" w14:paraId="079EB7F4" w14:textId="77777777" w:rsidTr="00C44A5B">
        <w:trPr>
          <w:trHeight w:val="615"/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06063DCA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入  学</w:t>
            </w:r>
          </w:p>
          <w:p w14:paraId="387D1F3D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时  间</w:t>
            </w:r>
          </w:p>
        </w:tc>
        <w:tc>
          <w:tcPr>
            <w:tcW w:w="298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42B1F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71470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身  份</w:t>
            </w:r>
          </w:p>
          <w:p w14:paraId="77F7CDCC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证  号</w:t>
            </w:r>
          </w:p>
        </w:tc>
        <w:tc>
          <w:tcPr>
            <w:tcW w:w="4312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F0564" w14:textId="77777777" w:rsidR="00B37760" w:rsidRPr="00407577" w:rsidRDefault="00B37760" w:rsidP="00C44A5B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37760" w:rsidRPr="00407577" w14:paraId="010B9868" w14:textId="77777777" w:rsidTr="00C44A5B">
        <w:trPr>
          <w:trHeight w:val="615"/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6F03D165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电  子</w:t>
            </w:r>
          </w:p>
          <w:p w14:paraId="00851405" w14:textId="77777777" w:rsidR="00B37760" w:rsidRPr="00407577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proofErr w:type="gramStart"/>
            <w:r w:rsidRPr="00407577">
              <w:rPr>
                <w:rFonts w:ascii="宋体" w:hAnsi="宋体" w:hint="eastAsia"/>
                <w:b/>
                <w:bCs/>
                <w:sz w:val="24"/>
              </w:rPr>
              <w:t>邮</w:t>
            </w:r>
            <w:proofErr w:type="gramEnd"/>
            <w:r w:rsidRPr="00407577">
              <w:rPr>
                <w:rFonts w:ascii="宋体" w:hAnsi="宋体" w:hint="eastAsia"/>
                <w:b/>
                <w:bCs/>
                <w:sz w:val="24"/>
              </w:rPr>
              <w:t xml:space="preserve">  箱</w:t>
            </w:r>
          </w:p>
        </w:tc>
        <w:tc>
          <w:tcPr>
            <w:tcW w:w="8422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AEE7" w14:textId="77777777" w:rsidR="00B37760" w:rsidRPr="00407577" w:rsidRDefault="00B37760" w:rsidP="00C44A5B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37760" w:rsidRPr="00407577" w14:paraId="725B8D81" w14:textId="77777777" w:rsidTr="00C44A5B">
        <w:trPr>
          <w:trHeight w:val="612"/>
          <w:jc w:val="center"/>
        </w:trPr>
        <w:tc>
          <w:tcPr>
            <w:tcW w:w="9634" w:type="dxa"/>
            <w:gridSpan w:val="18"/>
            <w:tcBorders>
              <w:right w:val="single" w:sz="4" w:space="0" w:color="auto"/>
            </w:tcBorders>
            <w:shd w:val="clear" w:color="auto" w:fill="A4A4A4"/>
            <w:vAlign w:val="center"/>
          </w:tcPr>
          <w:p w14:paraId="34E28D82" w14:textId="77777777" w:rsidR="00B37760" w:rsidRPr="00407577" w:rsidRDefault="00B37760" w:rsidP="00C44A5B">
            <w:pPr>
              <w:rPr>
                <w:rFonts w:ascii="宋体" w:hAnsi="宋体"/>
                <w:sz w:val="24"/>
                <w:szCs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一、学习及工作简历</w:t>
            </w:r>
          </w:p>
        </w:tc>
      </w:tr>
      <w:tr w:rsidR="00B37760" w:rsidRPr="00407577" w14:paraId="0BB6BA7B" w14:textId="77777777" w:rsidTr="00C44A5B">
        <w:trPr>
          <w:trHeight w:val="3849"/>
          <w:jc w:val="center"/>
        </w:trPr>
        <w:tc>
          <w:tcPr>
            <w:tcW w:w="9634" w:type="dxa"/>
            <w:gridSpan w:val="18"/>
            <w:tcBorders>
              <w:right w:val="single" w:sz="4" w:space="0" w:color="auto"/>
            </w:tcBorders>
            <w:vAlign w:val="center"/>
          </w:tcPr>
          <w:p w14:paraId="3D507052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b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学</w:t>
            </w:r>
            <w:r w:rsidRPr="00407577">
              <w:rPr>
                <w:rFonts w:ascii="宋体" w:hAnsi="宋体"/>
                <w:b/>
                <w:i/>
                <w:sz w:val="24"/>
                <w:u w:val="single"/>
              </w:rPr>
              <w:t>习经历：</w:t>
            </w:r>
          </w:p>
          <w:p w14:paraId="51F1C757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1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>本科:</w:t>
            </w:r>
            <w:r w:rsidRPr="00407577">
              <w:rPr>
                <w:rFonts w:ascii="宋体" w:hAnsi="宋体"/>
                <w:sz w:val="24"/>
              </w:rPr>
              <w:t>2005.09-2009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7</w:t>
            </w:r>
            <w:r w:rsidRPr="00407577">
              <w:rPr>
                <w:rFonts w:ascii="宋体" w:hAnsi="宋体"/>
                <w:sz w:val="24"/>
              </w:rPr>
              <w:t xml:space="preserve"> </w:t>
            </w:r>
            <w:r w:rsidRPr="00407577">
              <w:rPr>
                <w:rFonts w:ascii="宋体" w:hAnsi="宋体" w:hint="eastAsia"/>
                <w:sz w:val="24"/>
              </w:rPr>
              <w:t>XXX</w:t>
            </w:r>
            <w:r w:rsidRPr="00407577">
              <w:rPr>
                <w:rFonts w:ascii="宋体" w:hAnsi="宋体"/>
                <w:sz w:val="24"/>
              </w:rPr>
              <w:t xml:space="preserve">大学 </w:t>
            </w:r>
            <w:r w:rsidRPr="00407577">
              <w:rPr>
                <w:rFonts w:ascii="宋体" w:hAnsi="宋体" w:hint="eastAsia"/>
                <w:sz w:val="24"/>
              </w:rPr>
              <w:t>XXX专业</w:t>
            </w:r>
          </w:p>
          <w:p w14:paraId="43792E5F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2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>硕士:20</w:t>
            </w:r>
            <w:r w:rsidRPr="00407577">
              <w:rPr>
                <w:rFonts w:ascii="宋体" w:hAnsi="宋体"/>
                <w:sz w:val="24"/>
              </w:rPr>
              <w:t>09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9</w:t>
            </w:r>
            <w:r w:rsidRPr="00407577">
              <w:rPr>
                <w:rFonts w:ascii="宋体" w:hAnsi="宋体"/>
                <w:sz w:val="24"/>
              </w:rPr>
              <w:t>-2010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7 XXX大学 XXX专业</w:t>
            </w:r>
          </w:p>
          <w:p w14:paraId="1AF4BD38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3A0BC47E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工作</w:t>
            </w:r>
            <w:r w:rsidRPr="00407577">
              <w:rPr>
                <w:rFonts w:ascii="宋体" w:hAnsi="宋体"/>
                <w:b/>
                <w:i/>
                <w:sz w:val="24"/>
                <w:u w:val="single"/>
              </w:rPr>
              <w:t>经历：</w:t>
            </w:r>
          </w:p>
          <w:p w14:paraId="707DE39F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1.2015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10-2017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 xml:space="preserve">11 </w:t>
            </w:r>
            <w:r w:rsidRPr="00407577">
              <w:rPr>
                <w:rFonts w:ascii="宋体" w:hAnsi="宋体" w:hint="eastAsia"/>
                <w:sz w:val="24"/>
              </w:rPr>
              <w:t>XXX大学/企业</w:t>
            </w:r>
            <w:r w:rsidRPr="00407577">
              <w:rPr>
                <w:rFonts w:ascii="宋体" w:hAnsi="宋体"/>
                <w:sz w:val="24"/>
              </w:rPr>
              <w:t xml:space="preserve"> </w:t>
            </w:r>
            <w:r w:rsidRPr="00407577">
              <w:rPr>
                <w:rFonts w:ascii="宋体" w:hAnsi="宋体" w:hint="eastAsia"/>
                <w:sz w:val="24"/>
              </w:rPr>
              <w:t>职务职称</w:t>
            </w:r>
          </w:p>
          <w:p w14:paraId="28924067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2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 xml:space="preserve"> </w:t>
            </w:r>
          </w:p>
          <w:p w14:paraId="0DBD69CA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369030F7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b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海外经历：</w:t>
            </w:r>
          </w:p>
          <w:p w14:paraId="54B3519D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2012.09—2014.03，</w:t>
            </w:r>
            <w:r>
              <w:rPr>
                <w:rFonts w:ascii="宋体" w:hAnsi="宋体" w:hint="eastAsia"/>
                <w:sz w:val="24"/>
              </w:rPr>
              <w:t>X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ascii="宋体" w:hAnsi="宋体" w:hint="eastAsia"/>
                <w:sz w:val="24"/>
              </w:rPr>
              <w:t>大学</w:t>
            </w:r>
          </w:p>
          <w:p w14:paraId="7E4EE4B9" w14:textId="77777777" w:rsidR="00B37760" w:rsidRPr="00407577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33A9949B" w14:textId="77777777" w:rsidR="00B37760" w:rsidRPr="00407577" w:rsidRDefault="00B37760" w:rsidP="00C44A5B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37760" w:rsidRPr="00407577" w14:paraId="73668401" w14:textId="77777777" w:rsidTr="00C44A5B">
        <w:trPr>
          <w:trHeight w:val="523"/>
          <w:jc w:val="center"/>
        </w:trPr>
        <w:tc>
          <w:tcPr>
            <w:tcW w:w="9634" w:type="dxa"/>
            <w:gridSpan w:val="18"/>
            <w:tcBorders>
              <w:bottom w:val="single" w:sz="4" w:space="0" w:color="auto"/>
            </w:tcBorders>
            <w:shd w:val="clear" w:color="auto" w:fill="A4A4A4"/>
            <w:vAlign w:val="center"/>
          </w:tcPr>
          <w:p w14:paraId="7C1CAEB0" w14:textId="77777777" w:rsidR="00B37760" w:rsidRPr="00407577" w:rsidRDefault="00B37760" w:rsidP="00C44A5B">
            <w:pPr>
              <w:rPr>
                <w:rFonts w:ascii="宋体" w:hAnsi="宋体"/>
                <w:sz w:val="24"/>
                <w:szCs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二、主要业绩概述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(限500字以内)</w:t>
            </w:r>
          </w:p>
        </w:tc>
      </w:tr>
      <w:tr w:rsidR="00B37760" w:rsidRPr="00407577" w14:paraId="1782D15A" w14:textId="77777777" w:rsidTr="00C44A5B">
        <w:trPr>
          <w:trHeight w:val="2967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</w:tcBorders>
            <w:vAlign w:val="center"/>
          </w:tcPr>
          <w:p w14:paraId="3EE3141F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(从思政、科研、学业成绩、学工</w:t>
            </w:r>
            <w:r w:rsidRPr="004B178F">
              <w:rPr>
                <w:rFonts w:ascii="宋体" w:hAnsi="宋体" w:hint="eastAsia"/>
                <w:sz w:val="24"/>
                <w:szCs w:val="24"/>
              </w:rPr>
              <w:t>活动、党建活动、科普活动等角度概述个人业绩。</w:t>
            </w:r>
            <w:r w:rsidRPr="004B178F">
              <w:rPr>
                <w:rFonts w:ascii="宋体" w:hAnsi="宋体"/>
                <w:sz w:val="24"/>
                <w:szCs w:val="24"/>
              </w:rPr>
              <w:t>)</w:t>
            </w:r>
          </w:p>
          <w:p w14:paraId="2887C98C" w14:textId="77777777" w:rsidR="00B37760" w:rsidRPr="003D43F9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7C4BC2FE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018480E4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53514C9F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70F54687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0C9F9B63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6218DFA2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6F482C4E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3ED8A01A" w14:textId="77777777" w:rsidR="00B37760" w:rsidRPr="00407577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B37760" w:rsidRPr="003D7A28" w14:paraId="4FBCD287" w14:textId="77777777" w:rsidTr="00C44A5B">
        <w:trPr>
          <w:trHeight w:val="522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A4A4"/>
            <w:vAlign w:val="center"/>
          </w:tcPr>
          <w:p w14:paraId="10A61D40" w14:textId="77777777" w:rsidR="00B37760" w:rsidRPr="003D7A28" w:rsidRDefault="00B37760" w:rsidP="00C44A5B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lastRenderedPageBreak/>
              <w:t>三、学术贡献</w:t>
            </w:r>
          </w:p>
        </w:tc>
      </w:tr>
      <w:tr w:rsidR="00B37760" w:rsidRPr="00407577" w14:paraId="0EC67DAA" w14:textId="77777777" w:rsidTr="00C44A5B">
        <w:trPr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  <w:vAlign w:val="center"/>
          </w:tcPr>
          <w:p w14:paraId="19E55A50" w14:textId="78002DA0" w:rsidR="00B37760" w:rsidRPr="00C83776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color w:val="EE0000"/>
                <w:sz w:val="28"/>
                <w:szCs w:val="28"/>
              </w:rPr>
            </w:pPr>
            <w:r w:rsidRPr="00C83776">
              <w:rPr>
                <w:rFonts w:ascii="宋体" w:hAnsi="宋体" w:hint="eastAsia"/>
                <w:b/>
                <w:color w:val="EE0000"/>
                <w:sz w:val="28"/>
                <w:szCs w:val="28"/>
              </w:rPr>
              <w:t>3.1代表性论著</w:t>
            </w:r>
            <w:r w:rsidR="00D60CF3" w:rsidRPr="003D7A28">
              <w:rPr>
                <w:rFonts w:ascii="宋体" w:hAnsi="宋体" w:hint="eastAsia"/>
                <w:b/>
                <w:sz w:val="28"/>
                <w:szCs w:val="28"/>
              </w:rPr>
              <w:t>（仅填第一作者以及导师</w:t>
            </w:r>
            <w:proofErr w:type="gramStart"/>
            <w:r w:rsidR="00D60CF3" w:rsidRPr="003D7A28">
              <w:rPr>
                <w:rFonts w:ascii="宋体" w:hAnsi="宋体" w:hint="eastAsia"/>
                <w:b/>
                <w:sz w:val="28"/>
                <w:szCs w:val="28"/>
              </w:rPr>
              <w:t>一</w:t>
            </w:r>
            <w:proofErr w:type="gramEnd"/>
            <w:r w:rsidR="00D60CF3" w:rsidRPr="003D7A28">
              <w:rPr>
                <w:rFonts w:ascii="宋体" w:hAnsi="宋体" w:hint="eastAsia"/>
                <w:b/>
                <w:sz w:val="28"/>
                <w:szCs w:val="28"/>
              </w:rPr>
              <w:t>作、本人二作的论文</w:t>
            </w:r>
            <w:r w:rsidR="00D60CF3">
              <w:rPr>
                <w:rFonts w:ascii="宋体" w:hAnsi="宋体" w:hint="eastAsia"/>
                <w:b/>
                <w:sz w:val="28"/>
                <w:szCs w:val="28"/>
              </w:rPr>
              <w:t>，限</w:t>
            </w:r>
            <w:r w:rsidR="00D60CF3" w:rsidRPr="00FC0023">
              <w:rPr>
                <w:rFonts w:ascii="宋体" w:hAnsi="宋体" w:hint="eastAsia"/>
                <w:b/>
                <w:color w:val="FF0000"/>
                <w:sz w:val="28"/>
                <w:szCs w:val="28"/>
              </w:rPr>
              <w:t>3</w:t>
            </w:r>
            <w:r w:rsidR="00D60CF3">
              <w:rPr>
                <w:rFonts w:ascii="宋体" w:hAnsi="宋体" w:hint="eastAsia"/>
                <w:b/>
                <w:sz w:val="28"/>
                <w:szCs w:val="28"/>
              </w:rPr>
              <w:t>项</w:t>
            </w:r>
            <w:r w:rsidR="00D60CF3" w:rsidRPr="003D7A28">
              <w:rPr>
                <w:rFonts w:ascii="宋体" w:hAnsi="宋体" w:hint="eastAsia"/>
                <w:b/>
                <w:sz w:val="28"/>
                <w:szCs w:val="28"/>
              </w:rPr>
              <w:t>）</w:t>
            </w:r>
          </w:p>
        </w:tc>
      </w:tr>
      <w:tr w:rsidR="00B37760" w:rsidRPr="00407577" w14:paraId="4A11F50D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AAFC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33AF" w14:textId="77777777" w:rsidR="00D60CF3" w:rsidRPr="00407577" w:rsidRDefault="00D60CF3" w:rsidP="00D60CF3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 xml:space="preserve">作者 </w:t>
            </w:r>
          </w:p>
          <w:p w14:paraId="76B061C5" w14:textId="0BAFA1AF" w:rsidR="00B37760" w:rsidRPr="00EF2EF0" w:rsidRDefault="00D60CF3" w:rsidP="00D60CF3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（本人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加粗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，导师加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下划线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，通讯作者加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*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）</w:t>
            </w:r>
            <w:r w:rsidR="00B37760" w:rsidRPr="00C83776">
              <w:rPr>
                <w:rFonts w:ascii="宋体" w:hAnsi="宋体" w:cs="宋体" w:hint="eastAsia"/>
                <w:b/>
                <w:bCs/>
                <w:szCs w:val="21"/>
              </w:rPr>
              <w:t xml:space="preserve"> </w:t>
            </w: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B2CF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论著题目</w:t>
            </w:r>
          </w:p>
        </w:tc>
        <w:tc>
          <w:tcPr>
            <w:tcW w:w="2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8CF0" w14:textId="77777777" w:rsidR="00B37760" w:rsidRPr="00407577" w:rsidRDefault="00B37760" w:rsidP="00C44A5B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期刊与出版信息</w:t>
            </w:r>
          </w:p>
          <w:p w14:paraId="059E8F95" w14:textId="77777777" w:rsidR="00B37760" w:rsidRPr="00407577" w:rsidRDefault="00B37760" w:rsidP="00C44A5B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(期刊全称、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ISSN号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、发表年月、卷期号、页码)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0A0B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期刊分级</w:t>
            </w:r>
          </w:p>
          <w:p w14:paraId="56490357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（JCR分区、EI、中文核心）</w:t>
            </w:r>
          </w:p>
        </w:tc>
      </w:tr>
      <w:tr w:rsidR="00B37760" w:rsidRPr="00407577" w14:paraId="5A751242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C266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241" w14:textId="77777777" w:rsidR="00B37760" w:rsidRPr="00407577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  <w:bookmarkStart w:id="2" w:name="_GoBack"/>
            <w:bookmarkEnd w:id="2"/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A13B" w14:textId="77777777" w:rsidR="00B37760" w:rsidRPr="00407577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1134" w14:textId="77777777" w:rsidR="00B37760" w:rsidRPr="00407577" w:rsidRDefault="00B37760" w:rsidP="00C44A5B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B747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color w:val="FF0000"/>
                <w:szCs w:val="18"/>
              </w:rPr>
            </w:pPr>
          </w:p>
        </w:tc>
      </w:tr>
      <w:tr w:rsidR="00B37760" w:rsidRPr="00407577" w14:paraId="058BE7E0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445E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B48C" w14:textId="77777777" w:rsidR="00B37760" w:rsidRPr="00407577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3600" w14:textId="77777777" w:rsidR="00B37760" w:rsidRPr="00407577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815A" w14:textId="77777777" w:rsidR="00B37760" w:rsidRPr="00407577" w:rsidRDefault="00B37760" w:rsidP="00C44A5B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545A" w14:textId="77777777" w:rsidR="00B37760" w:rsidRPr="00407577" w:rsidRDefault="00B37760" w:rsidP="00C44A5B">
            <w:pPr>
              <w:jc w:val="center"/>
              <w:rPr>
                <w:rFonts w:ascii="宋体" w:hAnsi="宋体"/>
                <w:szCs w:val="18"/>
              </w:rPr>
            </w:pPr>
          </w:p>
        </w:tc>
      </w:tr>
      <w:tr w:rsidR="00B37760" w:rsidRPr="00407577" w14:paraId="21A54B1F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346B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E7FA" w14:textId="77777777" w:rsidR="00B37760" w:rsidRPr="00407577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4C5F" w14:textId="77777777" w:rsidR="00B37760" w:rsidRPr="00407577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9739" w14:textId="77777777" w:rsidR="00B37760" w:rsidRPr="00407577" w:rsidRDefault="00B37760" w:rsidP="00C44A5B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672E" w14:textId="77777777" w:rsidR="00B37760" w:rsidRPr="00407577" w:rsidRDefault="00B37760" w:rsidP="00C44A5B">
            <w:pPr>
              <w:jc w:val="center"/>
              <w:rPr>
                <w:rFonts w:ascii="宋体" w:hAnsi="宋体"/>
                <w:szCs w:val="18"/>
              </w:rPr>
            </w:pPr>
          </w:p>
        </w:tc>
      </w:tr>
      <w:tr w:rsidR="00B37760" w:rsidRPr="00407577" w14:paraId="0B920EA1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9DF4" w14:textId="77777777" w:rsidR="00B37760" w:rsidRPr="00407577" w:rsidRDefault="00B37760" w:rsidP="00C44A5B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/>
              </w:rPr>
              <w:t>注：</w:t>
            </w:r>
            <w:r w:rsidRPr="00407577">
              <w:rPr>
                <w:rFonts w:ascii="宋体" w:hAnsi="宋体" w:hint="eastAsia"/>
              </w:rPr>
              <w:t>1.</w:t>
            </w:r>
            <w:r>
              <w:rPr>
                <w:rFonts w:ascii="宋体" w:hAnsi="宋体" w:hint="eastAsia"/>
              </w:rPr>
              <w:t xml:space="preserve"> </w:t>
            </w:r>
            <w:r w:rsidRPr="00407577">
              <w:rPr>
                <w:rFonts w:ascii="宋体" w:hAnsi="宋体"/>
              </w:rPr>
              <w:t>博士生论文必须为正式发表的论文(含online发表、具有DOI号的论文)；硕士生论文可为已录用论文，但必须提供经导师签字的正式录用通知</w:t>
            </w:r>
            <w:r w:rsidRPr="00407577">
              <w:rPr>
                <w:rFonts w:ascii="宋体" w:hAnsi="宋体" w:hint="eastAsia"/>
              </w:rPr>
              <w:t>；</w:t>
            </w:r>
          </w:p>
          <w:p w14:paraId="6C9B9498" w14:textId="77777777" w:rsidR="00B37760" w:rsidRPr="00407577" w:rsidRDefault="00B37760" w:rsidP="00C44A5B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2. 论文发表时间应在申请人所属博士或硕士阶段；</w:t>
            </w:r>
          </w:p>
          <w:p w14:paraId="27A08E32" w14:textId="77777777" w:rsidR="00B37760" w:rsidRPr="00407577" w:rsidRDefault="00B37760" w:rsidP="00C44A5B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3. 期刊级别按照“SCI（JCR分区）”、“EI”、“中文核心”填写</w:t>
            </w:r>
          </w:p>
          <w:p w14:paraId="557BDB1F" w14:textId="77777777" w:rsidR="00B37760" w:rsidRPr="00407577" w:rsidRDefault="00B37760" w:rsidP="00C44A5B">
            <w:pPr>
              <w:spacing w:line="360" w:lineRule="exac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</w:rPr>
              <w:t>4. 发表在研究生院发布的“不能计入研究生申请学位创新成果的SCI\EI收录期刊目录”中的论文，不得参与评奖；发表在中科院情报文献中心《国际期刊预警名单（试行）》或后续更新版本所列期刊中的论文，不得用于评奖。</w:t>
            </w:r>
          </w:p>
        </w:tc>
      </w:tr>
      <w:tr w:rsidR="00B37760" w:rsidRPr="00407577" w14:paraId="4B3DB686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7D47EC35" w14:textId="77777777" w:rsidR="00B37760" w:rsidRPr="00407577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3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.2授权发明专</w:t>
            </w:r>
            <w:r w:rsidRPr="00407577">
              <w:rPr>
                <w:rFonts w:ascii="宋体" w:hAnsi="宋体"/>
                <w:b/>
                <w:sz w:val="28"/>
                <w:szCs w:val="28"/>
              </w:rPr>
              <w:t>利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（</w:t>
            </w: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仅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填排名前3的专利，限</w:t>
            </w:r>
            <w:r w:rsidRPr="00726FC5"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）</w:t>
            </w:r>
          </w:p>
        </w:tc>
      </w:tr>
      <w:tr w:rsidR="00B37760" w:rsidRPr="00407577" w14:paraId="029725DF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53"/>
          <w:jc w:val="center"/>
        </w:trPr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0388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2B82" w14:textId="77777777" w:rsidR="00B37760" w:rsidRPr="00407577" w:rsidRDefault="00B37760" w:rsidP="00C44A5B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作者信息</w:t>
            </w:r>
          </w:p>
          <w:p w14:paraId="0065EF6D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（本人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加粗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，导师加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下划线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）</w:t>
            </w: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C9DD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专利名称</w:t>
            </w:r>
          </w:p>
        </w:tc>
        <w:tc>
          <w:tcPr>
            <w:tcW w:w="1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1601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专利号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E9C0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专利授权日</w:t>
            </w:r>
          </w:p>
        </w:tc>
      </w:tr>
      <w:tr w:rsidR="00B37760" w:rsidRPr="00407577" w14:paraId="200ED9EA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5"/>
          <w:jc w:val="center"/>
        </w:trPr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9B8C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4B44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2E6B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99FD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2D98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37760" w:rsidRPr="00407577" w14:paraId="14806131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BA99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828F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6EE7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94A5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5A2D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37760" w:rsidRPr="00407577" w14:paraId="5E403C2A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  <w:jc w:val="center"/>
        </w:trPr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5D8F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F8BD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3092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1692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CE76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37760" w:rsidRPr="00407577" w14:paraId="7988DA63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F30B" w14:textId="77777777" w:rsidR="00B37760" w:rsidRPr="00407577" w:rsidRDefault="00B37760" w:rsidP="00C44A5B">
            <w:pPr>
              <w:spacing w:line="360" w:lineRule="exact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t>注：1. 必须有专利证书或授权通知书，且授权日期应在申请人所属博士或硕士阶段</w:t>
            </w:r>
          </w:p>
        </w:tc>
      </w:tr>
      <w:tr w:rsidR="00B37760" w:rsidRPr="00407577" w14:paraId="32789E70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31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122F0FAA" w14:textId="77777777" w:rsidR="00B37760" w:rsidRPr="003D7A28" w:rsidRDefault="00B37760" w:rsidP="00C44A5B">
            <w:pPr>
              <w:spacing w:line="360" w:lineRule="exact"/>
              <w:jc w:val="left"/>
              <w:rPr>
                <w:rFonts w:ascii="宋体" w:hAnsi="宋体"/>
                <w:bCs/>
                <w:szCs w:val="21"/>
              </w:rPr>
            </w:pP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四、参与科研项目情况（限</w:t>
            </w:r>
            <w:r w:rsidRPr="0060223E"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项）</w:t>
            </w:r>
          </w:p>
        </w:tc>
      </w:tr>
      <w:tr w:rsidR="00B37760" w:rsidRPr="00407577" w14:paraId="23409F03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4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F292" w14:textId="77777777" w:rsidR="00B37760" w:rsidRPr="00407577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BA9B" w14:textId="77777777" w:rsidR="00B37760" w:rsidRPr="00407577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起止时间</w:t>
            </w: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B7E8" w14:textId="77777777" w:rsidR="00B37760" w:rsidRPr="00407577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项目名称</w:t>
            </w:r>
          </w:p>
        </w:tc>
        <w:tc>
          <w:tcPr>
            <w:tcW w:w="1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12D5" w14:textId="77777777" w:rsidR="00B37760" w:rsidRPr="00407577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</w:t>
            </w:r>
          </w:p>
          <w:p w14:paraId="07E616CD" w14:textId="77777777" w:rsidR="00B37760" w:rsidRPr="00407577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分类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6A66" w14:textId="77777777" w:rsidR="00B37760" w:rsidRPr="00407577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项目经费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A02C" w14:textId="69312A15" w:rsidR="00B37760" w:rsidRPr="00407577" w:rsidRDefault="004B178F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FB2B11">
              <w:rPr>
                <w:rFonts w:ascii="宋体" w:hAnsi="宋体" w:cs="宋体" w:hint="eastAsia"/>
                <w:b/>
                <w:bCs/>
                <w:szCs w:val="21"/>
              </w:rPr>
              <w:t>申请人作用和贡献(限2</w:t>
            </w:r>
            <w:r w:rsidRPr="00FB2B11">
              <w:rPr>
                <w:rFonts w:ascii="宋体" w:hAnsi="宋体" w:cs="宋体"/>
                <w:b/>
                <w:bCs/>
                <w:szCs w:val="21"/>
              </w:rPr>
              <w:t>00</w:t>
            </w:r>
            <w:r w:rsidRPr="00FB2B11">
              <w:rPr>
                <w:rFonts w:ascii="宋体" w:hAnsi="宋体" w:cs="宋体" w:hint="eastAsia"/>
                <w:b/>
                <w:bCs/>
                <w:szCs w:val="21"/>
              </w:rPr>
              <w:t>字</w:t>
            </w:r>
            <w:r w:rsidRPr="00FB2B11">
              <w:rPr>
                <w:rFonts w:ascii="宋体" w:hAnsi="宋体" w:cs="宋体"/>
                <w:b/>
                <w:bCs/>
                <w:szCs w:val="21"/>
              </w:rPr>
              <w:t>)</w:t>
            </w:r>
          </w:p>
        </w:tc>
      </w:tr>
      <w:tr w:rsidR="00B37760" w:rsidRPr="00407577" w14:paraId="766B6267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0691" w14:textId="77777777" w:rsidR="00B37760" w:rsidRPr="00892E82" w:rsidRDefault="00B37760" w:rsidP="00C44A5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407577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9F4C" w14:textId="77777777" w:rsidR="00B37760" w:rsidRPr="00892E82" w:rsidRDefault="00B37760" w:rsidP="00C44A5B">
            <w:pPr>
              <w:tabs>
                <w:tab w:val="left" w:pos="14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9A73F2">
              <w:rPr>
                <w:rFonts w:ascii="Times New Roman" w:hAnsi="Times New Roman" w:cs="Times New Roman"/>
              </w:rPr>
              <w:t>2020.01~2023.12</w:t>
            </w: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1069" w14:textId="77777777" w:rsidR="00B37760" w:rsidRPr="00892E82" w:rsidRDefault="00B37760" w:rsidP="00C44A5B">
            <w:pPr>
              <w:tabs>
                <w:tab w:val="left" w:pos="1470"/>
              </w:tabs>
              <w:rPr>
                <w:rFonts w:ascii="宋体" w:hAnsi="宋体" w:cs="Times New Roman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  <w:r>
              <w:rPr>
                <w:rFonts w:ascii="宋体" w:hAnsi="宋体" w:hint="eastAsia"/>
              </w:rPr>
              <w:t>X</w:t>
            </w:r>
          </w:p>
        </w:tc>
        <w:tc>
          <w:tcPr>
            <w:tcW w:w="1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5D71" w14:textId="77777777" w:rsidR="00B37760" w:rsidRPr="00892E82" w:rsidRDefault="00B37760" w:rsidP="00C44A5B">
            <w:pPr>
              <w:jc w:val="center"/>
              <w:rPr>
                <w:rFonts w:ascii="宋体" w:hAnsi="宋体" w:cs="Times New Roman"/>
                <w:sz w:val="24"/>
              </w:rPr>
            </w:pPr>
            <w:r w:rsidRPr="00407577">
              <w:rPr>
                <w:rFonts w:ascii="宋体" w:hAnsi="宋体" w:hint="eastAsia"/>
              </w:rPr>
              <w:t>国家自然科学基金面上项目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94F6" w14:textId="77777777" w:rsidR="00B37760" w:rsidRPr="00892E82" w:rsidRDefault="00B37760" w:rsidP="00C44A5B">
            <w:pPr>
              <w:adjustRightInd w:val="0"/>
              <w:snapToGrid w:val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/>
              </w:rPr>
              <w:t>XX</w:t>
            </w:r>
            <w:r w:rsidRPr="00407577">
              <w:rPr>
                <w:rFonts w:ascii="宋体" w:hAnsi="宋体" w:hint="eastAsia"/>
              </w:rPr>
              <w:t>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8432" w14:textId="77777777" w:rsidR="00B37760" w:rsidRPr="00892E82" w:rsidRDefault="00B37760" w:rsidP="00C44A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7760" w:rsidRPr="00407577" w14:paraId="409073B6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0D85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63C9" w14:textId="77777777" w:rsidR="00B37760" w:rsidRPr="00407577" w:rsidRDefault="00B37760" w:rsidP="00C44A5B">
            <w:pPr>
              <w:tabs>
                <w:tab w:val="left" w:pos="1470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DFE6" w14:textId="77777777" w:rsidR="00B37760" w:rsidRPr="00407577" w:rsidRDefault="00B37760" w:rsidP="00C44A5B">
            <w:pPr>
              <w:tabs>
                <w:tab w:val="left" w:pos="1470"/>
              </w:tabs>
              <w:rPr>
                <w:rFonts w:ascii="宋体" w:hAnsi="宋体"/>
              </w:rPr>
            </w:pPr>
          </w:p>
        </w:tc>
        <w:tc>
          <w:tcPr>
            <w:tcW w:w="1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5824" w14:textId="77777777" w:rsidR="00B37760" w:rsidRPr="00407577" w:rsidRDefault="00B37760" w:rsidP="00C44A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31E5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0FB6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</w:tr>
      <w:tr w:rsidR="00B37760" w:rsidRPr="00407577" w14:paraId="393C0BD3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E89C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53D5" w14:textId="77777777" w:rsidR="00B37760" w:rsidRPr="00407577" w:rsidRDefault="00B37760" w:rsidP="00C44A5B">
            <w:pPr>
              <w:tabs>
                <w:tab w:val="left" w:pos="1470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DDD5" w14:textId="77777777" w:rsidR="00B37760" w:rsidRPr="00407577" w:rsidRDefault="00B37760" w:rsidP="00C44A5B">
            <w:pPr>
              <w:tabs>
                <w:tab w:val="left" w:pos="516"/>
              </w:tabs>
              <w:rPr>
                <w:rFonts w:ascii="宋体" w:hAnsi="宋体"/>
              </w:rPr>
            </w:pPr>
          </w:p>
        </w:tc>
        <w:tc>
          <w:tcPr>
            <w:tcW w:w="1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165A" w14:textId="77777777" w:rsidR="00B37760" w:rsidRPr="00407577" w:rsidRDefault="00B37760" w:rsidP="00C44A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2DF1" w14:textId="77777777" w:rsidR="00B37760" w:rsidRPr="00407577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800C" w14:textId="77777777" w:rsidR="00B37760" w:rsidRPr="00407577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B37760" w:rsidRPr="00407577" w14:paraId="494C8B39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71B9" w14:textId="77777777" w:rsidR="00B37760" w:rsidRDefault="00B37760" w:rsidP="00C44A5B">
            <w:pPr>
              <w:spacing w:line="400" w:lineRule="exact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lastRenderedPageBreak/>
              <w:t>注：</w:t>
            </w:r>
            <w:r>
              <w:rPr>
                <w:rFonts w:ascii="宋体" w:hAnsi="宋体" w:cs="宋体" w:hint="eastAsia"/>
                <w:szCs w:val="21"/>
              </w:rPr>
              <w:t>1.</w:t>
            </w:r>
            <w:r w:rsidRPr="00407577">
              <w:rPr>
                <w:rFonts w:ascii="宋体" w:hAnsi="宋体" w:cs="宋体" w:hint="eastAsia"/>
                <w:szCs w:val="21"/>
              </w:rPr>
              <w:t>未直接列入项目合同/任务</w:t>
            </w:r>
            <w:proofErr w:type="gramStart"/>
            <w:r w:rsidRPr="00407577">
              <w:rPr>
                <w:rFonts w:ascii="宋体" w:hAnsi="宋体" w:cs="宋体" w:hint="eastAsia"/>
                <w:szCs w:val="21"/>
              </w:rPr>
              <w:t>书参与</w:t>
            </w:r>
            <w:proofErr w:type="gramEnd"/>
            <w:r w:rsidRPr="00407577">
              <w:rPr>
                <w:rFonts w:ascii="宋体" w:hAnsi="宋体" w:cs="宋体" w:hint="eastAsia"/>
                <w:szCs w:val="21"/>
              </w:rPr>
              <w:t>人员列表的，可由导师出具亲笔签名的相关证明材料；扬华新秀奖申请者由硕士阶段导师（</w:t>
            </w:r>
            <w:proofErr w:type="gramStart"/>
            <w:r w:rsidRPr="00407577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407577">
              <w:rPr>
                <w:rFonts w:ascii="宋体" w:hAnsi="宋体" w:cs="宋体" w:hint="eastAsia"/>
                <w:szCs w:val="21"/>
              </w:rPr>
              <w:t>可为本科</w:t>
            </w:r>
            <w:proofErr w:type="gramStart"/>
            <w:r w:rsidRPr="00407577">
              <w:rPr>
                <w:rFonts w:ascii="宋体" w:hAnsi="宋体" w:cs="宋体" w:hint="eastAsia"/>
                <w:szCs w:val="21"/>
              </w:rPr>
              <w:t>毕设指</w:t>
            </w:r>
            <w:proofErr w:type="gramEnd"/>
            <w:r w:rsidRPr="00407577">
              <w:rPr>
                <w:rFonts w:ascii="宋体" w:hAnsi="宋体" w:cs="宋体" w:hint="eastAsia"/>
                <w:szCs w:val="21"/>
              </w:rPr>
              <w:t>导老师、班主任</w:t>
            </w:r>
            <w:proofErr w:type="gramStart"/>
            <w:r w:rsidRPr="00407577">
              <w:rPr>
                <w:rFonts w:ascii="宋体" w:hAnsi="宋体" w:cs="宋体" w:hint="eastAsia"/>
                <w:szCs w:val="21"/>
              </w:rPr>
              <w:t>或辅</w:t>
            </w:r>
            <w:proofErr w:type="gramEnd"/>
            <w:r w:rsidRPr="00407577">
              <w:rPr>
                <w:rFonts w:ascii="宋体" w:hAnsi="宋体" w:cs="宋体" w:hint="eastAsia"/>
                <w:szCs w:val="21"/>
              </w:rPr>
              <w:t>员）进行评价，非本校</w:t>
            </w:r>
            <w:proofErr w:type="gramStart"/>
            <w:r w:rsidRPr="00407577">
              <w:rPr>
                <w:rFonts w:ascii="宋体" w:hAnsi="宋体" w:cs="宋体" w:hint="eastAsia"/>
                <w:szCs w:val="21"/>
              </w:rPr>
              <w:t>生允</w:t>
            </w:r>
            <w:proofErr w:type="gramEnd"/>
            <w:r w:rsidRPr="00407577">
              <w:rPr>
                <w:rFonts w:ascii="宋体" w:hAnsi="宋体" w:cs="宋体" w:hint="eastAsia"/>
                <w:szCs w:val="21"/>
              </w:rPr>
              <w:t>许使用导师的电子签名。</w:t>
            </w:r>
          </w:p>
          <w:p w14:paraId="0C7D9868" w14:textId="77777777" w:rsidR="00B37760" w:rsidRPr="00407577" w:rsidRDefault="00B37760" w:rsidP="00C44A5B">
            <w:pPr>
              <w:spacing w:line="400" w:lineRule="exact"/>
              <w:rPr>
                <w:rFonts w:ascii="宋体" w:hAnsi="宋体" w:cs="宋体"/>
                <w:sz w:val="24"/>
              </w:rPr>
            </w:pPr>
            <w:r w:rsidRPr="00C66292">
              <w:rPr>
                <w:rFonts w:ascii="宋体" w:hAnsi="宋体" w:cs="宋体" w:hint="eastAsia"/>
                <w:szCs w:val="21"/>
              </w:rPr>
              <w:t>2.限于表格篇幅，申请人作用和贡献可用附件的形式附在本表后，导师签字。描写关键词（仅供参考）：公式推导、理论计算、建模仿真、报告撰写等。重点突出个人的贡献度：如主导、牵头、参与、协助，而不是简单罗列参与的项目。</w:t>
            </w:r>
          </w:p>
        </w:tc>
      </w:tr>
      <w:tr w:rsidR="00B37760" w:rsidRPr="00407577" w14:paraId="6326C727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1885E173" w14:textId="77777777" w:rsidR="00B37760" w:rsidRPr="0015400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154000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五、科技竞赛获奖及荣誉称号（限</w:t>
            </w:r>
            <w:r w:rsidRPr="00154000"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 w:rsidRPr="00154000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项）</w:t>
            </w:r>
          </w:p>
        </w:tc>
      </w:tr>
      <w:tr w:rsidR="00B37760" w:rsidRPr="00407577" w14:paraId="739B75B3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48"/>
          <w:jc w:val="center"/>
        </w:trPr>
        <w:tc>
          <w:tcPr>
            <w:tcW w:w="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FCDB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47A9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科技竞赛活动名称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D9AA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科技竞赛获奖类型</w:t>
            </w:r>
          </w:p>
          <w:p w14:paraId="2E631C3C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（团队、个人或无）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FC98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等级</w:t>
            </w:r>
          </w:p>
          <w:p w14:paraId="2A6D220C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（国家级、省部级、校级竞赛一、二等奖）</w:t>
            </w: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DD22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授奖单位</w:t>
            </w:r>
          </w:p>
        </w:tc>
        <w:tc>
          <w:tcPr>
            <w:tcW w:w="1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32B9" w14:textId="77777777" w:rsidR="00B37760" w:rsidRPr="00407577" w:rsidRDefault="00B37760" w:rsidP="00C44A5B">
            <w:pPr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获奖证书日期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C716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本人排序/总人数</w:t>
            </w:r>
          </w:p>
        </w:tc>
      </w:tr>
      <w:tr w:rsidR="00B37760" w:rsidRPr="00407577" w14:paraId="79B88B64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1"/>
          <w:jc w:val="center"/>
        </w:trPr>
        <w:tc>
          <w:tcPr>
            <w:tcW w:w="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44A5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815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14CF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团队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3878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省部级，</w:t>
            </w:r>
            <w:r w:rsidRPr="00407577">
              <w:rPr>
                <w:rFonts w:ascii="宋体" w:hAnsi="宋体" w:hint="eastAsia"/>
              </w:rPr>
              <w:t>一等奖</w:t>
            </w: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2352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教育</w:t>
            </w:r>
            <w:r w:rsidRPr="00407577">
              <w:rPr>
                <w:rFonts w:ascii="宋体" w:hAnsi="宋体"/>
              </w:rPr>
              <w:t>部</w:t>
            </w:r>
          </w:p>
        </w:tc>
        <w:tc>
          <w:tcPr>
            <w:tcW w:w="1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BE74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20</w:t>
            </w:r>
            <w:r w:rsidRPr="00407577">
              <w:rPr>
                <w:rFonts w:ascii="宋体" w:hAnsi="宋体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54CA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X</w:t>
            </w:r>
            <w:r w:rsidRPr="00407577">
              <w:rPr>
                <w:rFonts w:ascii="宋体" w:hAnsi="宋体" w:hint="eastAsia"/>
              </w:rPr>
              <w:t>/</w:t>
            </w:r>
            <w:r w:rsidRPr="00407577">
              <w:rPr>
                <w:rFonts w:ascii="宋体" w:hAnsi="宋体"/>
              </w:rPr>
              <w:t>10</w:t>
            </w:r>
          </w:p>
        </w:tc>
      </w:tr>
      <w:tr w:rsidR="00B37760" w:rsidRPr="00407577" w14:paraId="274D0F90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1"/>
          <w:jc w:val="center"/>
        </w:trPr>
        <w:tc>
          <w:tcPr>
            <w:tcW w:w="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7C81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4066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  <w:r>
              <w:rPr>
                <w:rFonts w:ascii="宋体" w:hAnsi="宋体" w:hint="eastAsia"/>
              </w:rPr>
              <w:t>最佳论文奖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533D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个人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F7E4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ICRT国际会议</w:t>
            </w: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D087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229BE">
              <w:rPr>
                <w:rFonts w:ascii="宋体" w:hAnsi="宋体" w:hint="eastAsia"/>
              </w:rPr>
              <w:t>ICRT国际会议</w:t>
            </w:r>
            <w:r>
              <w:rPr>
                <w:rFonts w:ascii="宋体" w:hAnsi="宋体" w:hint="eastAsia"/>
              </w:rPr>
              <w:t>学术委员会</w:t>
            </w:r>
          </w:p>
        </w:tc>
        <w:tc>
          <w:tcPr>
            <w:tcW w:w="1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97B1" w14:textId="77777777" w:rsidR="00B37760" w:rsidRPr="00407577" w:rsidRDefault="00B37760" w:rsidP="00C44A5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  <w:r>
              <w:rPr>
                <w:rFonts w:ascii="宋体" w:hAnsi="宋体"/>
              </w:rPr>
              <w:t>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5A89" w14:textId="77777777" w:rsidR="00B37760" w:rsidRPr="00407577" w:rsidRDefault="00B37760" w:rsidP="00C44A5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第1</w:t>
            </w:r>
          </w:p>
        </w:tc>
      </w:tr>
      <w:tr w:rsidR="00B37760" w:rsidRPr="00407577" w14:paraId="3FB34074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E054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C844" w14:textId="77777777" w:rsidR="00B37760" w:rsidRPr="00407577" w:rsidRDefault="00B37760" w:rsidP="00C44A5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数学建模竞赛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92B3" w14:textId="77777777" w:rsidR="00B37760" w:rsidRPr="00407577" w:rsidRDefault="00B37760" w:rsidP="00C44A5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团队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A722" w14:textId="77777777" w:rsidR="00B37760" w:rsidRPr="00407577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8F7C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2A24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  <w:r>
              <w:rPr>
                <w:rFonts w:ascii="宋体" w:hAnsi="宋体"/>
              </w:rPr>
              <w:t>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735B" w14:textId="77777777" w:rsidR="00B37760" w:rsidRPr="00407577" w:rsidRDefault="00B37760" w:rsidP="00C44A5B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1/</w:t>
            </w:r>
            <w:r>
              <w:rPr>
                <w:rFonts w:ascii="宋体" w:hAnsi="宋体"/>
              </w:rPr>
              <w:t>5</w:t>
            </w:r>
          </w:p>
        </w:tc>
      </w:tr>
      <w:tr w:rsidR="00B37760" w:rsidRPr="00407577" w14:paraId="08A8A37E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662D" w14:textId="77777777" w:rsidR="00B37760" w:rsidRPr="00154000" w:rsidRDefault="00B37760" w:rsidP="00C44A5B">
            <w:pPr>
              <w:spacing w:line="360" w:lineRule="exact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/>
              </w:rPr>
              <w:t>注：获奖证书日期应在申请人所属博士或硕士阶段</w:t>
            </w:r>
          </w:p>
        </w:tc>
      </w:tr>
      <w:tr w:rsidR="00B37760" w:rsidRPr="00407577" w14:paraId="10D99480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4894D5C4" w14:textId="0E63AFF2" w:rsidR="00B37760" w:rsidRPr="003D7A28" w:rsidRDefault="00B37760" w:rsidP="00C44A5B">
            <w:pPr>
              <w:spacing w:line="400" w:lineRule="exact"/>
              <w:jc w:val="left"/>
              <w:rPr>
                <w:rFonts w:ascii="宋体" w:hAnsi="宋体"/>
              </w:rPr>
            </w:pPr>
            <w:r w:rsidRPr="00FB2B11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六、解决工程实际问题</w:t>
            </w:r>
            <w:r w:rsidRPr="00FB2B11">
              <w:rPr>
                <w:rFonts w:ascii="宋体" w:hAnsi="宋体" w:hint="eastAsia"/>
                <w:b/>
                <w:bCs/>
                <w:sz w:val="28"/>
                <w:szCs w:val="28"/>
              </w:rPr>
              <w:t>(限200字以内)</w:t>
            </w:r>
          </w:p>
        </w:tc>
      </w:tr>
      <w:tr w:rsidR="00B37760" w:rsidRPr="00407577" w14:paraId="6ADFD284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8919" w14:textId="77777777" w:rsidR="00DF3B07" w:rsidRPr="003A18AC" w:rsidRDefault="00DF3B07" w:rsidP="00DF3B07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F66229">
              <w:rPr>
                <w:rFonts w:ascii="宋体" w:hAnsi="宋体" w:cs="宋体" w:hint="eastAsia"/>
                <w:szCs w:val="21"/>
              </w:rPr>
              <w:t>（需与参与科研项目中的个人主要贡献作区分，此处主要描述</w:t>
            </w:r>
            <w:r w:rsidRPr="00FB2B11">
              <w:rPr>
                <w:rFonts w:ascii="宋体" w:hAnsi="宋体" w:cs="宋体" w:hint="eastAsia"/>
                <w:szCs w:val="21"/>
              </w:rPr>
              <w:t>面向实际工程问题的各类试验,如台架试验、线路试验等</w:t>
            </w:r>
            <w:r w:rsidRPr="00F66229">
              <w:rPr>
                <w:rFonts w:ascii="宋体" w:hAnsi="宋体" w:cs="宋体" w:hint="eastAsia"/>
                <w:szCs w:val="21"/>
              </w:rPr>
              <w:t>。重点描述本人在试验中承担的关键任务、核心贡献，而不是简单罗列参与的试验项目。</w:t>
            </w:r>
            <w:r>
              <w:rPr>
                <w:rFonts w:ascii="宋体" w:hAnsi="宋体" w:cs="宋体" w:hint="eastAsia"/>
                <w:szCs w:val="21"/>
              </w:rPr>
              <w:t>必须由</w:t>
            </w:r>
            <w:r w:rsidRPr="00407577">
              <w:rPr>
                <w:rFonts w:ascii="宋体" w:hAnsi="宋体" w:cs="宋体" w:hint="eastAsia"/>
                <w:szCs w:val="21"/>
              </w:rPr>
              <w:t>导师亲笔签名</w:t>
            </w:r>
            <w:r>
              <w:rPr>
                <w:rFonts w:ascii="宋体" w:hAnsi="宋体" w:cs="宋体" w:hint="eastAsia"/>
                <w:szCs w:val="21"/>
              </w:rPr>
              <w:t>以证明材料的真实性）</w:t>
            </w:r>
          </w:p>
          <w:p w14:paraId="7EE3D967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06182F0B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68D17EC1" w14:textId="77777777" w:rsidR="00B37760" w:rsidRPr="00407577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47F89013" w14:textId="77777777" w:rsidR="00B37760" w:rsidRPr="00407577" w:rsidRDefault="00B37760" w:rsidP="00C44A5B">
            <w:pPr>
              <w:spacing w:line="360" w:lineRule="exact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25BBFA34" w14:textId="77777777" w:rsidR="00B37760" w:rsidRDefault="00B37760" w:rsidP="00C44A5B">
            <w:pPr>
              <w:spacing w:line="400" w:lineRule="exact"/>
              <w:ind w:firstLineChars="3050" w:firstLine="732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  <w:p w14:paraId="377A5370" w14:textId="77777777" w:rsidR="00B37760" w:rsidRPr="003D7A28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37760" w:rsidRPr="00407577" w14:paraId="270D15E7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0233" w14:textId="77777777" w:rsidR="00B37760" w:rsidRPr="00D614C6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注：</w:t>
            </w:r>
            <w:r w:rsidRPr="00BF5D31">
              <w:rPr>
                <w:rFonts w:ascii="宋体" w:hAnsi="宋体" w:cs="宋体" w:hint="eastAsia"/>
                <w:szCs w:val="21"/>
              </w:rPr>
              <w:t>扬华新秀奖申请者由硕士阶段导师（</w:t>
            </w:r>
            <w:proofErr w:type="gramStart"/>
            <w:r w:rsidRPr="00BF5D31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BF5D31">
              <w:rPr>
                <w:rFonts w:ascii="宋体" w:hAnsi="宋体" w:cs="宋体" w:hint="eastAsia"/>
                <w:szCs w:val="21"/>
              </w:rPr>
              <w:t>可为本科</w:t>
            </w:r>
            <w:proofErr w:type="gramStart"/>
            <w:r w:rsidRPr="00BF5D31">
              <w:rPr>
                <w:rFonts w:ascii="宋体" w:hAnsi="宋体" w:cs="宋体" w:hint="eastAsia"/>
                <w:szCs w:val="21"/>
              </w:rPr>
              <w:t>毕设指</w:t>
            </w:r>
            <w:proofErr w:type="gramEnd"/>
            <w:r w:rsidRPr="00BF5D31">
              <w:rPr>
                <w:rFonts w:ascii="宋体" w:hAnsi="宋体" w:cs="宋体" w:hint="eastAsia"/>
                <w:szCs w:val="21"/>
              </w:rPr>
              <w:t>导老师、班主任</w:t>
            </w:r>
            <w:proofErr w:type="gramStart"/>
            <w:r w:rsidRPr="00BF5D31">
              <w:rPr>
                <w:rFonts w:ascii="宋体" w:hAnsi="宋体" w:cs="宋体" w:hint="eastAsia"/>
                <w:szCs w:val="21"/>
              </w:rPr>
              <w:t>或辅</w:t>
            </w:r>
            <w:proofErr w:type="gramEnd"/>
            <w:r w:rsidRPr="00BF5D31">
              <w:rPr>
                <w:rFonts w:ascii="宋体" w:hAnsi="宋体" w:cs="宋体" w:hint="eastAsia"/>
                <w:szCs w:val="21"/>
              </w:rPr>
              <w:t>员）进行评价，非本校</w:t>
            </w:r>
            <w:proofErr w:type="gramStart"/>
            <w:r w:rsidRPr="00BF5D31">
              <w:rPr>
                <w:rFonts w:ascii="宋体" w:hAnsi="宋体" w:cs="宋体" w:hint="eastAsia"/>
                <w:szCs w:val="21"/>
              </w:rPr>
              <w:t>生允</w:t>
            </w:r>
            <w:proofErr w:type="gramEnd"/>
            <w:r w:rsidRPr="00BF5D31">
              <w:rPr>
                <w:rFonts w:ascii="宋体" w:hAnsi="宋体" w:cs="宋体" w:hint="eastAsia"/>
                <w:szCs w:val="21"/>
              </w:rPr>
              <w:t>许使用导师的电子签名。</w:t>
            </w:r>
          </w:p>
        </w:tc>
      </w:tr>
      <w:tr w:rsidR="00B37760" w:rsidRPr="00407577" w14:paraId="7F6EEEF8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3C0DFB50" w14:textId="77777777" w:rsidR="00B37760" w:rsidRPr="003D7A28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lastRenderedPageBreak/>
              <w:t>七</w:t>
            </w: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、参与重要试验平台/装备研制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(限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2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00字以内)</w:t>
            </w:r>
          </w:p>
        </w:tc>
      </w:tr>
      <w:tr w:rsidR="00B37760" w:rsidRPr="00407577" w14:paraId="125AE4B3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2A829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E2A42">
              <w:rPr>
                <w:rFonts w:ascii="宋体" w:hAnsi="宋体" w:cs="宋体" w:hint="eastAsia"/>
                <w:szCs w:val="21"/>
              </w:rPr>
              <w:t>（应主要描述核心作用和贡献，而不是简单罗列参与试验平台/装备研制的数目。协助导师完成XX试验平台的搭建，解决X</w:t>
            </w:r>
            <w:r w:rsidRPr="000E2A42">
              <w:rPr>
                <w:rFonts w:ascii="宋体" w:hAnsi="宋体" w:cs="宋体"/>
                <w:szCs w:val="21"/>
              </w:rPr>
              <w:t>X</w:t>
            </w:r>
            <w:r w:rsidRPr="000E2A42">
              <w:rPr>
                <w:rFonts w:ascii="宋体" w:hAnsi="宋体" w:cs="宋体" w:hint="eastAsia"/>
                <w:szCs w:val="21"/>
              </w:rPr>
              <w:t>测试难的问题，授权（受理）XX专利等；协助导师完成用于XX的XX科研装备研制，解决XX问题，实现X</w:t>
            </w:r>
            <w:r w:rsidRPr="000E2A42">
              <w:rPr>
                <w:rFonts w:ascii="宋体" w:hAnsi="宋体" w:cs="宋体"/>
                <w:szCs w:val="21"/>
              </w:rPr>
              <w:t>X</w:t>
            </w:r>
            <w:r w:rsidRPr="000E2A42">
              <w:rPr>
                <w:rFonts w:ascii="宋体" w:hAnsi="宋体" w:cs="宋体" w:hint="eastAsia"/>
                <w:szCs w:val="21"/>
              </w:rPr>
              <w:t>经济效益转化等；必须由导师亲笔签名以证明材料的真实性）</w:t>
            </w:r>
          </w:p>
          <w:p w14:paraId="758A27B3" w14:textId="77777777" w:rsidR="00B37760" w:rsidRPr="003D43F9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5021F311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4176A286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7F45D63A" w14:textId="77777777" w:rsidR="00B37760" w:rsidRPr="007F52DC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35387053" w14:textId="77777777" w:rsidR="00B37760" w:rsidRPr="00407577" w:rsidRDefault="00B37760" w:rsidP="00C44A5B">
            <w:pPr>
              <w:spacing w:line="360" w:lineRule="exact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5139E05D" w14:textId="77777777" w:rsidR="00B37760" w:rsidRPr="008C396E" w:rsidRDefault="00B37760" w:rsidP="00C44A5B">
            <w:pPr>
              <w:spacing w:line="400" w:lineRule="exact"/>
              <w:ind w:firstLineChars="3050" w:firstLine="732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  <w:p w14:paraId="3461432D" w14:textId="77777777" w:rsidR="00B37760" w:rsidRPr="00CD6DA6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</w:tr>
      <w:tr w:rsidR="00B37760" w:rsidRPr="00407577" w14:paraId="781EE0DE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6837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注：</w:t>
            </w:r>
            <w:r w:rsidRPr="00BF5D31">
              <w:rPr>
                <w:rFonts w:ascii="宋体" w:hAnsi="宋体" w:cs="宋体" w:hint="eastAsia"/>
                <w:szCs w:val="21"/>
              </w:rPr>
              <w:t>扬华新秀奖申请者由硕士阶段导师（</w:t>
            </w:r>
            <w:proofErr w:type="gramStart"/>
            <w:r w:rsidRPr="00BF5D31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BF5D31">
              <w:rPr>
                <w:rFonts w:ascii="宋体" w:hAnsi="宋体" w:cs="宋体" w:hint="eastAsia"/>
                <w:szCs w:val="21"/>
              </w:rPr>
              <w:t>可为本科</w:t>
            </w:r>
            <w:proofErr w:type="gramStart"/>
            <w:r w:rsidRPr="00BF5D31">
              <w:rPr>
                <w:rFonts w:ascii="宋体" w:hAnsi="宋体" w:cs="宋体" w:hint="eastAsia"/>
                <w:szCs w:val="21"/>
              </w:rPr>
              <w:t>毕设指</w:t>
            </w:r>
            <w:proofErr w:type="gramEnd"/>
            <w:r w:rsidRPr="00BF5D31">
              <w:rPr>
                <w:rFonts w:ascii="宋体" w:hAnsi="宋体" w:cs="宋体" w:hint="eastAsia"/>
                <w:szCs w:val="21"/>
              </w:rPr>
              <w:t>导老师、班主任</w:t>
            </w:r>
            <w:proofErr w:type="gramStart"/>
            <w:r w:rsidRPr="00BF5D31">
              <w:rPr>
                <w:rFonts w:ascii="宋体" w:hAnsi="宋体" w:cs="宋体" w:hint="eastAsia"/>
                <w:szCs w:val="21"/>
              </w:rPr>
              <w:t>或辅</w:t>
            </w:r>
            <w:proofErr w:type="gramEnd"/>
            <w:r w:rsidRPr="00BF5D31">
              <w:rPr>
                <w:rFonts w:ascii="宋体" w:hAnsi="宋体" w:cs="宋体" w:hint="eastAsia"/>
                <w:szCs w:val="21"/>
              </w:rPr>
              <w:t>员）进行评价，非本校</w:t>
            </w:r>
            <w:proofErr w:type="gramStart"/>
            <w:r w:rsidRPr="00BF5D31">
              <w:rPr>
                <w:rFonts w:ascii="宋体" w:hAnsi="宋体" w:cs="宋体" w:hint="eastAsia"/>
                <w:szCs w:val="21"/>
              </w:rPr>
              <w:t>生允</w:t>
            </w:r>
            <w:proofErr w:type="gramEnd"/>
            <w:r w:rsidRPr="00BF5D31">
              <w:rPr>
                <w:rFonts w:ascii="宋体" w:hAnsi="宋体" w:cs="宋体" w:hint="eastAsia"/>
                <w:szCs w:val="21"/>
              </w:rPr>
              <w:t>许使用导师的电子签名。</w:t>
            </w:r>
          </w:p>
        </w:tc>
      </w:tr>
      <w:tr w:rsidR="00B37760" w:rsidRPr="00407577" w14:paraId="10D81D3B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53A58B26" w14:textId="77777777" w:rsidR="00B37760" w:rsidRPr="00CD6DA6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CD6DA6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八、课程成绩</w:t>
            </w:r>
          </w:p>
        </w:tc>
      </w:tr>
      <w:tr w:rsidR="00B37760" w:rsidRPr="00407577" w14:paraId="26A30B1C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60D8A" w14:textId="77777777" w:rsidR="00B37760" w:rsidRPr="00AC27AE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AC27A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平均课程成绩</w:t>
            </w:r>
          </w:p>
        </w:tc>
        <w:tc>
          <w:tcPr>
            <w:tcW w:w="70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4E50" w14:textId="77777777" w:rsidR="00B37760" w:rsidRPr="006700B7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  <w:highlight w:val="yellow"/>
              </w:rPr>
            </w:pPr>
          </w:p>
        </w:tc>
      </w:tr>
      <w:tr w:rsidR="00B37760" w:rsidRPr="00407577" w14:paraId="196548AB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05EA" w14:textId="77777777" w:rsidR="00B37760" w:rsidRPr="00AC27AE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AC27A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平均课程成绩的年级排名</w:t>
            </w:r>
          </w:p>
        </w:tc>
        <w:tc>
          <w:tcPr>
            <w:tcW w:w="70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5CC8E" w14:textId="77777777" w:rsidR="00B37760" w:rsidRPr="006700B7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  <w:highlight w:val="yellow"/>
              </w:rPr>
            </w:pPr>
          </w:p>
        </w:tc>
      </w:tr>
      <w:tr w:rsidR="00B37760" w:rsidRPr="00407577" w14:paraId="1610810A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7CDE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AC27AE">
              <w:rPr>
                <w:rFonts w:ascii="宋体" w:hAnsi="宋体" w:cs="宋体" w:hint="eastAsia"/>
                <w:szCs w:val="21"/>
              </w:rPr>
              <w:t>注：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.</w:t>
            </w:r>
            <w:r w:rsidRPr="0088116B">
              <w:rPr>
                <w:rFonts w:ascii="宋体" w:hAnsi="宋体" w:cs="宋体" w:hint="eastAsia"/>
                <w:szCs w:val="21"/>
              </w:rPr>
              <w:t>申请者须在规定学期内完成培养方案计划</w:t>
            </w:r>
          </w:p>
          <w:p w14:paraId="17404C0F" w14:textId="77777777" w:rsidR="00B37760" w:rsidRPr="00AC27AE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 w:rsidRPr="00AC27AE">
              <w:rPr>
                <w:rFonts w:ascii="宋体" w:hAnsi="宋体" w:cs="宋体"/>
                <w:szCs w:val="21"/>
              </w:rPr>
              <w:t>.</w:t>
            </w:r>
            <w:proofErr w:type="gramStart"/>
            <w:r w:rsidRPr="00AC27AE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AC27AE">
              <w:rPr>
                <w:rFonts w:ascii="宋体" w:hAnsi="宋体" w:cs="宋体" w:hint="eastAsia"/>
                <w:szCs w:val="21"/>
              </w:rPr>
              <w:t>应提供本科学习阶段的成绩单及年级排名证明</w:t>
            </w:r>
          </w:p>
          <w:p w14:paraId="18B29526" w14:textId="77777777" w:rsidR="00B37760" w:rsidRPr="00AC27AE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  <w:r w:rsidRPr="00AC27AE">
              <w:rPr>
                <w:rFonts w:ascii="宋体" w:hAnsi="宋体" w:cs="宋体"/>
                <w:szCs w:val="21"/>
              </w:rPr>
              <w:t>.</w:t>
            </w:r>
            <w:r w:rsidRPr="00AC27AE">
              <w:rPr>
                <w:rFonts w:ascii="宋体" w:hAnsi="宋体" w:cs="宋体" w:hint="eastAsia"/>
                <w:szCs w:val="21"/>
              </w:rPr>
              <w:t>硕博连读生、统考博士生应提供硕士阶段的成绩单及年级排名证明</w:t>
            </w:r>
          </w:p>
        </w:tc>
      </w:tr>
      <w:tr w:rsidR="00B37760" w:rsidRPr="00407577" w14:paraId="4C682F0F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23312E2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 w:rsidRPr="005B65DA">
              <w:rPr>
                <w:rFonts w:ascii="宋体" w:hAnsi="宋体" w:hint="eastAsia"/>
                <w:b/>
                <w:bCs/>
                <w:sz w:val="28"/>
                <w:szCs w:val="28"/>
              </w:rPr>
              <w:t>九</w:t>
            </w:r>
            <w:r w:rsidRPr="00346319">
              <w:rPr>
                <w:rFonts w:ascii="宋体" w:hAnsi="宋体" w:hint="eastAsia"/>
                <w:b/>
                <w:bCs/>
                <w:sz w:val="28"/>
                <w:szCs w:val="28"/>
              </w:rPr>
              <w:t>、</w:t>
            </w:r>
            <w:r w:rsidRPr="00346319">
              <w:rPr>
                <w:rFonts w:ascii="宋体" w:hAnsi="宋体" w:cs="Times New Roman" w:hint="eastAsia"/>
                <w:b/>
                <w:bCs/>
                <w:sz w:val="28"/>
                <w:szCs w:val="28"/>
              </w:rPr>
              <w:t>学工、党建、科普活动（限200字以内）</w:t>
            </w:r>
          </w:p>
        </w:tc>
      </w:tr>
      <w:tr w:rsidR="00B37760" w:rsidRPr="00407577" w14:paraId="0AEB57A0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22CD0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学工活动成绩：</w:t>
            </w:r>
          </w:p>
          <w:p w14:paraId="26DE03A7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2E3EDA36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党建活动：</w:t>
            </w:r>
          </w:p>
          <w:p w14:paraId="3C461A77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687220B1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7D5D21DB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科普活动：</w:t>
            </w:r>
          </w:p>
          <w:p w14:paraId="78E8BC8D" w14:textId="77777777" w:rsidR="00B37760" w:rsidRPr="00AC27AE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13965FF1" w14:textId="77777777" w:rsidR="00B37760" w:rsidRPr="00AC27AE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B37760" w:rsidRPr="00407577" w14:paraId="270F8C20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D5C03" w14:textId="77777777" w:rsidR="00B37760" w:rsidRPr="00AC27AE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AC27AE">
              <w:rPr>
                <w:rFonts w:ascii="宋体" w:hAnsi="宋体" w:cs="宋体" w:hint="eastAsia"/>
                <w:szCs w:val="21"/>
              </w:rPr>
              <w:t>注：成绩由实验室</w:t>
            </w:r>
            <w:proofErr w:type="gramStart"/>
            <w:r w:rsidRPr="00AC27AE">
              <w:rPr>
                <w:rFonts w:ascii="宋体" w:hAnsi="宋体" w:cs="宋体" w:hint="eastAsia"/>
                <w:szCs w:val="21"/>
              </w:rPr>
              <w:t>学工组</w:t>
            </w:r>
            <w:proofErr w:type="gramEnd"/>
            <w:r w:rsidRPr="00AC27AE">
              <w:rPr>
                <w:rFonts w:ascii="宋体" w:hAnsi="宋体" w:cs="宋体" w:hint="eastAsia"/>
                <w:szCs w:val="21"/>
              </w:rPr>
              <w:t>提供。</w:t>
            </w:r>
            <w:r>
              <w:rPr>
                <w:rFonts w:ascii="宋体" w:hAnsi="宋体" w:cs="宋体" w:hint="eastAsia"/>
                <w:szCs w:val="21"/>
              </w:rPr>
              <w:t>非本校生由</w:t>
            </w:r>
            <w:r w:rsidRPr="00AC27AE">
              <w:rPr>
                <w:rFonts w:ascii="宋体" w:hAnsi="宋体" w:cs="宋体" w:hint="eastAsia"/>
                <w:szCs w:val="21"/>
              </w:rPr>
              <w:t>所在原单位</w:t>
            </w:r>
            <w:r>
              <w:rPr>
                <w:rFonts w:ascii="宋体" w:hAnsi="宋体" w:cs="宋体" w:hint="eastAsia"/>
                <w:szCs w:val="21"/>
              </w:rPr>
              <w:t>提供。</w:t>
            </w:r>
          </w:p>
        </w:tc>
      </w:tr>
      <w:tr w:rsidR="00B37760" w:rsidRPr="00407577" w14:paraId="23CB26A1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A7F6179" w14:textId="77777777" w:rsidR="00B37760" w:rsidRPr="00AC27AE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3E0E2D">
              <w:rPr>
                <w:rFonts w:ascii="宋体" w:hAnsi="宋体" w:hint="eastAsia"/>
                <w:b/>
                <w:bCs/>
                <w:sz w:val="28"/>
                <w:szCs w:val="28"/>
              </w:rPr>
              <w:t>十、其他</w:t>
            </w:r>
          </w:p>
        </w:tc>
      </w:tr>
      <w:tr w:rsidR="00B37760" w:rsidRPr="00407577" w14:paraId="47222DFF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5AB25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（其他补充描述，可描述在国内外顶尖学术会议上做口头报告，需提供相应证明）</w:t>
            </w:r>
          </w:p>
          <w:p w14:paraId="5FD3728F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14:paraId="4DDEBE73" w14:textId="77777777" w:rsidR="00B37760" w:rsidRDefault="00B37760" w:rsidP="00C44A5B">
            <w:pPr>
              <w:spacing w:line="40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14:paraId="753D2E32" w14:textId="77777777" w:rsidR="00B37760" w:rsidRPr="003D43F9" w:rsidRDefault="00B37760" w:rsidP="00C44A5B">
            <w:pPr>
              <w:spacing w:line="40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B37760" w:rsidRPr="00407577" w14:paraId="3B1FA7B7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054B76F7" w14:textId="77777777" w:rsidR="00B37760" w:rsidRPr="00407577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bookmarkStart w:id="3" w:name="_Hlk88490760"/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十一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、申请人承诺</w:t>
            </w:r>
          </w:p>
        </w:tc>
      </w:tr>
      <w:tr w:rsidR="00B37760" w:rsidRPr="00407577" w14:paraId="76329DC2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E3FB" w14:textId="77777777" w:rsidR="00B37760" w:rsidRPr="00407577" w:rsidRDefault="00B37760" w:rsidP="00C44A5B">
            <w:pPr>
              <w:spacing w:line="360" w:lineRule="exact"/>
              <w:ind w:firstLineChars="200" w:firstLine="482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b/>
                <w:sz w:val="24"/>
                <w:szCs w:val="21"/>
              </w:rPr>
              <w:t>本人承诺：以上内容属实，否则自愿承担相应后果。</w:t>
            </w:r>
          </w:p>
          <w:p w14:paraId="5443FF7B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4FACEFB8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8753E1C" w14:textId="77777777" w:rsidR="00B37760" w:rsidRPr="00407577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04DC90F7" w14:textId="77777777" w:rsidR="00B37760" w:rsidRPr="00407577" w:rsidRDefault="00B37760" w:rsidP="00C44A5B">
            <w:pPr>
              <w:spacing w:line="360" w:lineRule="exact"/>
              <w:ind w:firstLineChars="2200" w:firstLine="528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1CB21093" w14:textId="77777777" w:rsidR="00B37760" w:rsidRPr="00407577" w:rsidRDefault="00B37760" w:rsidP="00C44A5B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37760" w:rsidRPr="00407577" w14:paraId="043AF123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0EDB0AD3" w14:textId="77777777" w:rsidR="00B37760" w:rsidRPr="00CB7084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十二、导师推荐意见</w:t>
            </w:r>
          </w:p>
        </w:tc>
      </w:tr>
      <w:tr w:rsidR="00B37760" w:rsidRPr="00407577" w14:paraId="419C110C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6CD5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CF90C28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9544022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702D3DE0" w14:textId="77777777" w:rsidR="00B37760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12ABBF4D" w14:textId="77777777" w:rsidR="00B37760" w:rsidRPr="00407577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61D6A970" w14:textId="77777777" w:rsidR="00B37760" w:rsidRPr="00407577" w:rsidRDefault="00B37760" w:rsidP="00C44A5B">
            <w:pPr>
              <w:spacing w:line="360" w:lineRule="exact"/>
              <w:ind w:firstLineChars="2100" w:firstLine="504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032F1DEF" w14:textId="77777777" w:rsidR="00B37760" w:rsidRPr="00407577" w:rsidRDefault="00B37760" w:rsidP="00C44A5B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37760" w:rsidRPr="00407577" w14:paraId="06609CDF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84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CE2F" w14:textId="77777777" w:rsidR="00B37760" w:rsidRPr="00D7417C" w:rsidRDefault="00B37760" w:rsidP="00C44A5B">
            <w:pPr>
              <w:spacing w:line="360" w:lineRule="exact"/>
              <w:jc w:val="left"/>
              <w:rPr>
                <w:rFonts w:ascii="宋体" w:hAnsi="宋体"/>
                <w:bCs/>
                <w:sz w:val="24"/>
                <w:highlight w:val="yellow"/>
              </w:rPr>
            </w:pPr>
            <w:r w:rsidRPr="001413EF">
              <w:rPr>
                <w:rFonts w:ascii="宋体" w:hAnsi="宋体" w:cs="宋体" w:hint="eastAsia"/>
                <w:szCs w:val="21"/>
              </w:rPr>
              <w:t>注：扬华新秀奖申请者由硕士阶段导师（</w:t>
            </w:r>
            <w:proofErr w:type="gramStart"/>
            <w:r w:rsidRPr="001413EF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1413EF">
              <w:rPr>
                <w:rFonts w:ascii="宋体" w:hAnsi="宋体" w:cs="宋体" w:hint="eastAsia"/>
                <w:szCs w:val="21"/>
              </w:rPr>
              <w:t>可为本科</w:t>
            </w:r>
            <w:proofErr w:type="gramStart"/>
            <w:r w:rsidRPr="001413EF">
              <w:rPr>
                <w:rFonts w:ascii="宋体" w:hAnsi="宋体" w:cs="宋体" w:hint="eastAsia"/>
                <w:szCs w:val="21"/>
              </w:rPr>
              <w:t>毕设指</w:t>
            </w:r>
            <w:proofErr w:type="gramEnd"/>
            <w:r w:rsidRPr="001413EF">
              <w:rPr>
                <w:rFonts w:ascii="宋体" w:hAnsi="宋体" w:cs="宋体" w:hint="eastAsia"/>
                <w:szCs w:val="21"/>
              </w:rPr>
              <w:t>导老师、班主任</w:t>
            </w:r>
            <w:proofErr w:type="gramStart"/>
            <w:r w:rsidRPr="001413EF">
              <w:rPr>
                <w:rFonts w:ascii="宋体" w:hAnsi="宋体" w:cs="宋体" w:hint="eastAsia"/>
                <w:szCs w:val="21"/>
              </w:rPr>
              <w:t>或辅</w:t>
            </w:r>
            <w:proofErr w:type="gramEnd"/>
            <w:r w:rsidRPr="001413EF">
              <w:rPr>
                <w:rFonts w:ascii="宋体" w:hAnsi="宋体" w:cs="宋体" w:hint="eastAsia"/>
                <w:szCs w:val="21"/>
              </w:rPr>
              <w:t>员）进行评价，非本校</w:t>
            </w:r>
            <w:proofErr w:type="gramStart"/>
            <w:r w:rsidRPr="001413EF">
              <w:rPr>
                <w:rFonts w:ascii="宋体" w:hAnsi="宋体" w:cs="宋体" w:hint="eastAsia"/>
                <w:szCs w:val="21"/>
              </w:rPr>
              <w:t>生允</w:t>
            </w:r>
            <w:proofErr w:type="gramEnd"/>
            <w:r w:rsidRPr="001413EF">
              <w:rPr>
                <w:rFonts w:ascii="宋体" w:hAnsi="宋体" w:cs="宋体" w:hint="eastAsia"/>
                <w:szCs w:val="21"/>
              </w:rPr>
              <w:t>许使用导师的电子签名。</w:t>
            </w:r>
          </w:p>
        </w:tc>
      </w:tr>
      <w:bookmarkEnd w:id="3"/>
      <w:tr w:rsidR="00B37760" w:rsidRPr="00407577" w14:paraId="0C103273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436EC88A" w14:textId="77777777" w:rsidR="00B37760" w:rsidRPr="00407577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十三</w:t>
            </w:r>
            <w:r w:rsidRPr="00407577"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、</w:t>
            </w: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实验室</w:t>
            </w:r>
            <w:r w:rsidRPr="00407577"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审核情况</w:t>
            </w:r>
          </w:p>
        </w:tc>
      </w:tr>
      <w:tr w:rsidR="00B37760" w:rsidRPr="00407577" w14:paraId="60973E4B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10DC" w14:textId="77777777" w:rsidR="00B37760" w:rsidRPr="00407577" w:rsidRDefault="00B37760" w:rsidP="00C44A5B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14:paraId="20CFB2C6" w14:textId="77777777" w:rsidR="00B37760" w:rsidRPr="00407577" w:rsidRDefault="00B37760" w:rsidP="00C44A5B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b/>
                <w:color w:val="000000"/>
                <w:sz w:val="24"/>
              </w:rPr>
              <w:t>已审核以上所有信息准确无误，并已查验附件核对无误。</w:t>
            </w:r>
          </w:p>
          <w:p w14:paraId="5B0A0A27" w14:textId="77777777" w:rsidR="00B37760" w:rsidRPr="00407577" w:rsidRDefault="00B37760" w:rsidP="00C44A5B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14:paraId="2B346B29" w14:textId="77777777" w:rsidR="00B37760" w:rsidRPr="00407577" w:rsidRDefault="00B37760" w:rsidP="00C44A5B">
            <w:pPr>
              <w:spacing w:line="360" w:lineRule="auto"/>
              <w:ind w:firstLineChars="2000" w:firstLine="4800"/>
              <w:jc w:val="left"/>
              <w:rPr>
                <w:rFonts w:ascii="宋体" w:hAnsi="宋体"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color w:val="000000"/>
                <w:sz w:val="24"/>
              </w:rPr>
              <w:t>单位审核人签字：</w:t>
            </w:r>
          </w:p>
          <w:p w14:paraId="14FFDA71" w14:textId="77777777" w:rsidR="00B37760" w:rsidRPr="00407577" w:rsidRDefault="00B37760" w:rsidP="00C44A5B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color w:val="000000"/>
                <w:sz w:val="24"/>
              </w:rPr>
              <w:t>年   月   日</w:t>
            </w:r>
          </w:p>
          <w:p w14:paraId="366BCCA9" w14:textId="77777777" w:rsidR="00B37760" w:rsidRPr="00407577" w:rsidRDefault="00B37760" w:rsidP="00C44A5B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253DA75A" w14:textId="77777777" w:rsidR="00B37760" w:rsidRPr="00407577" w:rsidRDefault="00B37760" w:rsidP="00B37760">
      <w:pPr>
        <w:snapToGrid w:val="0"/>
        <w:spacing w:line="500" w:lineRule="exact"/>
        <w:rPr>
          <w:rFonts w:ascii="宋体" w:hAnsi="宋体"/>
          <w:sz w:val="24"/>
        </w:rPr>
      </w:pPr>
      <w:r w:rsidRPr="00407577">
        <w:rPr>
          <w:rFonts w:ascii="宋体" w:hAnsi="宋体" w:hint="eastAsia"/>
          <w:sz w:val="24"/>
        </w:rPr>
        <w:t>注：1、表中所填如有获奖、专利、论文等内容须提供支撑材料，否则无效；</w:t>
      </w:r>
    </w:p>
    <w:p w14:paraId="4949F4F2" w14:textId="77777777" w:rsidR="00B37760" w:rsidRPr="00407577" w:rsidRDefault="00B37760" w:rsidP="00B37760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407577">
        <w:rPr>
          <w:rFonts w:ascii="宋体" w:hAnsi="宋体" w:hint="eastAsia"/>
          <w:sz w:val="24"/>
        </w:rPr>
        <w:t>2、所提交支撑材料须清晰可见，如出现模糊不清，则视为无效资料；</w:t>
      </w:r>
    </w:p>
    <w:p w14:paraId="3546CC2B" w14:textId="77777777" w:rsidR="00B37760" w:rsidRPr="00407577" w:rsidRDefault="00B37760" w:rsidP="00B37760">
      <w:pPr>
        <w:snapToGrid w:val="0"/>
        <w:spacing w:line="500" w:lineRule="exact"/>
        <w:ind w:firstLineChars="200" w:firstLine="480"/>
        <w:rPr>
          <w:rFonts w:ascii="宋体" w:hAnsi="宋体"/>
          <w:b/>
          <w:color w:val="333333"/>
          <w:sz w:val="32"/>
          <w:szCs w:val="32"/>
        </w:rPr>
      </w:pPr>
      <w:r w:rsidRPr="00407577">
        <w:rPr>
          <w:rFonts w:ascii="宋体" w:hAnsi="宋体"/>
          <w:color w:val="000000"/>
          <w:sz w:val="24"/>
        </w:rPr>
        <w:t>3</w:t>
      </w:r>
      <w:r w:rsidRPr="00407577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sectPr w:rsidR="00B37760" w:rsidRPr="00407577" w:rsidSect="00B15B95">
      <w:headerReference w:type="default" r:id="rId9"/>
      <w:footerReference w:type="default" r:id="rId10"/>
      <w:pgSz w:w="11906" w:h="16838"/>
      <w:pgMar w:top="1440" w:right="1418" w:bottom="1440" w:left="1418" w:header="0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D3E0B" w14:textId="77777777" w:rsidR="00AB57F5" w:rsidRDefault="00AB57F5" w:rsidP="00B15B95">
      <w:r>
        <w:separator/>
      </w:r>
    </w:p>
  </w:endnote>
  <w:endnote w:type="continuationSeparator" w:id="0">
    <w:p w14:paraId="6890EA45" w14:textId="77777777" w:rsidR="00AB57F5" w:rsidRDefault="00AB57F5" w:rsidP="00B1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22B0C" w14:textId="77777777" w:rsidR="00B15B95" w:rsidRDefault="00425002">
    <w:pPr>
      <w:pStyle w:val="a8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地址：四川省成都市二</w:t>
    </w:r>
    <w:proofErr w:type="gramStart"/>
    <w:r>
      <w:rPr>
        <w:rFonts w:eastAsia="宋体" w:cs="Times New Roman"/>
        <w:color w:val="0070C0"/>
      </w:rPr>
      <w:t>环路北</w:t>
    </w:r>
    <w:proofErr w:type="gramEnd"/>
    <w:r>
      <w:rPr>
        <w:rFonts w:eastAsia="宋体" w:cs="Times New Roman"/>
        <w:color w:val="0070C0"/>
      </w:rPr>
      <w:t>一段</w:t>
    </w:r>
    <w:r>
      <w:rPr>
        <w:rFonts w:eastAsia="宋体" w:cs="Times New Roman"/>
        <w:color w:val="0070C0"/>
      </w:rPr>
      <w:t>111</w:t>
    </w:r>
    <w:r>
      <w:rPr>
        <w:rFonts w:eastAsia="宋体" w:cs="Times New Roman"/>
        <w:color w:val="0070C0"/>
      </w:rPr>
      <w:t>号</w:t>
    </w:r>
    <w:r>
      <w:rPr>
        <w:rFonts w:eastAsia="宋体" w:cs="Times New Roman"/>
        <w:color w:val="0070C0"/>
      </w:rPr>
      <w:t xml:space="preserve"> (Address: 111 North 1st Section, 2nd Ring Road, Chengdu, Sichuan, China)</w:t>
    </w:r>
  </w:p>
  <w:p w14:paraId="52EA4E1D" w14:textId="77777777" w:rsidR="00B15B95" w:rsidRDefault="00425002">
    <w:pPr>
      <w:pStyle w:val="a8"/>
      <w:tabs>
        <w:tab w:val="clear" w:pos="4153"/>
        <w:tab w:val="center" w:pos="4253"/>
      </w:tabs>
      <w:jc w:val="both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邮政编码</w:t>
    </w:r>
    <w:r>
      <w:rPr>
        <w:rFonts w:eastAsia="宋体" w:cs="Times New Roman"/>
        <w:color w:val="0070C0"/>
      </w:rPr>
      <w:t>(Postcode)</w:t>
    </w:r>
    <w:r>
      <w:rPr>
        <w:rFonts w:eastAsia="宋体" w:cs="Times New Roman"/>
        <w:color w:val="0070C0"/>
      </w:rPr>
      <w:t>：</w:t>
    </w:r>
    <w:r>
      <w:rPr>
        <w:rFonts w:eastAsia="宋体" w:cs="Times New Roman"/>
        <w:color w:val="0070C0"/>
      </w:rPr>
      <w:t>610031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电话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Tel): +86-28-87600</w:t>
    </w:r>
    <w:r>
      <w:rPr>
        <w:rFonts w:eastAsia="宋体" w:cs="Times New Roman" w:hint="eastAsia"/>
        <w:color w:val="0070C0"/>
      </w:rPr>
      <w:t>869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传真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Fax): +86-28-87600</w:t>
    </w:r>
    <w:r>
      <w:rPr>
        <w:rFonts w:eastAsia="宋体" w:cs="Times New Roman" w:hint="eastAsia"/>
        <w:color w:val="0070C0"/>
      </w:rPr>
      <w:t>868</w:t>
    </w:r>
  </w:p>
  <w:p w14:paraId="01C397D0" w14:textId="44534D12" w:rsidR="00B15B95" w:rsidRDefault="00425002">
    <w:pPr>
      <w:pStyle w:val="a8"/>
      <w:tabs>
        <w:tab w:val="clear" w:pos="4153"/>
        <w:tab w:val="center" w:pos="4253"/>
      </w:tabs>
    </w:pPr>
    <w:r>
      <w:rPr>
        <w:rFonts w:eastAsia="宋体" w:cs="Times New Roman" w:hint="eastAsia"/>
        <w:color w:val="0070C0"/>
      </w:rPr>
      <w:t>电子邮箱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Email): qybg@swjtu.edu.cn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网址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Website): </w:t>
    </w:r>
    <w:r w:rsidR="00A2051A">
      <w:rPr>
        <w:rFonts w:eastAsia="宋体" w:cs="Times New Roman"/>
        <w:color w:val="0070C0"/>
      </w:rPr>
      <w:t>rv</w:t>
    </w:r>
    <w:r>
      <w:rPr>
        <w:rFonts w:eastAsia="宋体" w:cs="Times New Roman" w:hint="eastAsia"/>
        <w:color w:val="0070C0"/>
      </w:rPr>
      <w:t>l</w:t>
    </w:r>
    <w:r>
      <w:rPr>
        <w:rFonts w:eastAsia="宋体" w:cs="Times New Roman"/>
        <w:color w:val="0070C0"/>
      </w:rPr>
      <w:t>.swjtu.edu.cn</w:t>
    </w:r>
    <w:r>
      <w:rPr>
        <w:rFonts w:eastAsia="宋体" w:cs="Times New Roman"/>
        <w:color w:val="0070C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0C262" w14:textId="77777777" w:rsidR="00AB57F5" w:rsidRDefault="00AB57F5" w:rsidP="00B15B95">
      <w:r>
        <w:separator/>
      </w:r>
    </w:p>
  </w:footnote>
  <w:footnote w:type="continuationSeparator" w:id="0">
    <w:p w14:paraId="3F0BA4DC" w14:textId="77777777" w:rsidR="00AB57F5" w:rsidRDefault="00AB57F5" w:rsidP="00B15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5BB59" w14:textId="1D845EB3" w:rsidR="00B15B95" w:rsidRDefault="0039498E">
    <w:pPr>
      <w:pStyle w:val="af1"/>
      <w:ind w:firstLine="0"/>
      <w:jc w:val="center"/>
    </w:pPr>
    <w:r w:rsidRPr="00920DC8">
      <w:rPr>
        <w:noProof/>
      </w:rPr>
      <w:drawing>
        <wp:anchor distT="0" distB="0" distL="114300" distR="114300" simplePos="0" relativeHeight="251659264" behindDoc="0" locked="0" layoutInCell="1" allowOverlap="1" wp14:anchorId="7A31C06E" wp14:editId="55AD5DB2">
          <wp:simplePos x="0" y="0"/>
          <wp:positionH relativeFrom="margin">
            <wp:align>center</wp:align>
          </wp:positionH>
          <wp:positionV relativeFrom="paragraph">
            <wp:posOffset>342900</wp:posOffset>
          </wp:positionV>
          <wp:extent cx="6973306" cy="462068"/>
          <wp:effectExtent l="0" t="0" r="0" b="0"/>
          <wp:wrapNone/>
          <wp:docPr id="3" name="图片 2">
            <a:extLst xmlns:a="http://schemas.openxmlformats.org/drawingml/2006/main">
              <a:ext uri="{FF2B5EF4-FFF2-40B4-BE49-F238E27FC236}">
                <a16:creationId xmlns:a16="http://schemas.microsoft.com/office/drawing/2014/main" id="{BD072390-A557-6EE6-B71D-FDE0D1AF0B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>
                    <a:extLst>
                      <a:ext uri="{FF2B5EF4-FFF2-40B4-BE49-F238E27FC236}">
                        <a16:creationId xmlns:a16="http://schemas.microsoft.com/office/drawing/2014/main" id="{BD072390-A557-6EE6-B71D-FDE0D1AF0B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306" cy="462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lvl w:ilvl="0">
      <w:start w:val="1"/>
      <w:numFmt w:val="chineseCountingThousand"/>
      <w:pStyle w:val="a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chineseCountingThousand"/>
      <w:pStyle w:val="a0"/>
      <w:lvlText w:val="(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chineseCountingThousand"/>
      <w:pStyle w:val="2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decimal"/>
      <w:pStyle w:val="3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ECB73F9"/>
    <w:multiLevelType w:val="multilevel"/>
    <w:tmpl w:val="7ECB73F9"/>
    <w:lvl w:ilvl="0">
      <w:start w:val="1"/>
      <w:numFmt w:val="chineseCountingThousand"/>
      <w:pStyle w:val="a1"/>
      <w:lvlText w:val="(%1)"/>
      <w:lvlJc w:val="left"/>
      <w:pPr>
        <w:ind w:left="981" w:hanging="420"/>
      </w:p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08"/>
    <w:rsid w:val="00012774"/>
    <w:rsid w:val="0003057F"/>
    <w:rsid w:val="00035492"/>
    <w:rsid w:val="000403C0"/>
    <w:rsid w:val="00040A30"/>
    <w:rsid w:val="00041D76"/>
    <w:rsid w:val="000607C6"/>
    <w:rsid w:val="00060DFA"/>
    <w:rsid w:val="00062488"/>
    <w:rsid w:val="000660C7"/>
    <w:rsid w:val="00080CBA"/>
    <w:rsid w:val="000A146D"/>
    <w:rsid w:val="000A7D71"/>
    <w:rsid w:val="000C2A17"/>
    <w:rsid w:val="000E2A42"/>
    <w:rsid w:val="000E3B42"/>
    <w:rsid w:val="000F1C92"/>
    <w:rsid w:val="000F2AD1"/>
    <w:rsid w:val="000F4EDB"/>
    <w:rsid w:val="000F5420"/>
    <w:rsid w:val="000F7D25"/>
    <w:rsid w:val="00100695"/>
    <w:rsid w:val="00111BAB"/>
    <w:rsid w:val="00130229"/>
    <w:rsid w:val="00131F28"/>
    <w:rsid w:val="00152087"/>
    <w:rsid w:val="001660FF"/>
    <w:rsid w:val="001663B1"/>
    <w:rsid w:val="00171E3A"/>
    <w:rsid w:val="001908A4"/>
    <w:rsid w:val="0019559F"/>
    <w:rsid w:val="00196363"/>
    <w:rsid w:val="001A3A7C"/>
    <w:rsid w:val="001A7D5B"/>
    <w:rsid w:val="001B5B8E"/>
    <w:rsid w:val="001C43A4"/>
    <w:rsid w:val="001C7DC2"/>
    <w:rsid w:val="001D31EA"/>
    <w:rsid w:val="001D6C12"/>
    <w:rsid w:val="001E12E4"/>
    <w:rsid w:val="001E7E80"/>
    <w:rsid w:val="001F64D3"/>
    <w:rsid w:val="001F6578"/>
    <w:rsid w:val="00230A46"/>
    <w:rsid w:val="0024763F"/>
    <w:rsid w:val="0025321A"/>
    <w:rsid w:val="00253D7D"/>
    <w:rsid w:val="00260EB8"/>
    <w:rsid w:val="0028537E"/>
    <w:rsid w:val="00296C70"/>
    <w:rsid w:val="00297CE9"/>
    <w:rsid w:val="002B48CE"/>
    <w:rsid w:val="002B50DE"/>
    <w:rsid w:val="002B7677"/>
    <w:rsid w:val="002C3D98"/>
    <w:rsid w:val="002C4790"/>
    <w:rsid w:val="002C4A0B"/>
    <w:rsid w:val="002D42B2"/>
    <w:rsid w:val="002E19D4"/>
    <w:rsid w:val="002E3506"/>
    <w:rsid w:val="003017A6"/>
    <w:rsid w:val="00302B67"/>
    <w:rsid w:val="00304B20"/>
    <w:rsid w:val="003067BA"/>
    <w:rsid w:val="003135EE"/>
    <w:rsid w:val="00317BE0"/>
    <w:rsid w:val="003237F3"/>
    <w:rsid w:val="00326997"/>
    <w:rsid w:val="00332277"/>
    <w:rsid w:val="00337515"/>
    <w:rsid w:val="003452F6"/>
    <w:rsid w:val="00346319"/>
    <w:rsid w:val="00346E4C"/>
    <w:rsid w:val="0035090E"/>
    <w:rsid w:val="003513CD"/>
    <w:rsid w:val="00357DF2"/>
    <w:rsid w:val="00362F48"/>
    <w:rsid w:val="00370AF4"/>
    <w:rsid w:val="003741EE"/>
    <w:rsid w:val="00382E73"/>
    <w:rsid w:val="00384455"/>
    <w:rsid w:val="00384961"/>
    <w:rsid w:val="00386E7D"/>
    <w:rsid w:val="00390FD4"/>
    <w:rsid w:val="0039498E"/>
    <w:rsid w:val="003966F1"/>
    <w:rsid w:val="003B1EEA"/>
    <w:rsid w:val="003B77F8"/>
    <w:rsid w:val="003D1782"/>
    <w:rsid w:val="003D42A5"/>
    <w:rsid w:val="003F6739"/>
    <w:rsid w:val="003F6B94"/>
    <w:rsid w:val="00401ABC"/>
    <w:rsid w:val="00405FC0"/>
    <w:rsid w:val="00416021"/>
    <w:rsid w:val="00425002"/>
    <w:rsid w:val="004339E9"/>
    <w:rsid w:val="0043635B"/>
    <w:rsid w:val="004375F8"/>
    <w:rsid w:val="00443240"/>
    <w:rsid w:val="00451B79"/>
    <w:rsid w:val="00452B58"/>
    <w:rsid w:val="0046206A"/>
    <w:rsid w:val="0046792F"/>
    <w:rsid w:val="004709F8"/>
    <w:rsid w:val="00476D63"/>
    <w:rsid w:val="00477C8A"/>
    <w:rsid w:val="004878E3"/>
    <w:rsid w:val="004B178F"/>
    <w:rsid w:val="004B3385"/>
    <w:rsid w:val="004B602E"/>
    <w:rsid w:val="004C108D"/>
    <w:rsid w:val="004C672C"/>
    <w:rsid w:val="004E4904"/>
    <w:rsid w:val="00505CCA"/>
    <w:rsid w:val="00512B81"/>
    <w:rsid w:val="00534812"/>
    <w:rsid w:val="0054112E"/>
    <w:rsid w:val="005442B3"/>
    <w:rsid w:val="00546F08"/>
    <w:rsid w:val="00546FC0"/>
    <w:rsid w:val="00571F5F"/>
    <w:rsid w:val="00572704"/>
    <w:rsid w:val="00576104"/>
    <w:rsid w:val="005914B9"/>
    <w:rsid w:val="005B1EE4"/>
    <w:rsid w:val="005B3853"/>
    <w:rsid w:val="005B406A"/>
    <w:rsid w:val="005C2F19"/>
    <w:rsid w:val="005C6945"/>
    <w:rsid w:val="005C6D08"/>
    <w:rsid w:val="005C6D3A"/>
    <w:rsid w:val="005E0CA4"/>
    <w:rsid w:val="005E2B22"/>
    <w:rsid w:val="005F4678"/>
    <w:rsid w:val="005F527B"/>
    <w:rsid w:val="00610751"/>
    <w:rsid w:val="006145BF"/>
    <w:rsid w:val="00617EDF"/>
    <w:rsid w:val="00622B55"/>
    <w:rsid w:val="0062509D"/>
    <w:rsid w:val="00634CB0"/>
    <w:rsid w:val="0063513E"/>
    <w:rsid w:val="00637EF1"/>
    <w:rsid w:val="006671B7"/>
    <w:rsid w:val="00670466"/>
    <w:rsid w:val="00673A40"/>
    <w:rsid w:val="0068730B"/>
    <w:rsid w:val="006873C9"/>
    <w:rsid w:val="00693707"/>
    <w:rsid w:val="0069469D"/>
    <w:rsid w:val="006967EB"/>
    <w:rsid w:val="00697683"/>
    <w:rsid w:val="00697A4C"/>
    <w:rsid w:val="006A0A9D"/>
    <w:rsid w:val="006A5B61"/>
    <w:rsid w:val="006A5C35"/>
    <w:rsid w:val="006B0B5E"/>
    <w:rsid w:val="006B208D"/>
    <w:rsid w:val="006B2553"/>
    <w:rsid w:val="006B4FAE"/>
    <w:rsid w:val="006D1407"/>
    <w:rsid w:val="006E7F86"/>
    <w:rsid w:val="006F7EAD"/>
    <w:rsid w:val="0070109E"/>
    <w:rsid w:val="00702350"/>
    <w:rsid w:val="00705361"/>
    <w:rsid w:val="00705CCD"/>
    <w:rsid w:val="0071618E"/>
    <w:rsid w:val="00720918"/>
    <w:rsid w:val="00725D95"/>
    <w:rsid w:val="00726FC5"/>
    <w:rsid w:val="00740FE9"/>
    <w:rsid w:val="007412C8"/>
    <w:rsid w:val="007464A1"/>
    <w:rsid w:val="007503FC"/>
    <w:rsid w:val="007764D3"/>
    <w:rsid w:val="007836F6"/>
    <w:rsid w:val="0078737D"/>
    <w:rsid w:val="007A31B9"/>
    <w:rsid w:val="007A3DB5"/>
    <w:rsid w:val="007B1A52"/>
    <w:rsid w:val="007B2A50"/>
    <w:rsid w:val="007C2439"/>
    <w:rsid w:val="007D70DA"/>
    <w:rsid w:val="007D765B"/>
    <w:rsid w:val="007E29C3"/>
    <w:rsid w:val="007F1E43"/>
    <w:rsid w:val="0082161E"/>
    <w:rsid w:val="00850768"/>
    <w:rsid w:val="008624DF"/>
    <w:rsid w:val="00863683"/>
    <w:rsid w:val="00873A95"/>
    <w:rsid w:val="0088132E"/>
    <w:rsid w:val="008830FF"/>
    <w:rsid w:val="0088332B"/>
    <w:rsid w:val="00890463"/>
    <w:rsid w:val="00892E82"/>
    <w:rsid w:val="008931B2"/>
    <w:rsid w:val="008A3AB8"/>
    <w:rsid w:val="008A534F"/>
    <w:rsid w:val="008A5764"/>
    <w:rsid w:val="008C0AE7"/>
    <w:rsid w:val="008C4786"/>
    <w:rsid w:val="008D24E0"/>
    <w:rsid w:val="008D3E2F"/>
    <w:rsid w:val="008D5935"/>
    <w:rsid w:val="008D7843"/>
    <w:rsid w:val="008E0138"/>
    <w:rsid w:val="008E72C5"/>
    <w:rsid w:val="009173D3"/>
    <w:rsid w:val="00921C19"/>
    <w:rsid w:val="0093720D"/>
    <w:rsid w:val="009539C7"/>
    <w:rsid w:val="00953C3C"/>
    <w:rsid w:val="009565BF"/>
    <w:rsid w:val="00964851"/>
    <w:rsid w:val="009779DE"/>
    <w:rsid w:val="00986AE1"/>
    <w:rsid w:val="009936F8"/>
    <w:rsid w:val="00997EF2"/>
    <w:rsid w:val="009B21D4"/>
    <w:rsid w:val="009B6C19"/>
    <w:rsid w:val="009E7D74"/>
    <w:rsid w:val="00A12F33"/>
    <w:rsid w:val="00A2051A"/>
    <w:rsid w:val="00A21296"/>
    <w:rsid w:val="00A237F1"/>
    <w:rsid w:val="00A322AE"/>
    <w:rsid w:val="00A53618"/>
    <w:rsid w:val="00A6042E"/>
    <w:rsid w:val="00A61ADB"/>
    <w:rsid w:val="00A74C81"/>
    <w:rsid w:val="00A778B8"/>
    <w:rsid w:val="00A952B6"/>
    <w:rsid w:val="00AA42FA"/>
    <w:rsid w:val="00AA52C3"/>
    <w:rsid w:val="00AA6255"/>
    <w:rsid w:val="00AB57F5"/>
    <w:rsid w:val="00AB5937"/>
    <w:rsid w:val="00AC0C8F"/>
    <w:rsid w:val="00AC18C5"/>
    <w:rsid w:val="00AC27AE"/>
    <w:rsid w:val="00AD129A"/>
    <w:rsid w:val="00AD2AED"/>
    <w:rsid w:val="00AE107D"/>
    <w:rsid w:val="00AE22E2"/>
    <w:rsid w:val="00AF1F73"/>
    <w:rsid w:val="00AF2268"/>
    <w:rsid w:val="00AF6FDF"/>
    <w:rsid w:val="00AF701A"/>
    <w:rsid w:val="00B0536E"/>
    <w:rsid w:val="00B0747E"/>
    <w:rsid w:val="00B07E8E"/>
    <w:rsid w:val="00B15B95"/>
    <w:rsid w:val="00B2039B"/>
    <w:rsid w:val="00B3523F"/>
    <w:rsid w:val="00B37760"/>
    <w:rsid w:val="00B405F3"/>
    <w:rsid w:val="00B438B0"/>
    <w:rsid w:val="00B57BA2"/>
    <w:rsid w:val="00B6208A"/>
    <w:rsid w:val="00B70397"/>
    <w:rsid w:val="00B814CF"/>
    <w:rsid w:val="00BB1E73"/>
    <w:rsid w:val="00BB2060"/>
    <w:rsid w:val="00BC2161"/>
    <w:rsid w:val="00BD268B"/>
    <w:rsid w:val="00BD445C"/>
    <w:rsid w:val="00BF2B99"/>
    <w:rsid w:val="00BF48B8"/>
    <w:rsid w:val="00C027B0"/>
    <w:rsid w:val="00C164E6"/>
    <w:rsid w:val="00C21DFF"/>
    <w:rsid w:val="00C260F7"/>
    <w:rsid w:val="00C26B53"/>
    <w:rsid w:val="00C362AD"/>
    <w:rsid w:val="00C51867"/>
    <w:rsid w:val="00C62E20"/>
    <w:rsid w:val="00C66292"/>
    <w:rsid w:val="00C663A1"/>
    <w:rsid w:val="00C70833"/>
    <w:rsid w:val="00C745DA"/>
    <w:rsid w:val="00C80959"/>
    <w:rsid w:val="00C83776"/>
    <w:rsid w:val="00C83A5A"/>
    <w:rsid w:val="00C873ED"/>
    <w:rsid w:val="00C8797B"/>
    <w:rsid w:val="00C90EEE"/>
    <w:rsid w:val="00CA1D4D"/>
    <w:rsid w:val="00CA6B3C"/>
    <w:rsid w:val="00CA7D6A"/>
    <w:rsid w:val="00CD6169"/>
    <w:rsid w:val="00CF73F9"/>
    <w:rsid w:val="00D06E2D"/>
    <w:rsid w:val="00D07342"/>
    <w:rsid w:val="00D12492"/>
    <w:rsid w:val="00D33200"/>
    <w:rsid w:val="00D550C9"/>
    <w:rsid w:val="00D5631C"/>
    <w:rsid w:val="00D60CF3"/>
    <w:rsid w:val="00D614C6"/>
    <w:rsid w:val="00D64325"/>
    <w:rsid w:val="00D67F21"/>
    <w:rsid w:val="00D7417C"/>
    <w:rsid w:val="00D759C7"/>
    <w:rsid w:val="00D763BB"/>
    <w:rsid w:val="00D80159"/>
    <w:rsid w:val="00D83D45"/>
    <w:rsid w:val="00D9171D"/>
    <w:rsid w:val="00D972DB"/>
    <w:rsid w:val="00DA6D3E"/>
    <w:rsid w:val="00DB40B8"/>
    <w:rsid w:val="00DB417E"/>
    <w:rsid w:val="00DE75A4"/>
    <w:rsid w:val="00DF3B07"/>
    <w:rsid w:val="00E00962"/>
    <w:rsid w:val="00E03F3D"/>
    <w:rsid w:val="00E12850"/>
    <w:rsid w:val="00E12DA3"/>
    <w:rsid w:val="00E176AC"/>
    <w:rsid w:val="00E26806"/>
    <w:rsid w:val="00E30158"/>
    <w:rsid w:val="00E43943"/>
    <w:rsid w:val="00E52A29"/>
    <w:rsid w:val="00E6751F"/>
    <w:rsid w:val="00E67CAE"/>
    <w:rsid w:val="00E7211C"/>
    <w:rsid w:val="00EA79C1"/>
    <w:rsid w:val="00EB08E9"/>
    <w:rsid w:val="00EB6BEC"/>
    <w:rsid w:val="00ED1F1C"/>
    <w:rsid w:val="00ED46D1"/>
    <w:rsid w:val="00EF1772"/>
    <w:rsid w:val="00EF2EF0"/>
    <w:rsid w:val="00EF56D3"/>
    <w:rsid w:val="00F10BD8"/>
    <w:rsid w:val="00F12046"/>
    <w:rsid w:val="00F16435"/>
    <w:rsid w:val="00F20717"/>
    <w:rsid w:val="00F22B56"/>
    <w:rsid w:val="00F2677F"/>
    <w:rsid w:val="00F27A73"/>
    <w:rsid w:val="00F32AF5"/>
    <w:rsid w:val="00F33C05"/>
    <w:rsid w:val="00F438E6"/>
    <w:rsid w:val="00F474E1"/>
    <w:rsid w:val="00F71EB5"/>
    <w:rsid w:val="00F977D6"/>
    <w:rsid w:val="00FA1771"/>
    <w:rsid w:val="00FB2B11"/>
    <w:rsid w:val="00FC0023"/>
    <w:rsid w:val="00FE3308"/>
    <w:rsid w:val="00FF3FB6"/>
    <w:rsid w:val="00FF4BB1"/>
    <w:rsid w:val="00FF6763"/>
    <w:rsid w:val="147207F4"/>
    <w:rsid w:val="31E86B36"/>
    <w:rsid w:val="4C8D0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69193"/>
  <w15:docId w15:val="{2066C5DF-7286-4F7A-B700-BF86F509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0" w:qFormat="1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/>
    <w:lsdException w:name="toc 3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rsid w:val="00B15B95"/>
    <w:pPr>
      <w:jc w:val="both"/>
    </w:pPr>
    <w:rPr>
      <w:kern w:val="2"/>
      <w:sz w:val="21"/>
    </w:rPr>
  </w:style>
  <w:style w:type="paragraph" w:styleId="20">
    <w:name w:val="heading 2"/>
    <w:basedOn w:val="10"/>
    <w:next w:val="10"/>
    <w:link w:val="21"/>
    <w:qFormat/>
    <w:rsid w:val="00B15B9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0">
    <w:name w:val="heading 3"/>
    <w:basedOn w:val="10"/>
    <w:next w:val="10"/>
    <w:link w:val="31"/>
    <w:rsid w:val="00B15B9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"/>
    <w:rsid w:val="00B15B95"/>
    <w:pPr>
      <w:widowControl w:val="0"/>
      <w:snapToGrid w:val="0"/>
      <w:spacing w:line="320" w:lineRule="atLeast"/>
      <w:textAlignment w:val="baseline"/>
    </w:pPr>
    <w:rPr>
      <w:rFonts w:ascii="Times New Roman" w:eastAsia="方正仿宋简体" w:hAnsi="Times New Roman"/>
      <w:sz w:val="28"/>
      <w:szCs w:val="24"/>
    </w:rPr>
  </w:style>
  <w:style w:type="paragraph" w:styleId="TOC3">
    <w:name w:val="toc 3"/>
    <w:basedOn w:val="10"/>
    <w:next w:val="10"/>
    <w:rsid w:val="00B15B95"/>
    <w:pPr>
      <w:ind w:left="420"/>
    </w:pPr>
    <w:rPr>
      <w:i/>
      <w:iCs/>
      <w:sz w:val="20"/>
      <w:szCs w:val="20"/>
    </w:rPr>
  </w:style>
  <w:style w:type="paragraph" w:styleId="a6">
    <w:name w:val="Balloon Text"/>
    <w:basedOn w:val="10"/>
    <w:link w:val="a7"/>
    <w:qFormat/>
    <w:rsid w:val="00B15B95"/>
    <w:pPr>
      <w:spacing w:line="240" w:lineRule="auto"/>
    </w:pPr>
    <w:rPr>
      <w:sz w:val="18"/>
      <w:szCs w:val="18"/>
    </w:rPr>
  </w:style>
  <w:style w:type="paragraph" w:styleId="a8">
    <w:name w:val="footer"/>
    <w:basedOn w:val="10"/>
    <w:link w:val="a9"/>
    <w:rsid w:val="00B15B95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a">
    <w:name w:val="header"/>
    <w:basedOn w:val="10"/>
    <w:link w:val="ab"/>
    <w:rsid w:val="00B15B9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10"/>
    <w:next w:val="10"/>
    <w:qFormat/>
    <w:rsid w:val="00B15B95"/>
    <w:pPr>
      <w:spacing w:before="120" w:after="120"/>
    </w:pPr>
    <w:rPr>
      <w:b/>
      <w:bCs/>
      <w:caps/>
      <w:sz w:val="20"/>
      <w:szCs w:val="20"/>
    </w:rPr>
  </w:style>
  <w:style w:type="paragraph" w:styleId="ac">
    <w:name w:val="Subtitle"/>
    <w:basedOn w:val="10"/>
    <w:next w:val="10"/>
    <w:link w:val="ad"/>
    <w:rsid w:val="00B15B95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TOC2">
    <w:name w:val="toc 2"/>
    <w:basedOn w:val="10"/>
    <w:next w:val="10"/>
    <w:rsid w:val="00B15B95"/>
    <w:pPr>
      <w:ind w:left="210"/>
    </w:pPr>
    <w:rPr>
      <w:smallCaps/>
      <w:sz w:val="20"/>
      <w:szCs w:val="20"/>
    </w:rPr>
  </w:style>
  <w:style w:type="paragraph" w:styleId="ae">
    <w:name w:val="Title"/>
    <w:basedOn w:val="10"/>
    <w:next w:val="10"/>
    <w:link w:val="af"/>
    <w:rsid w:val="00B15B95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f0">
    <w:name w:val="Hyperlink"/>
    <w:basedOn w:val="a3"/>
    <w:qFormat/>
    <w:rsid w:val="00B15B95"/>
    <w:rPr>
      <w:color w:val="0000FF"/>
      <w:u w:val="single"/>
    </w:rPr>
  </w:style>
  <w:style w:type="character" w:customStyle="1" w:styleId="21">
    <w:name w:val="标题 2 字符"/>
    <w:basedOn w:val="a3"/>
    <w:link w:val="20"/>
    <w:semiHidden/>
    <w:rsid w:val="00B15B95"/>
    <w:rPr>
      <w:rFonts w:ascii="Arial" w:eastAsia="黑体" w:hAnsi="Arial"/>
      <w:b/>
      <w:bCs/>
      <w:sz w:val="32"/>
      <w:szCs w:val="32"/>
    </w:rPr>
  </w:style>
  <w:style w:type="character" w:customStyle="1" w:styleId="31">
    <w:name w:val="标题 3 字符"/>
    <w:basedOn w:val="a3"/>
    <w:link w:val="30"/>
    <w:semiHidden/>
    <w:qFormat/>
    <w:rsid w:val="00B15B95"/>
    <w:rPr>
      <w:rFonts w:ascii="Times New Roman" w:eastAsia="方正仿宋简体" w:hAnsi="Times New Roman"/>
      <w:b/>
      <w:bCs/>
      <w:sz w:val="32"/>
      <w:szCs w:val="32"/>
    </w:rPr>
  </w:style>
  <w:style w:type="character" w:customStyle="1" w:styleId="Char">
    <w:name w:val="纯文本 Char"/>
    <w:basedOn w:val="a3"/>
    <w:link w:val="11"/>
    <w:semiHidden/>
    <w:qFormat/>
    <w:rsid w:val="00B15B95"/>
    <w:rPr>
      <w:rFonts w:ascii="宋体" w:eastAsia="方正仿宋简体" w:hAnsi="Courier New" w:cs="Courier New"/>
      <w:sz w:val="28"/>
      <w:szCs w:val="21"/>
    </w:rPr>
  </w:style>
  <w:style w:type="paragraph" w:customStyle="1" w:styleId="11">
    <w:name w:val="纯文本1"/>
    <w:basedOn w:val="10"/>
    <w:link w:val="Char"/>
    <w:qFormat/>
    <w:rsid w:val="00B15B95"/>
    <w:rPr>
      <w:rFonts w:ascii="宋体" w:hAnsi="Courier New" w:cs="Courier New"/>
      <w:szCs w:val="21"/>
    </w:rPr>
  </w:style>
  <w:style w:type="character" w:customStyle="1" w:styleId="a7">
    <w:name w:val="批注框文本 字符"/>
    <w:basedOn w:val="a3"/>
    <w:link w:val="a6"/>
    <w:semiHidden/>
    <w:qFormat/>
    <w:rsid w:val="00B15B95"/>
    <w:rPr>
      <w:rFonts w:ascii="Times New Roman" w:eastAsia="方正仿宋简体" w:hAnsi="Times New Roman"/>
      <w:sz w:val="18"/>
      <w:szCs w:val="18"/>
    </w:rPr>
  </w:style>
  <w:style w:type="character" w:customStyle="1" w:styleId="a9">
    <w:name w:val="页脚 字符"/>
    <w:basedOn w:val="a3"/>
    <w:link w:val="a8"/>
    <w:qFormat/>
    <w:rsid w:val="00B15B95"/>
    <w:rPr>
      <w:rFonts w:ascii="Times New Roman" w:eastAsia="方正仿宋简体" w:hAnsi="Times New Roman"/>
      <w:sz w:val="18"/>
      <w:szCs w:val="18"/>
    </w:rPr>
  </w:style>
  <w:style w:type="character" w:customStyle="1" w:styleId="ab">
    <w:name w:val="页眉 字符"/>
    <w:basedOn w:val="a3"/>
    <w:link w:val="aa"/>
    <w:semiHidden/>
    <w:qFormat/>
    <w:rsid w:val="00B15B95"/>
    <w:rPr>
      <w:rFonts w:ascii="Times New Roman" w:eastAsia="方正仿宋简体" w:hAnsi="Times New Roman"/>
      <w:sz w:val="18"/>
      <w:szCs w:val="18"/>
    </w:rPr>
  </w:style>
  <w:style w:type="character" w:customStyle="1" w:styleId="ad">
    <w:name w:val="副标题 字符"/>
    <w:basedOn w:val="a3"/>
    <w:link w:val="ac"/>
    <w:semiHidden/>
    <w:qFormat/>
    <w:rsid w:val="00B15B95"/>
    <w:rPr>
      <w:rFonts w:ascii="Cambria" w:eastAsia="方正仿宋简体" w:hAnsi="Cambria"/>
      <w:b/>
      <w:bCs/>
      <w:kern w:val="28"/>
      <w:sz w:val="32"/>
      <w:szCs w:val="32"/>
    </w:rPr>
  </w:style>
  <w:style w:type="character" w:customStyle="1" w:styleId="af">
    <w:name w:val="标题 字符"/>
    <w:basedOn w:val="a3"/>
    <w:link w:val="ae"/>
    <w:semiHidden/>
    <w:qFormat/>
    <w:rsid w:val="00B15B95"/>
    <w:rPr>
      <w:rFonts w:ascii="Cambria" w:eastAsia="方正仿宋简体" w:hAnsi="Cambria"/>
      <w:b/>
      <w:bCs/>
      <w:sz w:val="32"/>
      <w:szCs w:val="32"/>
    </w:rPr>
  </w:style>
  <w:style w:type="paragraph" w:customStyle="1" w:styleId="af1">
    <w:name w:val="!自定正文"/>
    <w:basedOn w:val="10"/>
    <w:link w:val="CharCharChar"/>
    <w:qFormat/>
    <w:rsid w:val="00B15B95"/>
    <w:pPr>
      <w:ind w:firstLine="561"/>
    </w:pPr>
    <w:rPr>
      <w:rFonts w:eastAsia="仿宋_GB2312"/>
      <w:kern w:val="2"/>
      <w:szCs w:val="28"/>
    </w:rPr>
  </w:style>
  <w:style w:type="paragraph" w:customStyle="1" w:styleId="110">
    <w:name w:val="标题 11"/>
    <w:basedOn w:val="10"/>
    <w:next w:val="10"/>
    <w:link w:val="1Char0"/>
    <w:qFormat/>
    <w:rsid w:val="00B15B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af2">
    <w:name w:val="!大标"/>
    <w:basedOn w:val="10"/>
    <w:qFormat/>
    <w:rsid w:val="00B15B95"/>
    <w:rPr>
      <w:rFonts w:ascii="Footlight MT Light" w:eastAsia="仿宋" w:hAnsi="Footlight MT Light"/>
      <w:spacing w:val="8"/>
      <w:w w:val="110"/>
      <w:position w:val="1"/>
      <w:sz w:val="30"/>
    </w:rPr>
  </w:style>
  <w:style w:type="paragraph" w:customStyle="1" w:styleId="af3">
    <w:name w:val="!章名"/>
    <w:basedOn w:val="af2"/>
    <w:qFormat/>
    <w:rsid w:val="00B15B95"/>
    <w:pPr>
      <w:spacing w:after="600"/>
      <w:jc w:val="right"/>
    </w:pPr>
    <w:rPr>
      <w:w w:val="120"/>
    </w:rPr>
  </w:style>
  <w:style w:type="paragraph" w:customStyle="1" w:styleId="1">
    <w:name w:val="标题1"/>
    <w:basedOn w:val="af3"/>
    <w:qFormat/>
    <w:rsid w:val="00B15B95"/>
    <w:pPr>
      <w:keepNext/>
      <w:numPr>
        <w:numId w:val="1"/>
      </w:numPr>
      <w:ind w:firstLine="0"/>
      <w:outlineLvl w:val="0"/>
    </w:pPr>
  </w:style>
  <w:style w:type="paragraph" w:customStyle="1" w:styleId="3">
    <w:name w:val="标题3"/>
    <w:basedOn w:val="af2"/>
    <w:qFormat/>
    <w:rsid w:val="00B15B95"/>
    <w:pPr>
      <w:keepNext/>
      <w:numPr>
        <w:numId w:val="2"/>
      </w:numPr>
      <w:ind w:firstLine="0"/>
      <w:outlineLvl w:val="2"/>
    </w:pPr>
  </w:style>
  <w:style w:type="paragraph" w:customStyle="1" w:styleId="af4">
    <w:name w:val="中标"/>
    <w:basedOn w:val="10"/>
    <w:qFormat/>
    <w:rsid w:val="00B15B95"/>
    <w:pPr>
      <w:spacing w:before="200" w:after="40"/>
      <w:ind w:left="200"/>
    </w:pPr>
    <w:rPr>
      <w:rFonts w:ascii="Footlight MT Light" w:hAnsi="Footlight MT Light"/>
      <w:spacing w:val="8"/>
      <w:w w:val="110"/>
      <w:position w:val="1"/>
    </w:rPr>
  </w:style>
  <w:style w:type="paragraph" w:customStyle="1" w:styleId="2">
    <w:name w:val="标题2"/>
    <w:basedOn w:val="af2"/>
    <w:qFormat/>
    <w:rsid w:val="00B15B95"/>
    <w:pPr>
      <w:keepNext/>
      <w:numPr>
        <w:numId w:val="3"/>
      </w:numPr>
      <w:ind w:firstLine="0"/>
      <w:outlineLvl w:val="1"/>
    </w:pPr>
  </w:style>
  <w:style w:type="paragraph" w:customStyle="1" w:styleId="af5">
    <w:name w:val="!目录每行"/>
    <w:basedOn w:val="10"/>
    <w:qFormat/>
    <w:rsid w:val="00B15B95"/>
    <w:pPr>
      <w:spacing w:before="40" w:after="40"/>
      <w:ind w:left="200"/>
    </w:pPr>
  </w:style>
  <w:style w:type="paragraph" w:customStyle="1" w:styleId="12">
    <w:name w:val="目录1"/>
    <w:basedOn w:val="af5"/>
    <w:qFormat/>
    <w:rsid w:val="00B15B95"/>
    <w:pPr>
      <w:spacing w:before="120"/>
    </w:pPr>
  </w:style>
  <w:style w:type="paragraph" w:customStyle="1" w:styleId="22">
    <w:name w:val="目录2"/>
    <w:basedOn w:val="af5"/>
    <w:qFormat/>
    <w:rsid w:val="00B15B95"/>
    <w:pPr>
      <w:ind w:left="480" w:hanging="480"/>
    </w:pPr>
  </w:style>
  <w:style w:type="paragraph" w:customStyle="1" w:styleId="af6">
    <w:name w:val="院文一级标题"/>
    <w:next w:val="10"/>
    <w:link w:val="CharChar"/>
    <w:qFormat/>
    <w:rsid w:val="00B15B95"/>
    <w:pPr>
      <w:keepNext/>
      <w:spacing w:beforeLines="30" w:line="500" w:lineRule="exact"/>
      <w:outlineLvl w:val="0"/>
    </w:pPr>
    <w:rPr>
      <w:rFonts w:ascii="Times New Roman" w:eastAsia="黑体" w:hAnsi="Times New Roman"/>
      <w:bCs/>
      <w:sz w:val="28"/>
      <w:szCs w:val="28"/>
    </w:rPr>
  </w:style>
  <w:style w:type="paragraph" w:customStyle="1" w:styleId="13">
    <w:name w:val="列出段落1"/>
    <w:basedOn w:val="10"/>
    <w:qFormat/>
    <w:rsid w:val="00B15B95"/>
    <w:pPr>
      <w:ind w:firstLineChars="200" w:firstLine="420"/>
    </w:pPr>
    <w:rPr>
      <w:rFonts w:ascii="Calibri" w:hAnsi="Calibri"/>
      <w:sz w:val="24"/>
    </w:rPr>
  </w:style>
  <w:style w:type="paragraph" w:customStyle="1" w:styleId="CharChar0">
    <w:name w:val="Char Char"/>
    <w:basedOn w:val="10"/>
    <w:qFormat/>
    <w:rsid w:val="00B15B95"/>
    <w:rPr>
      <w:rFonts w:ascii="Tahoma" w:hAnsi="Tahoma"/>
      <w:sz w:val="24"/>
      <w:szCs w:val="20"/>
    </w:rPr>
  </w:style>
  <w:style w:type="paragraph" w:customStyle="1" w:styleId="111">
    <w:name w:val="列出段落11"/>
    <w:basedOn w:val="10"/>
    <w:qFormat/>
    <w:rsid w:val="00B15B95"/>
    <w:pPr>
      <w:ind w:firstLineChars="200" w:firstLine="420"/>
    </w:pPr>
    <w:rPr>
      <w:rFonts w:ascii="Calibri" w:hAnsi="Calibri"/>
      <w:szCs w:val="22"/>
    </w:rPr>
  </w:style>
  <w:style w:type="paragraph" w:customStyle="1" w:styleId="af7">
    <w:name w:val="院文二级标题"/>
    <w:basedOn w:val="10"/>
    <w:rsid w:val="00B15B95"/>
    <w:pPr>
      <w:autoSpaceDE w:val="0"/>
      <w:autoSpaceDN w:val="0"/>
      <w:adjustRightInd w:val="0"/>
      <w:spacing w:beforeLines="30" w:line="500" w:lineRule="exact"/>
      <w:ind w:firstLineChars="200" w:firstLine="560"/>
    </w:pPr>
    <w:rPr>
      <w:rFonts w:eastAsia="黑体"/>
      <w:szCs w:val="28"/>
    </w:rPr>
  </w:style>
  <w:style w:type="paragraph" w:customStyle="1" w:styleId="af8">
    <w:name w:val="!研正文"/>
    <w:basedOn w:val="10"/>
    <w:link w:val="Char0"/>
    <w:rsid w:val="00B15B95"/>
    <w:pPr>
      <w:snapToGrid/>
      <w:spacing w:before="80" w:after="160" w:line="240" w:lineRule="auto"/>
      <w:ind w:firstLineChars="200" w:firstLine="200"/>
      <w:jc w:val="both"/>
      <w:textAlignment w:val="auto"/>
    </w:pPr>
    <w:rPr>
      <w:rFonts w:ascii="Calibri" w:eastAsia="仿宋_GB2312" w:hAnsi="Calibri" w:cs="黑体"/>
      <w:sz w:val="24"/>
      <w:szCs w:val="30"/>
    </w:rPr>
  </w:style>
  <w:style w:type="paragraph" w:customStyle="1" w:styleId="af9">
    <w:name w:val="!研大标"/>
    <w:basedOn w:val="10"/>
    <w:next w:val="af8"/>
    <w:link w:val="Char1"/>
    <w:rsid w:val="00B15B95"/>
    <w:pPr>
      <w:snapToGrid/>
      <w:spacing w:before="60" w:after="120" w:line="240" w:lineRule="auto"/>
      <w:jc w:val="center"/>
      <w:textAlignment w:val="auto"/>
    </w:pPr>
    <w:rPr>
      <w:rFonts w:ascii="Calibri" w:eastAsia="黑体" w:hAnsi="Calibri" w:cs="黑体"/>
      <w:spacing w:val="8"/>
      <w:w w:val="110"/>
      <w:sz w:val="36"/>
      <w:szCs w:val="30"/>
    </w:rPr>
  </w:style>
  <w:style w:type="paragraph" w:customStyle="1" w:styleId="a">
    <w:name w:val="!研一级标题"/>
    <w:basedOn w:val="af9"/>
    <w:next w:val="af8"/>
    <w:link w:val="CharChar1"/>
    <w:rsid w:val="00B15B95"/>
    <w:pPr>
      <w:keepNext/>
      <w:widowControl/>
      <w:numPr>
        <w:numId w:val="4"/>
      </w:numPr>
      <w:adjustRightInd w:val="0"/>
      <w:snapToGrid w:val="0"/>
      <w:spacing w:line="500" w:lineRule="exact"/>
      <w:jc w:val="left"/>
    </w:pPr>
    <w:rPr>
      <w:rFonts w:ascii="Times New Roman" w:hAnsi="Times New Roman"/>
      <w:bCs/>
      <w:sz w:val="28"/>
      <w:szCs w:val="28"/>
    </w:rPr>
  </w:style>
  <w:style w:type="paragraph" w:customStyle="1" w:styleId="a0">
    <w:name w:val="!研二级标题"/>
    <w:basedOn w:val="af9"/>
    <w:next w:val="10"/>
    <w:link w:val="CharChar2"/>
    <w:rsid w:val="00B15B95"/>
    <w:pPr>
      <w:numPr>
        <w:numId w:val="5"/>
      </w:numPr>
      <w:autoSpaceDE w:val="0"/>
      <w:autoSpaceDN w:val="0"/>
      <w:adjustRightInd w:val="0"/>
      <w:spacing w:beforeLines="30" w:line="500" w:lineRule="exact"/>
      <w:ind w:left="981"/>
      <w:jc w:val="left"/>
      <w:outlineLvl w:val="1"/>
    </w:pPr>
    <w:rPr>
      <w:sz w:val="24"/>
      <w:szCs w:val="28"/>
    </w:rPr>
  </w:style>
  <w:style w:type="character" w:customStyle="1" w:styleId="CharCharChar">
    <w:name w:val="!自定正文 Char Char Char"/>
    <w:basedOn w:val="a3"/>
    <w:link w:val="af1"/>
    <w:semiHidden/>
    <w:qFormat/>
    <w:rsid w:val="00B15B95"/>
    <w:rPr>
      <w:rFonts w:ascii="Times New Roman" w:eastAsia="仿宋_GB2312" w:hAnsi="Times New Roman"/>
      <w:kern w:val="2"/>
      <w:sz w:val="28"/>
      <w:szCs w:val="28"/>
    </w:rPr>
  </w:style>
  <w:style w:type="character" w:customStyle="1" w:styleId="1Char0">
    <w:name w:val="标题 1 Char"/>
    <w:basedOn w:val="a3"/>
    <w:link w:val="110"/>
    <w:semiHidden/>
    <w:rsid w:val="00B15B95"/>
    <w:rPr>
      <w:rFonts w:ascii="Times New Roman" w:eastAsia="方正仿宋简体" w:hAnsi="Times New Roman"/>
      <w:b/>
      <w:bCs/>
      <w:kern w:val="44"/>
      <w:sz w:val="44"/>
      <w:szCs w:val="44"/>
    </w:rPr>
  </w:style>
  <w:style w:type="character" w:customStyle="1" w:styleId="CharChar">
    <w:name w:val="院文一级标题 Char Char"/>
    <w:basedOn w:val="a3"/>
    <w:link w:val="af6"/>
    <w:semiHidden/>
    <w:rsid w:val="00B15B95"/>
    <w:rPr>
      <w:rFonts w:ascii="Times New Roman" w:eastAsia="黑体" w:hAnsi="Times New Roman"/>
      <w:bCs/>
      <w:sz w:val="28"/>
      <w:szCs w:val="28"/>
    </w:rPr>
  </w:style>
  <w:style w:type="character" w:customStyle="1" w:styleId="14">
    <w:name w:val="页码1"/>
    <w:basedOn w:val="a3"/>
    <w:rsid w:val="00B15B95"/>
  </w:style>
  <w:style w:type="character" w:customStyle="1" w:styleId="CharChar1">
    <w:name w:val="!研一级标题 Char Char"/>
    <w:basedOn w:val="a3"/>
    <w:link w:val="a"/>
    <w:semiHidden/>
    <w:rsid w:val="00B15B95"/>
    <w:rPr>
      <w:rFonts w:ascii="Times New Roman" w:eastAsia="黑体" w:hAnsi="Times New Roman"/>
      <w:bCs/>
      <w:spacing w:val="8"/>
      <w:w w:val="110"/>
      <w:sz w:val="28"/>
      <w:szCs w:val="28"/>
    </w:rPr>
  </w:style>
  <w:style w:type="character" w:customStyle="1" w:styleId="CharChar2">
    <w:name w:val="!研二级标题 Char Char"/>
    <w:basedOn w:val="a3"/>
    <w:link w:val="a0"/>
    <w:semiHidden/>
    <w:rsid w:val="00B15B95"/>
    <w:rPr>
      <w:rFonts w:eastAsia="黑体" w:cs="黑体"/>
      <w:spacing w:val="8"/>
      <w:w w:val="110"/>
      <w:sz w:val="24"/>
      <w:szCs w:val="28"/>
    </w:rPr>
  </w:style>
  <w:style w:type="character" w:customStyle="1" w:styleId="CharChar3">
    <w:name w:val="!自定正文 Char Char"/>
    <w:basedOn w:val="a3"/>
    <w:semiHidden/>
    <w:qFormat/>
    <w:rsid w:val="00B15B95"/>
    <w:rPr>
      <w:rFonts w:ascii="Times New Roman" w:eastAsia="仿宋_GB2312" w:hAnsi="Times New Roman"/>
      <w:kern w:val="2"/>
      <w:sz w:val="28"/>
      <w:szCs w:val="28"/>
    </w:rPr>
  </w:style>
  <w:style w:type="paragraph" w:customStyle="1" w:styleId="afa">
    <w:name w:val="一级标题"/>
    <w:basedOn w:val="afb"/>
    <w:link w:val="afc"/>
    <w:qFormat/>
    <w:rsid w:val="00B15B95"/>
    <w:pPr>
      <w:spacing w:before="160" w:after="120"/>
      <w:ind w:firstLineChars="0" w:firstLine="0"/>
      <w:jc w:val="center"/>
      <w:outlineLvl w:val="0"/>
    </w:pPr>
    <w:rPr>
      <w:rFonts w:eastAsia="黑体"/>
      <w:b/>
      <w:szCs w:val="28"/>
    </w:rPr>
  </w:style>
  <w:style w:type="paragraph" w:customStyle="1" w:styleId="afb">
    <w:name w:val="正式正文"/>
    <w:basedOn w:val="af8"/>
    <w:link w:val="Char2"/>
    <w:qFormat/>
    <w:rsid w:val="00B15B95"/>
    <w:pPr>
      <w:ind w:firstLine="480"/>
    </w:pPr>
    <w:rPr>
      <w:rFonts w:ascii="Times New Roman" w:hAnsi="Times New Roman"/>
      <w:sz w:val="28"/>
    </w:rPr>
  </w:style>
  <w:style w:type="paragraph" w:customStyle="1" w:styleId="a1">
    <w:name w:val="二级标题"/>
    <w:basedOn w:val="a0"/>
    <w:link w:val="Char3"/>
    <w:qFormat/>
    <w:rsid w:val="00B15B95"/>
    <w:pPr>
      <w:widowControl/>
      <w:numPr>
        <w:numId w:val="6"/>
      </w:numPr>
      <w:spacing w:beforeLines="0"/>
      <w:ind w:leftChars="200" w:left="500" w:hangingChars="300" w:hanging="300"/>
    </w:pPr>
    <w:rPr>
      <w:rFonts w:ascii="Times New Roman" w:hAnsi="Times New Roman"/>
    </w:rPr>
  </w:style>
  <w:style w:type="character" w:customStyle="1" w:styleId="1Char">
    <w:name w:val="正文1 Char"/>
    <w:basedOn w:val="a3"/>
    <w:link w:val="10"/>
    <w:qFormat/>
    <w:rsid w:val="00B15B95"/>
    <w:rPr>
      <w:rFonts w:ascii="Times New Roman" w:eastAsia="方正仿宋简体" w:hAnsi="Times New Roman"/>
      <w:sz w:val="28"/>
      <w:szCs w:val="24"/>
    </w:rPr>
  </w:style>
  <w:style w:type="character" w:customStyle="1" w:styleId="Char0">
    <w:name w:val="!研正文 Char"/>
    <w:basedOn w:val="1Char"/>
    <w:link w:val="af8"/>
    <w:qFormat/>
    <w:rsid w:val="00B15B95"/>
    <w:rPr>
      <w:rFonts w:ascii="Times New Roman" w:eastAsia="仿宋_GB2312" w:hAnsi="Times New Roman" w:cs="黑体"/>
      <w:sz w:val="24"/>
      <w:szCs w:val="30"/>
    </w:rPr>
  </w:style>
  <w:style w:type="character" w:customStyle="1" w:styleId="afc">
    <w:name w:val="一级标题 字符"/>
    <w:basedOn w:val="Char0"/>
    <w:link w:val="afa"/>
    <w:qFormat/>
    <w:rsid w:val="00B15B95"/>
    <w:rPr>
      <w:rFonts w:ascii="Times New Roman" w:eastAsia="黑体" w:hAnsi="Times New Roman" w:cs="黑体"/>
      <w:b/>
      <w:sz w:val="28"/>
      <w:szCs w:val="28"/>
    </w:rPr>
  </w:style>
  <w:style w:type="character" w:customStyle="1" w:styleId="Char3">
    <w:name w:val="二级标题 Char"/>
    <w:basedOn w:val="CharChar2"/>
    <w:link w:val="a1"/>
    <w:qFormat/>
    <w:rsid w:val="00B15B95"/>
    <w:rPr>
      <w:rFonts w:ascii="Times New Roman" w:eastAsia="黑体" w:hAnsi="Times New Roman" w:cs="黑体"/>
      <w:spacing w:val="8"/>
      <w:w w:val="110"/>
      <w:sz w:val="24"/>
      <w:szCs w:val="28"/>
    </w:rPr>
  </w:style>
  <w:style w:type="paragraph" w:customStyle="1" w:styleId="afd">
    <w:name w:val="正文大标题"/>
    <w:basedOn w:val="af9"/>
    <w:link w:val="Char4"/>
    <w:qFormat/>
    <w:rsid w:val="00B15B95"/>
    <w:rPr>
      <w:rFonts w:ascii="微软雅黑" w:eastAsia="微软雅黑" w:hAnsi="微软雅黑"/>
      <w:b/>
    </w:rPr>
  </w:style>
  <w:style w:type="character" w:customStyle="1" w:styleId="Char2">
    <w:name w:val="正式正文 Char"/>
    <w:basedOn w:val="Char0"/>
    <w:link w:val="afb"/>
    <w:qFormat/>
    <w:rsid w:val="00B15B95"/>
    <w:rPr>
      <w:rFonts w:ascii="Times New Roman" w:eastAsia="仿宋_GB2312" w:hAnsi="Times New Roman" w:cs="黑体"/>
      <w:sz w:val="28"/>
      <w:szCs w:val="30"/>
    </w:rPr>
  </w:style>
  <w:style w:type="paragraph" w:customStyle="1" w:styleId="afe">
    <w:name w:val="正文落款"/>
    <w:basedOn w:val="af8"/>
    <w:link w:val="Char5"/>
    <w:qFormat/>
    <w:rsid w:val="00B15B95"/>
    <w:pPr>
      <w:spacing w:before="0" w:after="0" w:line="500" w:lineRule="exact"/>
      <w:ind w:firstLine="480"/>
    </w:pPr>
    <w:rPr>
      <w:rFonts w:ascii="微软雅黑" w:eastAsia="微软雅黑" w:hAnsi="微软雅黑" w:cs="宋体"/>
    </w:rPr>
  </w:style>
  <w:style w:type="character" w:customStyle="1" w:styleId="Char1">
    <w:name w:val="!研大标 Char"/>
    <w:basedOn w:val="1Char"/>
    <w:link w:val="af9"/>
    <w:qFormat/>
    <w:rsid w:val="00B15B95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4">
    <w:name w:val="正文大标题 Char"/>
    <w:basedOn w:val="Char1"/>
    <w:link w:val="afd"/>
    <w:qFormat/>
    <w:rsid w:val="00B15B95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5">
    <w:name w:val="正文落款 Char"/>
    <w:basedOn w:val="Char0"/>
    <w:link w:val="afe"/>
    <w:qFormat/>
    <w:rsid w:val="00B15B95"/>
    <w:rPr>
      <w:rFonts w:ascii="微软雅黑" w:eastAsia="微软雅黑" w:hAnsi="微软雅黑" w:cs="宋体"/>
      <w:sz w:val="24"/>
      <w:szCs w:val="30"/>
    </w:rPr>
  </w:style>
  <w:style w:type="paragraph" w:customStyle="1" w:styleId="aff">
    <w:name w:val="正式文件正文"/>
    <w:basedOn w:val="afb"/>
    <w:link w:val="Char6"/>
    <w:qFormat/>
    <w:rsid w:val="00B15B95"/>
    <w:pPr>
      <w:adjustRightInd w:val="0"/>
      <w:ind w:firstLine="600"/>
    </w:pPr>
    <w:rPr>
      <w:sz w:val="30"/>
    </w:rPr>
  </w:style>
  <w:style w:type="character" w:customStyle="1" w:styleId="Char6">
    <w:name w:val="正式文件正文 Char"/>
    <w:basedOn w:val="Char2"/>
    <w:link w:val="aff"/>
    <w:qFormat/>
    <w:rsid w:val="00B15B95"/>
    <w:rPr>
      <w:rFonts w:ascii="Times New Roman" w:eastAsia="仿宋_GB2312" w:hAnsi="Times New Roman" w:cs="黑体"/>
      <w:sz w:val="30"/>
      <w:szCs w:val="30"/>
    </w:rPr>
  </w:style>
  <w:style w:type="character" w:customStyle="1" w:styleId="15">
    <w:name w:val="未处理的提及1"/>
    <w:basedOn w:val="a3"/>
    <w:uiPriority w:val="99"/>
    <w:semiHidden/>
    <w:unhideWhenUsed/>
    <w:qFormat/>
    <w:rsid w:val="00B15B95"/>
    <w:rPr>
      <w:color w:val="605E5C"/>
      <w:shd w:val="clear" w:color="auto" w:fill="E1DFDD"/>
    </w:rPr>
  </w:style>
  <w:style w:type="paragraph" w:customStyle="1" w:styleId="6622">
    <w:name w:val="样式 纯文本 + 方正书宋简体 四号 加粗 居中 段前: 6 磅 段后: 6 磅 行距: 固定值 22 磅"/>
    <w:basedOn w:val="a2"/>
    <w:qFormat/>
    <w:rsid w:val="00B15B95"/>
    <w:pPr>
      <w:widowControl w:val="0"/>
      <w:spacing w:before="120" w:after="120" w:line="440" w:lineRule="exact"/>
      <w:jc w:val="center"/>
    </w:pPr>
    <w:rPr>
      <w:rFonts w:ascii="方正书宋简体" w:eastAsia="方正书宋简体" w:hAnsi="华文中宋" w:cs="宋体"/>
      <w:b/>
      <w:bCs/>
      <w:sz w:val="28"/>
    </w:rPr>
  </w:style>
  <w:style w:type="character" w:styleId="aff0">
    <w:name w:val="annotation reference"/>
    <w:basedOn w:val="a3"/>
    <w:uiPriority w:val="99"/>
    <w:semiHidden/>
    <w:unhideWhenUsed/>
    <w:rsid w:val="00B2039B"/>
    <w:rPr>
      <w:sz w:val="21"/>
      <w:szCs w:val="21"/>
    </w:rPr>
  </w:style>
  <w:style w:type="paragraph" w:styleId="aff1">
    <w:name w:val="annotation text"/>
    <w:basedOn w:val="a2"/>
    <w:link w:val="aff2"/>
    <w:uiPriority w:val="99"/>
    <w:semiHidden/>
    <w:unhideWhenUsed/>
    <w:rsid w:val="00B2039B"/>
    <w:pPr>
      <w:jc w:val="left"/>
    </w:pPr>
  </w:style>
  <w:style w:type="character" w:customStyle="1" w:styleId="aff2">
    <w:name w:val="批注文字 字符"/>
    <w:basedOn w:val="a3"/>
    <w:link w:val="aff1"/>
    <w:uiPriority w:val="99"/>
    <w:semiHidden/>
    <w:rsid w:val="00B2039B"/>
    <w:rPr>
      <w:kern w:val="2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B2039B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B2039B"/>
    <w:rPr>
      <w:b/>
      <w:bCs/>
      <w:kern w:val="2"/>
      <w:sz w:val="21"/>
    </w:rPr>
  </w:style>
  <w:style w:type="paragraph" w:styleId="aff5">
    <w:name w:val="Revision"/>
    <w:hidden/>
    <w:uiPriority w:val="99"/>
    <w:semiHidden/>
    <w:rsid w:val="00610751"/>
    <w:rPr>
      <w:kern w:val="2"/>
      <w:sz w:val="21"/>
    </w:rPr>
  </w:style>
  <w:style w:type="paragraph" w:styleId="aff6">
    <w:name w:val="Date"/>
    <w:basedOn w:val="a2"/>
    <w:next w:val="a2"/>
    <w:link w:val="aff7"/>
    <w:uiPriority w:val="99"/>
    <w:semiHidden/>
    <w:unhideWhenUsed/>
    <w:rsid w:val="00AB5937"/>
    <w:pPr>
      <w:ind w:leftChars="2500" w:left="100"/>
    </w:pPr>
  </w:style>
  <w:style w:type="character" w:customStyle="1" w:styleId="aff7">
    <w:name w:val="日期 字符"/>
    <w:basedOn w:val="a3"/>
    <w:link w:val="aff6"/>
    <w:uiPriority w:val="99"/>
    <w:semiHidden/>
    <w:rsid w:val="00AB5937"/>
    <w:rPr>
      <w:kern w:val="2"/>
      <w:sz w:val="21"/>
    </w:rPr>
  </w:style>
  <w:style w:type="paragraph" w:styleId="aff8">
    <w:name w:val="Body Text"/>
    <w:basedOn w:val="a2"/>
    <w:link w:val="aff9"/>
    <w:uiPriority w:val="1"/>
    <w:qFormat/>
    <w:rsid w:val="008C0AE7"/>
    <w:pPr>
      <w:widowControl w:val="0"/>
      <w:autoSpaceDE w:val="0"/>
      <w:autoSpaceDN w:val="0"/>
      <w:jc w:val="left"/>
    </w:pPr>
    <w:rPr>
      <w:rFonts w:ascii="宋体" w:hAnsi="宋体" w:cs="宋体"/>
      <w:kern w:val="0"/>
      <w:sz w:val="32"/>
      <w:szCs w:val="32"/>
      <w:lang w:val="zh-TW" w:eastAsia="zh-TW" w:bidi="zh-TW"/>
    </w:rPr>
  </w:style>
  <w:style w:type="character" w:customStyle="1" w:styleId="aff9">
    <w:name w:val="正文文本 字符"/>
    <w:basedOn w:val="a3"/>
    <w:link w:val="aff8"/>
    <w:uiPriority w:val="1"/>
    <w:rsid w:val="008C0AE7"/>
    <w:rPr>
      <w:rFonts w:ascii="宋体" w:hAnsi="宋体" w:cs="宋体"/>
      <w:sz w:val="32"/>
      <w:szCs w:val="32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4C0EBE-ABDF-49C6-B1F8-04AACF8F9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391</Words>
  <Characters>2233</Characters>
  <Application>Microsoft Office Word</Application>
  <DocSecurity>0</DocSecurity>
  <Lines>18</Lines>
  <Paragraphs>5</Paragraphs>
  <ScaleCrop>false</ScaleCrop>
  <Company>swjtu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Feng W</dc:creator>
  <cp:lastModifiedBy>DELL</cp:lastModifiedBy>
  <cp:revision>149</cp:revision>
  <cp:lastPrinted>2022-07-06T14:48:00Z</cp:lastPrinted>
  <dcterms:created xsi:type="dcterms:W3CDTF">2023-06-08T03:58:00Z</dcterms:created>
  <dcterms:modified xsi:type="dcterms:W3CDTF">2025-09-24T03:50:00Z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