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8EF68" w14:textId="20D45312" w:rsidR="00F834CA" w:rsidRPr="00ED299A" w:rsidRDefault="004D43F7">
      <w:pPr>
        <w:jc w:val="center"/>
        <w:rPr>
          <w:rFonts w:ascii="宋体" w:eastAsia="宋体" w:hAnsi="宋体"/>
          <w:sz w:val="32"/>
          <w:szCs w:val="32"/>
        </w:rPr>
      </w:pPr>
      <w:r w:rsidRPr="00ED299A">
        <w:rPr>
          <w:rFonts w:ascii="宋体" w:eastAsia="宋体" w:hAnsi="宋体" w:hint="eastAsia"/>
          <w:b/>
          <w:sz w:val="32"/>
          <w:szCs w:val="32"/>
        </w:rPr>
        <w:t>计算机与人工智能学院</w:t>
      </w:r>
      <w:r w:rsidR="002B59F3">
        <w:rPr>
          <w:rFonts w:ascii="宋体" w:eastAsia="宋体" w:hAnsi="宋体" w:hint="eastAsia"/>
          <w:b/>
          <w:sz w:val="32"/>
          <w:szCs w:val="32"/>
        </w:rPr>
        <w:t>“言+爱”学生</w:t>
      </w:r>
      <w:proofErr w:type="gramStart"/>
      <w:r w:rsidR="002B59F3">
        <w:rPr>
          <w:rFonts w:ascii="宋体" w:eastAsia="宋体" w:hAnsi="宋体" w:hint="eastAsia"/>
          <w:b/>
          <w:sz w:val="32"/>
          <w:szCs w:val="32"/>
        </w:rPr>
        <w:t>科创中心</w:t>
      </w:r>
      <w:proofErr w:type="gramEnd"/>
      <w:r w:rsidRPr="00ED299A">
        <w:rPr>
          <w:rFonts w:ascii="宋体" w:eastAsia="宋体" w:hAnsi="宋体" w:hint="eastAsia"/>
          <w:b/>
          <w:sz w:val="32"/>
          <w:szCs w:val="32"/>
        </w:rPr>
        <w:t>换届报名表</w:t>
      </w:r>
    </w:p>
    <w:tbl>
      <w:tblPr>
        <w:tblW w:w="5211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01"/>
        <w:gridCol w:w="1417"/>
        <w:gridCol w:w="1559"/>
        <w:gridCol w:w="1561"/>
        <w:gridCol w:w="1702"/>
      </w:tblGrid>
      <w:tr w:rsidR="00B2325F" w:rsidRPr="00ED2D9B" w14:paraId="609A10CA" w14:textId="77777777" w:rsidTr="00B2325F">
        <w:trPr>
          <w:trHeight w:val="615"/>
          <w:jc w:val="center"/>
        </w:trPr>
        <w:tc>
          <w:tcPr>
            <w:tcW w:w="401" w:type="pct"/>
            <w:vMerge w:val="restart"/>
            <w:vAlign w:val="center"/>
          </w:tcPr>
          <w:p w14:paraId="106528C7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个人</w:t>
            </w:r>
          </w:p>
          <w:p w14:paraId="2DB402BC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基本</w:t>
            </w:r>
          </w:p>
          <w:p w14:paraId="51EF9B7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情况</w:t>
            </w:r>
          </w:p>
        </w:tc>
        <w:tc>
          <w:tcPr>
            <w:tcW w:w="985" w:type="pct"/>
            <w:vAlign w:val="center"/>
          </w:tcPr>
          <w:p w14:paraId="702B81D6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姓  名</w:t>
            </w:r>
          </w:p>
        </w:tc>
        <w:tc>
          <w:tcPr>
            <w:tcW w:w="821" w:type="pct"/>
            <w:vAlign w:val="center"/>
          </w:tcPr>
          <w:p w14:paraId="5020E0A2" w14:textId="44E67C7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1856844A" w14:textId="7777777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性   别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A1DD1C4" w14:textId="72D0D99E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 w:val="restart"/>
            <w:tcBorders>
              <w:left w:val="single" w:sz="4" w:space="0" w:color="auto"/>
            </w:tcBorders>
            <w:vAlign w:val="center"/>
          </w:tcPr>
          <w:p w14:paraId="75051F98" w14:textId="1569DBA7" w:rsidR="00B2325F" w:rsidRPr="00ED2D9B" w:rsidRDefault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个人证件照</w:t>
            </w:r>
          </w:p>
        </w:tc>
      </w:tr>
      <w:tr w:rsidR="00B2325F" w:rsidRPr="00ED2D9B" w14:paraId="3DFEC6E1" w14:textId="77777777" w:rsidTr="00B2325F">
        <w:trPr>
          <w:trHeight w:val="555"/>
          <w:jc w:val="center"/>
        </w:trPr>
        <w:tc>
          <w:tcPr>
            <w:tcW w:w="401" w:type="pct"/>
            <w:vMerge/>
            <w:vAlign w:val="center"/>
          </w:tcPr>
          <w:p w14:paraId="1182F7EB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86DA060" w14:textId="44AD9A1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学  号</w:t>
            </w:r>
          </w:p>
        </w:tc>
        <w:tc>
          <w:tcPr>
            <w:tcW w:w="821" w:type="pct"/>
            <w:vAlign w:val="center"/>
          </w:tcPr>
          <w:p w14:paraId="50AE70F2" w14:textId="5942CD75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4F2FC73C" w14:textId="14DB96A1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政治面貌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76FB2209" w14:textId="5139739D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1B5599ED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374B38D" w14:textId="77777777" w:rsidTr="00B2325F">
        <w:trPr>
          <w:trHeight w:val="547"/>
          <w:jc w:val="center"/>
        </w:trPr>
        <w:tc>
          <w:tcPr>
            <w:tcW w:w="401" w:type="pct"/>
            <w:vMerge/>
            <w:vAlign w:val="center"/>
          </w:tcPr>
          <w:p w14:paraId="72207EE6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3B14399" w14:textId="7C378637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班   级</w:t>
            </w:r>
          </w:p>
        </w:tc>
        <w:tc>
          <w:tcPr>
            <w:tcW w:w="821" w:type="pct"/>
            <w:vAlign w:val="center"/>
          </w:tcPr>
          <w:p w14:paraId="227B4323" w14:textId="5D4DEF86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03" w:type="pct"/>
            <w:vAlign w:val="center"/>
          </w:tcPr>
          <w:p w14:paraId="6DCB6789" w14:textId="706EDC0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联系方式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2F4FDA19" w14:textId="2415398F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256EB724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B2325F" w:rsidRPr="00ED2D9B" w14:paraId="207833DA" w14:textId="77777777" w:rsidTr="00B2325F">
        <w:trPr>
          <w:trHeight w:val="826"/>
          <w:jc w:val="center"/>
        </w:trPr>
        <w:tc>
          <w:tcPr>
            <w:tcW w:w="401" w:type="pct"/>
            <w:vMerge/>
            <w:vAlign w:val="center"/>
          </w:tcPr>
          <w:p w14:paraId="6A08D554" w14:textId="77777777" w:rsidR="00B2325F" w:rsidRPr="00ED2D9B" w:rsidRDefault="00B2325F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985" w:type="pct"/>
            <w:vAlign w:val="center"/>
          </w:tcPr>
          <w:p w14:paraId="6FECDF5D" w14:textId="03DBDB4B" w:rsidR="00B2325F" w:rsidRPr="00ED2D9B" w:rsidRDefault="00B2325F" w:rsidP="00B2325F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上学期</w:t>
            </w:r>
            <w:r>
              <w:rPr>
                <w:rFonts w:ascii="微软雅黑" w:eastAsia="微软雅黑" w:hAnsi="微软雅黑" w:hint="eastAsia"/>
                <w:szCs w:val="21"/>
              </w:rPr>
              <w:t>专业排名</w:t>
            </w:r>
          </w:p>
        </w:tc>
        <w:tc>
          <w:tcPr>
            <w:tcW w:w="821" w:type="pct"/>
            <w:vAlign w:val="center"/>
          </w:tcPr>
          <w:p w14:paraId="5AF5DE04" w14:textId="77777777" w:rsid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X/X</w:t>
            </w:r>
          </w:p>
          <w:p w14:paraId="6D41E98B" w14:textId="086515AA" w:rsidR="00B2325F" w:rsidRPr="00ED2D9B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03" w:type="pct"/>
            <w:vAlign w:val="center"/>
          </w:tcPr>
          <w:p w14:paraId="14A975F4" w14:textId="073DB447" w:rsidR="00B2325F" w:rsidRPr="00B2325F" w:rsidRDefault="00B2325F" w:rsidP="00B2325F">
            <w:pPr>
              <w:jc w:val="center"/>
              <w:rPr>
                <w:rFonts w:ascii="微软雅黑" w:eastAsia="微软雅黑" w:hAnsi="微软雅黑"/>
              </w:rPr>
            </w:pPr>
            <w:r w:rsidRPr="00ED2D9B">
              <w:rPr>
                <w:rFonts w:ascii="微软雅黑" w:eastAsia="微软雅黑" w:hAnsi="微软雅黑" w:hint="eastAsia"/>
              </w:rPr>
              <w:t>2</w:t>
            </w:r>
            <w:r w:rsidRPr="00ED2D9B">
              <w:rPr>
                <w:rFonts w:ascii="微软雅黑" w:eastAsia="微软雅黑" w:hAnsi="微软雅黑"/>
              </w:rPr>
              <w:t>02</w:t>
            </w:r>
            <w:r>
              <w:rPr>
                <w:rFonts w:ascii="微软雅黑" w:eastAsia="微软雅黑" w:hAnsi="微软雅黑"/>
              </w:rPr>
              <w:t>2</w:t>
            </w:r>
            <w:r>
              <w:rPr>
                <w:rFonts w:ascii="微软雅黑" w:eastAsia="微软雅黑" w:hAnsi="微软雅黑" w:hint="eastAsia"/>
              </w:rPr>
              <w:t>年</w:t>
            </w:r>
            <w:r w:rsidRPr="00ED2D9B">
              <w:rPr>
                <w:rFonts w:ascii="微软雅黑" w:eastAsia="微软雅黑" w:hAnsi="微软雅黑" w:hint="eastAsia"/>
              </w:rPr>
              <w:t>团员</w:t>
            </w:r>
            <w:r>
              <w:rPr>
                <w:rFonts w:ascii="微软雅黑" w:eastAsia="微软雅黑" w:hAnsi="微软雅黑" w:hint="eastAsia"/>
              </w:rPr>
              <w:t>教育评议结果</w:t>
            </w:r>
          </w:p>
        </w:tc>
        <w:tc>
          <w:tcPr>
            <w:tcW w:w="904" w:type="pct"/>
            <w:tcBorders>
              <w:right w:val="single" w:sz="4" w:space="0" w:color="auto"/>
            </w:tcBorders>
            <w:vAlign w:val="center"/>
          </w:tcPr>
          <w:p w14:paraId="441EE03E" w14:textId="2C1360A2" w:rsidR="00B2325F" w:rsidRPr="00B2325F" w:rsidRDefault="00B2325F">
            <w:pPr>
              <w:spacing w:line="360" w:lineRule="auto"/>
              <w:jc w:val="center"/>
              <w:rPr>
                <w:rFonts w:ascii="微软雅黑" w:eastAsia="微软雅黑" w:hAnsi="微软雅黑"/>
                <w:szCs w:val="21"/>
              </w:rPr>
            </w:pPr>
            <w:proofErr w:type="gramStart"/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没有填无</w:t>
            </w:r>
            <w:proofErr w:type="gramEnd"/>
          </w:p>
        </w:tc>
        <w:tc>
          <w:tcPr>
            <w:tcW w:w="986" w:type="pct"/>
            <w:vMerge/>
            <w:tcBorders>
              <w:left w:val="single" w:sz="4" w:space="0" w:color="auto"/>
            </w:tcBorders>
            <w:vAlign w:val="center"/>
          </w:tcPr>
          <w:p w14:paraId="6F8D72C0" w14:textId="77777777" w:rsidR="00B2325F" w:rsidRPr="00ED2D9B" w:rsidRDefault="00B2325F">
            <w:pPr>
              <w:jc w:val="center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A5026" w:rsidRPr="00ED2D9B" w14:paraId="767B5310" w14:textId="77777777" w:rsidTr="00ED2D9B">
        <w:trPr>
          <w:trHeight w:val="571"/>
          <w:jc w:val="center"/>
        </w:trPr>
        <w:tc>
          <w:tcPr>
            <w:tcW w:w="401" w:type="pct"/>
            <w:vMerge w:val="restart"/>
            <w:vAlign w:val="center"/>
          </w:tcPr>
          <w:p w14:paraId="07A2E693" w14:textId="77777777" w:rsidR="006E2AD7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竞聘</w:t>
            </w:r>
          </w:p>
          <w:p w14:paraId="4F18E909" w14:textId="5ABC5F5A" w:rsidR="00FA5026" w:rsidRPr="00ED2D9B" w:rsidRDefault="006E2AD7">
            <w:pPr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</w:tc>
        <w:tc>
          <w:tcPr>
            <w:tcW w:w="4599" w:type="pct"/>
            <w:gridSpan w:val="5"/>
            <w:vAlign w:val="center"/>
          </w:tcPr>
          <w:p w14:paraId="3874586C" w14:textId="77777777" w:rsidR="002B59F3" w:rsidRDefault="002B59F3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中心办公室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（</w:t>
            </w:r>
            <w:r>
              <w:rPr>
                <w:rFonts w:ascii="微软雅黑" w:eastAsia="微软雅黑" w:hAnsi="微软雅黑" w:hint="eastAsia"/>
                <w:szCs w:val="21"/>
              </w:rPr>
              <w:t>主任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，副</w:t>
            </w:r>
            <w:r>
              <w:rPr>
                <w:rFonts w:ascii="微软雅黑" w:eastAsia="微软雅黑" w:hAnsi="微软雅黑" w:hint="eastAsia"/>
                <w:szCs w:val="21"/>
              </w:rPr>
              <w:t>主任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 xml:space="preserve">） </w:t>
            </w:r>
            <w:r w:rsidR="00FA5026" w:rsidRPr="00ED2D9B">
              <w:rPr>
                <w:rFonts w:ascii="微软雅黑" w:eastAsia="微软雅黑" w:hAnsi="微软雅黑"/>
                <w:szCs w:val="21"/>
              </w:rPr>
              <w:t xml:space="preserve"> </w:t>
            </w:r>
          </w:p>
          <w:p w14:paraId="67BA7083" w14:textId="4BF724A7" w:rsidR="00FA5026" w:rsidRPr="00ED2D9B" w:rsidRDefault="002B59F3" w:rsidP="00FA5026">
            <w:pPr>
              <w:ind w:rightChars="15" w:right="31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硬件设计组 软件开发组 算法研究组 人工智能组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（</w:t>
            </w:r>
            <w:r>
              <w:rPr>
                <w:rFonts w:ascii="微软雅黑" w:eastAsia="微软雅黑" w:hAnsi="微软雅黑" w:hint="eastAsia"/>
                <w:szCs w:val="21"/>
              </w:rPr>
              <w:t>组长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，副</w:t>
            </w:r>
            <w:r>
              <w:rPr>
                <w:rFonts w:ascii="微软雅黑" w:eastAsia="微软雅黑" w:hAnsi="微软雅黑" w:hint="eastAsia"/>
                <w:szCs w:val="21"/>
              </w:rPr>
              <w:t>组长</w:t>
            </w:r>
            <w:r w:rsidR="00FA5026" w:rsidRPr="00ED2D9B">
              <w:rPr>
                <w:rFonts w:ascii="微软雅黑" w:eastAsia="微软雅黑" w:hAnsi="微软雅黑" w:hint="eastAsia"/>
                <w:szCs w:val="21"/>
              </w:rPr>
              <w:t>）</w:t>
            </w:r>
          </w:p>
        </w:tc>
      </w:tr>
      <w:tr w:rsidR="005E79D1" w:rsidRPr="00ED2D9B" w14:paraId="7EC25976" w14:textId="77777777" w:rsidTr="00B2325F">
        <w:trPr>
          <w:trHeight w:val="507"/>
          <w:jc w:val="center"/>
        </w:trPr>
        <w:tc>
          <w:tcPr>
            <w:tcW w:w="401" w:type="pct"/>
            <w:vMerge/>
            <w:vAlign w:val="center"/>
          </w:tcPr>
          <w:p w14:paraId="742E8837" w14:textId="77777777" w:rsidR="005E79D1" w:rsidRPr="00ED2D9B" w:rsidRDefault="005E79D1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613" w:type="pct"/>
            <w:gridSpan w:val="4"/>
            <w:vAlign w:val="center"/>
          </w:tcPr>
          <w:p w14:paraId="02B23183" w14:textId="10DA934B" w:rsidR="00B2325F" w:rsidRDefault="00B2325F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1、</w:t>
            </w:r>
            <w:r w:rsidR="002B59F3" w:rsidRPr="002B59F3">
              <w:rPr>
                <w:rFonts w:ascii="微软雅黑" w:eastAsia="微软雅黑" w:hAnsi="微软雅黑" w:hint="eastAsia"/>
                <w:color w:val="FF0000"/>
                <w:szCs w:val="21"/>
              </w:rPr>
              <w:t>中心办公室（主任，副主任）</w:t>
            </w:r>
          </w:p>
          <w:p w14:paraId="09AF1EA8" w14:textId="5A58E383" w:rsidR="005E79D1" w:rsidRPr="00ED2D9B" w:rsidRDefault="00B2325F" w:rsidP="005E79D1">
            <w:pPr>
              <w:rPr>
                <w:rFonts w:ascii="微软雅黑" w:eastAsia="微软雅黑" w:hAnsi="微软雅黑"/>
                <w:szCs w:val="21"/>
              </w:rPr>
            </w:pP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2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proofErr w:type="gramStart"/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正</w:t>
            </w:r>
            <w:proofErr w:type="gramEnd"/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/副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长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 </w:t>
            </w:r>
            <w:r w:rsidRPr="00B2325F">
              <w:rPr>
                <w:rFonts w:ascii="微软雅黑" w:eastAsia="微软雅黑" w:hAnsi="微软雅黑"/>
                <w:color w:val="FF0000"/>
                <w:szCs w:val="21"/>
              </w:rPr>
              <w:t>3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</w:rPr>
              <w:t>、</w:t>
            </w:r>
            <w:r w:rsidR="005E79D1" w:rsidRPr="00B2325F">
              <w:rPr>
                <w:rFonts w:ascii="微软雅黑" w:eastAsia="微软雅黑" w:hAnsi="微软雅黑" w:hint="eastAsia"/>
                <w:color w:val="FF0000"/>
                <w:szCs w:val="21"/>
                <w:u w:val="single"/>
              </w:rPr>
              <w:t xml:space="preserve"> </w:t>
            </w:r>
            <w:r w:rsidR="005E79D1" w:rsidRPr="00B2325F">
              <w:rPr>
                <w:rFonts w:ascii="微软雅黑" w:eastAsia="微软雅黑" w:hAnsi="微软雅黑"/>
                <w:color w:val="FF0000"/>
                <w:szCs w:val="21"/>
                <w:u w:val="single"/>
              </w:rPr>
              <w:t xml:space="preserve">  </w:t>
            </w:r>
            <w:r w:rsidR="00B96AF8" w:rsidRPr="00B2325F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xx</w:t>
            </w:r>
            <w:proofErr w:type="gramStart"/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正</w:t>
            </w:r>
            <w:proofErr w:type="gramEnd"/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/副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组</w:t>
            </w:r>
            <w:r w:rsidR="00B96AF8" w:rsidRPr="00ED2D9B">
              <w:rPr>
                <w:rFonts w:ascii="微软雅黑" w:eastAsia="微软雅黑" w:hAnsi="微软雅黑" w:hint="eastAsia"/>
                <w:color w:val="FF0000"/>
                <w:szCs w:val="21"/>
                <w:u w:val="single" w:color="000000" w:themeColor="text1"/>
              </w:rPr>
              <w:t>长</w:t>
            </w:r>
            <w:r w:rsidR="005E79D1" w:rsidRPr="00ED2D9B"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  <w:r>
              <w:rPr>
                <w:rFonts w:ascii="微软雅黑" w:eastAsia="微软雅黑" w:hAnsi="微软雅黑"/>
                <w:szCs w:val="21"/>
                <w:u w:val="single"/>
              </w:rPr>
              <w:t xml:space="preserve"> </w:t>
            </w:r>
          </w:p>
        </w:tc>
        <w:tc>
          <w:tcPr>
            <w:tcW w:w="986" w:type="pct"/>
            <w:vAlign w:val="center"/>
          </w:tcPr>
          <w:p w14:paraId="24E19FF6" w14:textId="5549E682" w:rsidR="005E79D1" w:rsidRPr="00ED2D9B" w:rsidRDefault="00B96AF8" w:rsidP="00B96AF8">
            <w:pPr>
              <w:ind w:firstLineChars="100" w:firstLine="210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□</w:t>
            </w:r>
            <w:r w:rsidR="005E79D1" w:rsidRPr="00ED2D9B">
              <w:rPr>
                <w:rFonts w:ascii="微软雅黑" w:eastAsia="微软雅黑" w:hAnsi="微软雅黑" w:hint="eastAsia"/>
                <w:szCs w:val="21"/>
              </w:rPr>
              <w:t>服从调剂</w:t>
            </w:r>
          </w:p>
        </w:tc>
      </w:tr>
      <w:tr w:rsidR="005E79D1" w:rsidRPr="00ED2D9B" w14:paraId="201F99EC" w14:textId="77777777" w:rsidTr="00ED2D9B">
        <w:trPr>
          <w:trHeight w:val="1477"/>
          <w:jc w:val="center"/>
        </w:trPr>
        <w:tc>
          <w:tcPr>
            <w:tcW w:w="401" w:type="pct"/>
            <w:vAlign w:val="center"/>
          </w:tcPr>
          <w:p w14:paraId="32EE2CF6" w14:textId="77777777" w:rsidR="006E2AD7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职位</w:t>
            </w:r>
          </w:p>
          <w:p w14:paraId="1254FF55" w14:textId="32F66E31" w:rsidR="005E79D1" w:rsidRPr="00ED2D9B" w:rsidRDefault="006E2AD7" w:rsidP="006E2AD7">
            <w:pPr>
              <w:ind w:rightChars="-166" w:right="-349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理解</w:t>
            </w:r>
          </w:p>
        </w:tc>
        <w:tc>
          <w:tcPr>
            <w:tcW w:w="4599" w:type="pct"/>
            <w:gridSpan w:val="5"/>
          </w:tcPr>
          <w:p w14:paraId="52FBE976" w14:textId="77777777" w:rsidR="005E79D1" w:rsidRDefault="006E2AD7" w:rsidP="005E79D1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个人对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竞</w:t>
            </w:r>
            <w:r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聘</w:t>
            </w:r>
            <w:r w:rsidR="00A82F8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职位的理解，如职责，部门间配合，预期发展想法等</w:t>
            </w:r>
          </w:p>
          <w:p w14:paraId="61D41467" w14:textId="1C390830" w:rsidR="00ED2D9B" w:rsidRPr="00ED2D9B" w:rsidRDefault="00ED2D9B" w:rsidP="005E79D1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863ED" w:rsidRPr="00ED2D9B" w14:paraId="33C2683B" w14:textId="77777777" w:rsidTr="00ED2D9B">
        <w:trPr>
          <w:trHeight w:val="2174"/>
          <w:jc w:val="center"/>
        </w:trPr>
        <w:tc>
          <w:tcPr>
            <w:tcW w:w="401" w:type="pct"/>
            <w:vAlign w:val="center"/>
          </w:tcPr>
          <w:p w14:paraId="1270680E" w14:textId="6B3F2164" w:rsidR="005863ED" w:rsidRPr="00ED2D9B" w:rsidRDefault="005863ED" w:rsidP="005863ED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任职经历</w:t>
            </w:r>
          </w:p>
        </w:tc>
        <w:tc>
          <w:tcPr>
            <w:tcW w:w="4599" w:type="pct"/>
            <w:gridSpan w:val="5"/>
          </w:tcPr>
          <w:p w14:paraId="6FF0E094" w14:textId="2C67EEEA" w:rsidR="005863ED" w:rsidRPr="00ED2D9B" w:rsidRDefault="00ED2D9B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5863ED" w:rsidRPr="00ED2D9B">
              <w:rPr>
                <w:rFonts w:ascii="微软雅黑" w:eastAsia="微软雅黑" w:hAnsi="微软雅黑"/>
                <w:color w:val="FF0000"/>
                <w:szCs w:val="21"/>
              </w:rPr>
              <w:t>021-2022</w:t>
            </w:r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年在 计算机与人工智能学院</w:t>
            </w:r>
            <w:proofErr w:type="gramStart"/>
            <w:r w:rsidR="002B59F3">
              <w:rPr>
                <w:rFonts w:ascii="微软雅黑" w:eastAsia="微软雅黑" w:hAnsi="微软雅黑" w:hint="eastAsia"/>
                <w:color w:val="FF0000"/>
                <w:szCs w:val="21"/>
              </w:rPr>
              <w:t>科创中心</w:t>
            </w:r>
            <w:proofErr w:type="gramEnd"/>
            <w:r w:rsidR="005863ED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任 </w:t>
            </w:r>
            <w:r w:rsidR="002B59F3">
              <w:rPr>
                <w:rFonts w:ascii="微软雅黑" w:eastAsia="微软雅黑" w:hAnsi="微软雅黑" w:hint="eastAsia"/>
                <w:color w:val="FF0000"/>
                <w:szCs w:val="21"/>
              </w:rPr>
              <w:t>硬件设计组组长</w:t>
            </w:r>
          </w:p>
          <w:p w14:paraId="0527E2E2" w14:textId="77777777" w:rsidR="005863ED" w:rsidRPr="00ED2D9B" w:rsidRDefault="005863ED" w:rsidP="005863ED">
            <w:pPr>
              <w:rPr>
                <w:rFonts w:ascii="微软雅黑" w:eastAsia="微软雅黑" w:hAnsi="微软雅黑"/>
                <w:szCs w:val="21"/>
              </w:rPr>
            </w:pPr>
          </w:p>
          <w:p w14:paraId="7D54A81D" w14:textId="77777777" w:rsidR="005863ED" w:rsidRPr="00ED2D9B" w:rsidRDefault="005863ED" w:rsidP="005863ED">
            <w:pPr>
              <w:rPr>
                <w:rFonts w:ascii="微软雅黑" w:eastAsia="微软雅黑" w:hAnsi="微软雅黑"/>
                <w:color w:val="FF0000"/>
                <w:szCs w:val="21"/>
              </w:rPr>
            </w:pPr>
          </w:p>
        </w:tc>
      </w:tr>
      <w:tr w:rsidR="00B96AF8" w:rsidRPr="00ED2D9B" w14:paraId="7F8A4974" w14:textId="77777777" w:rsidTr="00ED2D9B">
        <w:trPr>
          <w:trHeight w:val="1595"/>
          <w:jc w:val="center"/>
        </w:trPr>
        <w:tc>
          <w:tcPr>
            <w:tcW w:w="401" w:type="pct"/>
            <w:vAlign w:val="center"/>
          </w:tcPr>
          <w:p w14:paraId="71FBD303" w14:textId="771CE956" w:rsidR="00B96AF8" w:rsidRPr="00ED2D9B" w:rsidRDefault="00B96AF8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所获</w:t>
            </w:r>
          </w:p>
          <w:p w14:paraId="1DEF2491" w14:textId="7E5161C8" w:rsidR="00B96AF8" w:rsidRPr="00ED2D9B" w:rsidRDefault="00B96AF8" w:rsidP="003F7CCB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荣誉</w:t>
            </w:r>
          </w:p>
        </w:tc>
        <w:tc>
          <w:tcPr>
            <w:tcW w:w="4599" w:type="pct"/>
            <w:gridSpan w:val="5"/>
          </w:tcPr>
          <w:p w14:paraId="5F3CC794" w14:textId="2A4557C8" w:rsidR="00ED2D9B" w:rsidRPr="002B59F3" w:rsidRDefault="00ED2D9B" w:rsidP="003F7CCB">
            <w:pPr>
              <w:rPr>
                <w:rFonts w:ascii="微软雅黑" w:eastAsia="微软雅黑" w:hAnsi="微软雅黑" w:hint="eastAsia"/>
                <w:color w:val="FF0000"/>
                <w:szCs w:val="21"/>
              </w:rPr>
            </w:pP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例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 xml:space="preserve"> 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2</w:t>
            </w:r>
            <w:r w:rsidR="003F7CCB" w:rsidRPr="00ED2D9B">
              <w:rPr>
                <w:rFonts w:ascii="微软雅黑" w:eastAsia="微软雅黑" w:hAnsi="微软雅黑"/>
                <w:color w:val="FF0000"/>
                <w:szCs w:val="21"/>
              </w:rPr>
              <w:t>022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年</w:t>
            </w:r>
            <w:r w:rsidR="009C4A28" w:rsidRPr="00ED2D9B">
              <w:rPr>
                <w:rFonts w:ascii="微软雅黑" w:eastAsia="微软雅黑" w:hAnsi="微软雅黑"/>
                <w:color w:val="FF0000"/>
                <w:szCs w:val="21"/>
              </w:rPr>
              <w:t>4</w:t>
            </w:r>
            <w:r w:rsidR="003F7CCB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月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获“西南交通大学</w:t>
            </w:r>
            <w:proofErr w:type="gramStart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一</w:t>
            </w:r>
            <w:proofErr w:type="gramEnd"/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星级志愿者”称号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 xml:space="preserve"> </w:t>
            </w:r>
            <w:r w:rsidR="009C4A28" w:rsidRPr="00ED2D9B">
              <w:rPr>
                <w:rFonts w:ascii="微软雅黑" w:eastAsia="微软雅黑" w:hAnsi="微软雅黑" w:hint="eastAsia"/>
                <w:color w:val="FF0000"/>
                <w:szCs w:val="21"/>
              </w:rPr>
              <w:t>共青团西南交通大学委员会</w:t>
            </w:r>
            <w:r>
              <w:rPr>
                <w:rFonts w:ascii="微软雅黑" w:eastAsia="微软雅黑" w:hAnsi="微软雅黑" w:hint="eastAsia"/>
                <w:color w:val="FF0000"/>
                <w:szCs w:val="21"/>
              </w:rPr>
              <w:t>颁布（校级）</w:t>
            </w:r>
            <w:bookmarkStart w:id="0" w:name="_GoBack"/>
            <w:bookmarkEnd w:id="0"/>
          </w:p>
          <w:p w14:paraId="7A5A916F" w14:textId="3B4EF5E9" w:rsidR="00ED2D9B" w:rsidRPr="00ED2D9B" w:rsidRDefault="00ED2D9B" w:rsidP="003F7CCB">
            <w:pPr>
              <w:rPr>
                <w:rFonts w:ascii="微软雅黑" w:eastAsia="微软雅黑" w:hAnsi="微软雅黑"/>
                <w:szCs w:val="21"/>
              </w:rPr>
            </w:pPr>
          </w:p>
        </w:tc>
      </w:tr>
      <w:tr w:rsidR="005E79D1" w:rsidRPr="00ED2D9B" w14:paraId="6E09F664" w14:textId="77777777" w:rsidTr="00ED2D9B">
        <w:trPr>
          <w:trHeight w:val="1614"/>
          <w:jc w:val="center"/>
        </w:trPr>
        <w:tc>
          <w:tcPr>
            <w:tcW w:w="401" w:type="pct"/>
            <w:vAlign w:val="center"/>
          </w:tcPr>
          <w:p w14:paraId="7418BA8D" w14:textId="30C068E7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团委</w:t>
            </w:r>
          </w:p>
          <w:p w14:paraId="34424412" w14:textId="60852E4C" w:rsidR="005E79D1" w:rsidRPr="00ED2D9B" w:rsidRDefault="005E79D1" w:rsidP="005E79D1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聘任</w:t>
            </w:r>
          </w:p>
          <w:p w14:paraId="2A9AE78B" w14:textId="704E0547" w:rsidR="005E79D1" w:rsidRPr="00ED2D9B" w:rsidRDefault="005E79D1" w:rsidP="006E2AD7">
            <w:pPr>
              <w:jc w:val="center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>意见</w:t>
            </w:r>
          </w:p>
        </w:tc>
        <w:tc>
          <w:tcPr>
            <w:tcW w:w="4599" w:type="pct"/>
            <w:gridSpan w:val="5"/>
            <w:vAlign w:val="center"/>
          </w:tcPr>
          <w:p w14:paraId="481B1A9F" w14:textId="77777777" w:rsidR="005E79D1" w:rsidRPr="00ED2D9B" w:rsidRDefault="005E79D1" w:rsidP="005E79D1">
            <w:pPr>
              <w:wordWrap w:val="0"/>
              <w:ind w:right="840"/>
              <w:rPr>
                <w:rFonts w:ascii="微软雅黑" w:eastAsia="微软雅黑" w:hAnsi="微软雅黑"/>
                <w:szCs w:val="21"/>
              </w:rPr>
            </w:pPr>
          </w:p>
          <w:p w14:paraId="52D931F5" w14:textId="77777777" w:rsidR="005E79D1" w:rsidRPr="00ED2D9B" w:rsidRDefault="005E79D1" w:rsidP="005E79D1">
            <w:pPr>
              <w:ind w:leftChars="1100" w:left="2310" w:firstLineChars="3000" w:firstLine="6300"/>
              <w:jc w:val="right"/>
              <w:rPr>
                <w:rFonts w:ascii="微软雅黑" w:eastAsia="微软雅黑" w:hAnsi="微软雅黑"/>
                <w:szCs w:val="21"/>
              </w:rPr>
            </w:pPr>
          </w:p>
          <w:p w14:paraId="1E9C5231" w14:textId="0798772C" w:rsidR="005E79D1" w:rsidRPr="00ED2D9B" w:rsidRDefault="005E79D1" w:rsidP="003F7CCB">
            <w:pPr>
              <w:jc w:val="right"/>
              <w:rPr>
                <w:rFonts w:ascii="微软雅黑" w:eastAsia="微软雅黑" w:hAnsi="微软雅黑"/>
                <w:szCs w:val="21"/>
              </w:rPr>
            </w:pPr>
            <w:r w:rsidRPr="00ED2D9B">
              <w:rPr>
                <w:rFonts w:ascii="微软雅黑" w:eastAsia="微软雅黑" w:hAnsi="微软雅黑" w:hint="eastAsia"/>
                <w:szCs w:val="21"/>
              </w:rPr>
              <w:t xml:space="preserve"> 团委书记签字：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/>
                <w:szCs w:val="21"/>
              </w:rPr>
              <w:t xml:space="preserve">       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年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月</w:t>
            </w:r>
            <w:r w:rsidR="00F522A9" w:rsidRPr="00ED2D9B">
              <w:rPr>
                <w:rFonts w:ascii="微软雅黑" w:eastAsia="微软雅黑" w:hAnsi="微软雅黑" w:hint="eastAsia"/>
                <w:szCs w:val="21"/>
              </w:rPr>
              <w:t xml:space="preserve"> </w:t>
            </w:r>
            <w:r w:rsidR="00F522A9" w:rsidRPr="00ED2D9B">
              <w:rPr>
                <w:rFonts w:ascii="微软雅黑" w:eastAsia="微软雅黑" w:hAnsi="微软雅黑"/>
                <w:szCs w:val="21"/>
              </w:rPr>
              <w:t xml:space="preserve">  </w:t>
            </w:r>
            <w:r w:rsidRPr="00ED2D9B">
              <w:rPr>
                <w:rFonts w:ascii="微软雅黑" w:eastAsia="微软雅黑" w:hAnsi="微软雅黑" w:hint="eastAsia"/>
                <w:szCs w:val="21"/>
              </w:rPr>
              <w:t>日</w:t>
            </w:r>
          </w:p>
        </w:tc>
      </w:tr>
    </w:tbl>
    <w:p w14:paraId="07282F5B" w14:textId="47D0707E" w:rsidR="00F834CA" w:rsidRPr="00ED2D9B" w:rsidRDefault="00F30E40">
      <w:pPr>
        <w:jc w:val="left"/>
        <w:rPr>
          <w:rFonts w:ascii="微软雅黑" w:eastAsia="微软雅黑" w:hAnsi="微软雅黑"/>
          <w:sz w:val="20"/>
          <w:szCs w:val="20"/>
        </w:rPr>
      </w:pPr>
      <w:r w:rsidRPr="00ED2D9B">
        <w:rPr>
          <w:rFonts w:ascii="微软雅黑" w:eastAsia="微软雅黑" w:hAnsi="微软雅黑" w:hint="eastAsia"/>
          <w:sz w:val="20"/>
          <w:szCs w:val="20"/>
        </w:rPr>
        <w:t>注：本表最后团委聘任意见在聘任后填写，本表最终解释权归计算机学院团委所有。</w:t>
      </w:r>
    </w:p>
    <w:sectPr w:rsidR="00F834CA" w:rsidRPr="00ED2D9B">
      <w:pgSz w:w="11906" w:h="16838"/>
      <w:pgMar w:top="1191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C61FA" w14:textId="77777777" w:rsidR="00DE3B37" w:rsidRDefault="00DE3B37" w:rsidP="00FE0A35">
      <w:r>
        <w:separator/>
      </w:r>
    </w:p>
  </w:endnote>
  <w:endnote w:type="continuationSeparator" w:id="0">
    <w:p w14:paraId="7F559F5B" w14:textId="77777777" w:rsidR="00DE3B37" w:rsidRDefault="00DE3B37" w:rsidP="00FE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9B5A82" w14:textId="77777777" w:rsidR="00DE3B37" w:rsidRDefault="00DE3B37" w:rsidP="00FE0A35">
      <w:r>
        <w:separator/>
      </w:r>
    </w:p>
  </w:footnote>
  <w:footnote w:type="continuationSeparator" w:id="0">
    <w:p w14:paraId="2DAED142" w14:textId="77777777" w:rsidR="00DE3B37" w:rsidRDefault="00DE3B37" w:rsidP="00FE0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07"/>
    <w:rsid w:val="0001181C"/>
    <w:rsid w:val="00025D93"/>
    <w:rsid w:val="00060183"/>
    <w:rsid w:val="00073BCC"/>
    <w:rsid w:val="0012674D"/>
    <w:rsid w:val="00176659"/>
    <w:rsid w:val="001A38C1"/>
    <w:rsid w:val="001D3AB5"/>
    <w:rsid w:val="001D59CA"/>
    <w:rsid w:val="001E3D65"/>
    <w:rsid w:val="001F1864"/>
    <w:rsid w:val="001F4C07"/>
    <w:rsid w:val="002104A3"/>
    <w:rsid w:val="00241B1F"/>
    <w:rsid w:val="00243E77"/>
    <w:rsid w:val="00253503"/>
    <w:rsid w:val="002824B1"/>
    <w:rsid w:val="00292AA2"/>
    <w:rsid w:val="002B0CAC"/>
    <w:rsid w:val="002B59F3"/>
    <w:rsid w:val="002E7E0F"/>
    <w:rsid w:val="0030706B"/>
    <w:rsid w:val="00342A86"/>
    <w:rsid w:val="00346FBB"/>
    <w:rsid w:val="00353397"/>
    <w:rsid w:val="00374329"/>
    <w:rsid w:val="00380928"/>
    <w:rsid w:val="003F7CCB"/>
    <w:rsid w:val="004326B8"/>
    <w:rsid w:val="0048073A"/>
    <w:rsid w:val="004919FC"/>
    <w:rsid w:val="004D43F7"/>
    <w:rsid w:val="00500C76"/>
    <w:rsid w:val="0050761F"/>
    <w:rsid w:val="00515582"/>
    <w:rsid w:val="00567B1A"/>
    <w:rsid w:val="005829F3"/>
    <w:rsid w:val="005863ED"/>
    <w:rsid w:val="00592D3F"/>
    <w:rsid w:val="005B1CB9"/>
    <w:rsid w:val="005E79D1"/>
    <w:rsid w:val="0060148A"/>
    <w:rsid w:val="00623FAD"/>
    <w:rsid w:val="00657156"/>
    <w:rsid w:val="006630AE"/>
    <w:rsid w:val="00665C14"/>
    <w:rsid w:val="0067076A"/>
    <w:rsid w:val="00692B46"/>
    <w:rsid w:val="006B38F7"/>
    <w:rsid w:val="006B7958"/>
    <w:rsid w:val="006C45D8"/>
    <w:rsid w:val="006E2AD7"/>
    <w:rsid w:val="00780996"/>
    <w:rsid w:val="0078722D"/>
    <w:rsid w:val="00787B6A"/>
    <w:rsid w:val="007B3415"/>
    <w:rsid w:val="00800DC0"/>
    <w:rsid w:val="00811575"/>
    <w:rsid w:val="0089081B"/>
    <w:rsid w:val="008C0682"/>
    <w:rsid w:val="008C2438"/>
    <w:rsid w:val="008C5916"/>
    <w:rsid w:val="00912865"/>
    <w:rsid w:val="00915112"/>
    <w:rsid w:val="0097345F"/>
    <w:rsid w:val="009819DB"/>
    <w:rsid w:val="009977E5"/>
    <w:rsid w:val="009C4A28"/>
    <w:rsid w:val="009F4FC1"/>
    <w:rsid w:val="00A12985"/>
    <w:rsid w:val="00A4690E"/>
    <w:rsid w:val="00A62F7D"/>
    <w:rsid w:val="00A76551"/>
    <w:rsid w:val="00A82F8B"/>
    <w:rsid w:val="00A95136"/>
    <w:rsid w:val="00AC298F"/>
    <w:rsid w:val="00B2325F"/>
    <w:rsid w:val="00B722D3"/>
    <w:rsid w:val="00B76A48"/>
    <w:rsid w:val="00B96AF8"/>
    <w:rsid w:val="00BD66E3"/>
    <w:rsid w:val="00BE180B"/>
    <w:rsid w:val="00BF1124"/>
    <w:rsid w:val="00C12672"/>
    <w:rsid w:val="00C40FCB"/>
    <w:rsid w:val="00C678B0"/>
    <w:rsid w:val="00CD08A8"/>
    <w:rsid w:val="00CD60B9"/>
    <w:rsid w:val="00CE56C8"/>
    <w:rsid w:val="00D57433"/>
    <w:rsid w:val="00D868A2"/>
    <w:rsid w:val="00D947A6"/>
    <w:rsid w:val="00DC40D1"/>
    <w:rsid w:val="00DC42E1"/>
    <w:rsid w:val="00DD0828"/>
    <w:rsid w:val="00DE3468"/>
    <w:rsid w:val="00DE3B37"/>
    <w:rsid w:val="00DF15F8"/>
    <w:rsid w:val="00DF6C2E"/>
    <w:rsid w:val="00E17B89"/>
    <w:rsid w:val="00E37261"/>
    <w:rsid w:val="00E66F75"/>
    <w:rsid w:val="00E844D9"/>
    <w:rsid w:val="00EB1642"/>
    <w:rsid w:val="00ED299A"/>
    <w:rsid w:val="00ED2D9B"/>
    <w:rsid w:val="00F26147"/>
    <w:rsid w:val="00F2716E"/>
    <w:rsid w:val="00F30E40"/>
    <w:rsid w:val="00F4530F"/>
    <w:rsid w:val="00F522A9"/>
    <w:rsid w:val="00F522EC"/>
    <w:rsid w:val="00F76D27"/>
    <w:rsid w:val="00F82C58"/>
    <w:rsid w:val="00F834CA"/>
    <w:rsid w:val="00F90338"/>
    <w:rsid w:val="00FA5026"/>
    <w:rsid w:val="00FB7118"/>
    <w:rsid w:val="00FD496B"/>
    <w:rsid w:val="00FD4C42"/>
    <w:rsid w:val="00FE0A35"/>
    <w:rsid w:val="00FE1D1C"/>
    <w:rsid w:val="00FF03B9"/>
    <w:rsid w:val="0D58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EAC962"/>
  <w15:docId w15:val="{6D27DCDF-D023-4118-83FC-7D06BC9A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F04DFA-063C-47AA-8A55-7105EB85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388</Characters>
  <Application>Microsoft Office Word</Application>
  <DocSecurity>0</DocSecurity>
  <Lines>3</Lines>
  <Paragraphs>1</Paragraphs>
  <ScaleCrop>false</ScaleCrop>
  <Company>Microsoft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lokewee</dc:creator>
  <cp:lastModifiedBy>计算机与人工智能学院学工组FDY</cp:lastModifiedBy>
  <cp:revision>2</cp:revision>
  <cp:lastPrinted>2015-03-16T05:32:00Z</cp:lastPrinted>
  <dcterms:created xsi:type="dcterms:W3CDTF">2023-06-26T02:30:00Z</dcterms:created>
  <dcterms:modified xsi:type="dcterms:W3CDTF">2023-06-26T02:30:00Z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5918DAEE38BE4BC98DE09BCAC07A5780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2023-06-17T12:18:04Z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3fc53513-53df-4570-87e6-4bf072ed4bb8</vt:lpwstr>
  </property>
  <property fmtid="{D5CDD505-2E9C-101B-9397-08002B2CF9AE}" pid="9" name="MSIP_Label_defa4170-0d19-0005-0004-bc88714345d2_ActionId">
    <vt:lpwstr>4c033622-0353-4ed6-aa18-8e0ed5ee6188</vt:lpwstr>
  </property>
  <property fmtid="{D5CDD505-2E9C-101B-9397-08002B2CF9AE}" pid="10" name="MSIP_Label_defa4170-0d19-0005-0004-bc88714345d2_ContentBits">
    <vt:lpwstr>0</vt:lpwstr>
  </property>
</Properties>
</file>