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39B1C" w14:textId="17AE4DDB" w:rsidR="00255095" w:rsidRDefault="00E85A74" w:rsidP="0047677C">
      <w:pPr>
        <w:autoSpaceDE/>
        <w:autoSpaceDN/>
        <w:spacing w:line="560" w:lineRule="exact"/>
        <w:ind w:right="1967"/>
        <w:jc w:val="both"/>
        <w:rPr>
          <w:rFonts w:ascii="Times New Roman" w:eastAsia="仿宋_GB2312" w:hAnsi="Times New Roman" w:cs="Times New Roman"/>
          <w:bCs/>
          <w:color w:val="000000" w:themeColor="text1"/>
          <w:kern w:val="2"/>
          <w:sz w:val="32"/>
          <w:szCs w:val="24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kern w:val="2"/>
          <w:sz w:val="32"/>
          <w:szCs w:val="24"/>
        </w:rPr>
        <w:t>附件</w:t>
      </w:r>
      <w:r>
        <w:rPr>
          <w:rFonts w:ascii="Times New Roman" w:eastAsia="仿宋_GB2312" w:hAnsi="Times New Roman" w:cs="Times New Roman" w:hint="eastAsia"/>
          <w:bCs/>
          <w:color w:val="000000" w:themeColor="text1"/>
          <w:kern w:val="2"/>
          <w:sz w:val="32"/>
          <w:szCs w:val="24"/>
        </w:rPr>
        <w:t>2</w:t>
      </w:r>
    </w:p>
    <w:p w14:paraId="21EF401B" w14:textId="7B4B06FE" w:rsidR="00255095" w:rsidRDefault="00255095">
      <w:pPr>
        <w:autoSpaceDE/>
        <w:autoSpaceDN/>
        <w:spacing w:line="560" w:lineRule="exact"/>
        <w:ind w:firstLine="964"/>
        <w:jc w:val="center"/>
        <w:rPr>
          <w:rFonts w:ascii="Times New Roman" w:eastAsia="黑体" w:hAnsi="Times New Roman" w:cs="Times New Roman"/>
          <w:b/>
          <w:color w:val="000000" w:themeColor="text1"/>
          <w:kern w:val="2"/>
          <w:sz w:val="48"/>
          <w:szCs w:val="48"/>
        </w:rPr>
      </w:pPr>
    </w:p>
    <w:p w14:paraId="085836B0" w14:textId="77777777" w:rsidR="007C017F" w:rsidRDefault="007C017F">
      <w:pPr>
        <w:autoSpaceDE/>
        <w:autoSpaceDN/>
        <w:spacing w:line="560" w:lineRule="exact"/>
        <w:ind w:firstLine="964"/>
        <w:jc w:val="center"/>
        <w:rPr>
          <w:rFonts w:ascii="Times New Roman" w:eastAsia="黑体" w:hAnsi="Times New Roman" w:cs="Times New Roman"/>
          <w:b/>
          <w:color w:val="000000" w:themeColor="text1"/>
          <w:kern w:val="2"/>
          <w:sz w:val="48"/>
          <w:szCs w:val="48"/>
        </w:rPr>
      </w:pPr>
    </w:p>
    <w:p w14:paraId="727B189B" w14:textId="3810DA9B" w:rsidR="00255095" w:rsidRPr="00B36952" w:rsidRDefault="00D177A7" w:rsidP="0047677C">
      <w:pPr>
        <w:autoSpaceDE/>
        <w:autoSpaceDN/>
        <w:ind w:firstLine="1124"/>
        <w:rPr>
          <w:rFonts w:ascii="Times New Roman" w:eastAsia="方正小标宋简体" w:hAnsi="Times New Roman" w:cs="Times New Roman"/>
          <w:b/>
          <w:color w:val="000000" w:themeColor="text1"/>
          <w:kern w:val="2"/>
          <w:sz w:val="56"/>
          <w:szCs w:val="56"/>
        </w:rPr>
      </w:pPr>
      <w:r w:rsidRPr="00B36952">
        <w:rPr>
          <w:rFonts w:ascii="Times New Roman" w:eastAsia="方正小标宋简体" w:hAnsi="Times New Roman" w:cs="Times New Roman"/>
          <w:b/>
          <w:color w:val="000000" w:themeColor="text1"/>
          <w:kern w:val="2"/>
          <w:sz w:val="56"/>
          <w:szCs w:val="56"/>
        </w:rPr>
        <w:t>工程案例建设项目申报表</w:t>
      </w:r>
    </w:p>
    <w:p w14:paraId="776BF97A" w14:textId="77777777" w:rsidR="00255095" w:rsidRDefault="00255095">
      <w:pPr>
        <w:autoSpaceDE/>
        <w:autoSpaceDN/>
        <w:spacing w:line="480" w:lineRule="auto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044EB13D" w14:textId="77777777" w:rsidR="00255095" w:rsidRDefault="00255095">
      <w:pPr>
        <w:autoSpaceDE/>
        <w:autoSpaceDN/>
        <w:spacing w:line="480" w:lineRule="auto"/>
        <w:ind w:leftChars="300" w:left="660"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59F224A2" w14:textId="77777777" w:rsidR="00255095" w:rsidRDefault="00D177A7">
      <w:pPr>
        <w:autoSpaceDE/>
        <w:autoSpaceDN/>
        <w:spacing w:line="480" w:lineRule="auto"/>
        <w:ind w:firstLine="643"/>
        <w:jc w:val="center"/>
        <w:rPr>
          <w:rFonts w:ascii="Times New Roman" w:hAnsi="Times New Roman" w:cs="Times New Roman"/>
          <w:b/>
          <w:color w:val="000000" w:themeColor="text1"/>
          <w:kern w:val="2"/>
          <w:sz w:val="32"/>
        </w:rPr>
      </w:pPr>
      <w:r>
        <w:rPr>
          <w:rFonts w:ascii="Times New Roman" w:hAnsi="Times New Roman" w:cs="Times New Roman" w:hint="eastAsia"/>
          <w:b/>
          <w:color w:val="000000" w:themeColor="text1"/>
          <w:kern w:val="2"/>
          <w:sz w:val="32"/>
        </w:rPr>
        <w:t>单位</w:t>
      </w: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名称：</w:t>
      </w: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________________</w:t>
      </w:r>
    </w:p>
    <w:p w14:paraId="397452E3" w14:textId="77777777" w:rsidR="00255095" w:rsidRDefault="00255095">
      <w:pPr>
        <w:autoSpaceDE/>
        <w:autoSpaceDN/>
        <w:spacing w:line="480" w:lineRule="auto"/>
        <w:ind w:firstLineChars="200" w:firstLine="640"/>
        <w:jc w:val="center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3E9CA7DB" w14:textId="77777777" w:rsidR="00255095" w:rsidRDefault="00D177A7">
      <w:pPr>
        <w:autoSpaceDE/>
        <w:autoSpaceDN/>
        <w:spacing w:line="480" w:lineRule="auto"/>
        <w:ind w:firstLine="643"/>
        <w:jc w:val="center"/>
        <w:rPr>
          <w:rFonts w:ascii="Times New Roman" w:hAnsi="Times New Roman" w:cs="Times New Roman"/>
          <w:b/>
          <w:color w:val="000000" w:themeColor="text1"/>
          <w:kern w:val="2"/>
          <w:sz w:val="32"/>
        </w:rPr>
      </w:pP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首席专家：</w:t>
      </w: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________________</w:t>
      </w:r>
    </w:p>
    <w:p w14:paraId="1AE04AC9" w14:textId="77777777" w:rsidR="00255095" w:rsidRDefault="00255095">
      <w:pPr>
        <w:autoSpaceDE/>
        <w:autoSpaceDN/>
        <w:spacing w:line="480" w:lineRule="auto"/>
        <w:ind w:firstLineChars="200" w:firstLine="640"/>
        <w:jc w:val="center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29A1CCC6" w14:textId="77777777" w:rsidR="00255095" w:rsidRDefault="00D177A7">
      <w:pPr>
        <w:autoSpaceDE/>
        <w:autoSpaceDN/>
        <w:spacing w:line="480" w:lineRule="auto"/>
        <w:ind w:firstLine="643"/>
        <w:jc w:val="center"/>
        <w:rPr>
          <w:rFonts w:ascii="Times New Roman" w:hAnsi="Times New Roman" w:cs="Times New Roman"/>
          <w:b/>
          <w:color w:val="000000" w:themeColor="text1"/>
          <w:kern w:val="2"/>
          <w:sz w:val="32"/>
        </w:rPr>
      </w:pP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项目名称：</w:t>
      </w: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________________</w:t>
      </w:r>
    </w:p>
    <w:p w14:paraId="3F3993E8" w14:textId="77777777" w:rsidR="00255095" w:rsidRDefault="00255095">
      <w:pPr>
        <w:autoSpaceDE/>
        <w:autoSpaceDN/>
        <w:spacing w:line="480" w:lineRule="auto"/>
        <w:ind w:firstLineChars="200" w:firstLine="640"/>
        <w:jc w:val="center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1EEC0C2A" w14:textId="77777777" w:rsidR="00255095" w:rsidRDefault="00D177A7">
      <w:pPr>
        <w:autoSpaceDE/>
        <w:autoSpaceDN/>
        <w:spacing w:line="480" w:lineRule="auto"/>
        <w:ind w:firstLine="643"/>
        <w:jc w:val="center"/>
        <w:rPr>
          <w:rFonts w:ascii="Times New Roman" w:hAnsi="Times New Roman" w:cs="Times New Roman"/>
          <w:b/>
          <w:color w:val="000000" w:themeColor="text1"/>
          <w:kern w:val="2"/>
          <w:sz w:val="32"/>
        </w:rPr>
      </w:pP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填表日期：</w:t>
      </w:r>
      <w:r>
        <w:rPr>
          <w:rFonts w:ascii="Times New Roman" w:hAnsi="Times New Roman" w:cs="Times New Roman"/>
          <w:b/>
          <w:color w:val="000000" w:themeColor="text1"/>
          <w:kern w:val="2"/>
          <w:sz w:val="32"/>
        </w:rPr>
        <w:t>________________</w:t>
      </w:r>
    </w:p>
    <w:p w14:paraId="609B7BC6" w14:textId="77777777" w:rsidR="00255095" w:rsidRDefault="00255095">
      <w:pPr>
        <w:autoSpaceDE/>
        <w:autoSpaceDN/>
        <w:spacing w:line="480" w:lineRule="auto"/>
        <w:ind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47E856F0" w14:textId="77777777" w:rsidR="00255095" w:rsidRDefault="00255095">
      <w:pPr>
        <w:autoSpaceDE/>
        <w:autoSpaceDN/>
        <w:spacing w:line="480" w:lineRule="auto"/>
        <w:ind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413E07E9" w14:textId="77777777" w:rsidR="00255095" w:rsidRDefault="00255095">
      <w:pPr>
        <w:autoSpaceDE/>
        <w:autoSpaceDN/>
        <w:spacing w:line="480" w:lineRule="auto"/>
        <w:ind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p w14:paraId="54521F15" w14:textId="06CF2432" w:rsidR="0047677C" w:rsidRPr="0047677C" w:rsidRDefault="0047677C" w:rsidP="0047677C">
      <w:pPr>
        <w:spacing w:line="560" w:lineRule="exact"/>
        <w:ind w:firstLine="640"/>
        <w:jc w:val="center"/>
        <w:rPr>
          <w:rFonts w:ascii="黑体" w:eastAsia="黑体" w:hAnsi="黑体" w:cs="Times New Roman"/>
          <w:color w:val="000000" w:themeColor="text1"/>
          <w:sz w:val="32"/>
          <w:szCs w:val="24"/>
        </w:rPr>
      </w:pPr>
      <w:r w:rsidRPr="0047677C">
        <w:rPr>
          <w:rFonts w:ascii="黑体" w:eastAsia="黑体" w:hAnsi="黑体" w:cs="Times New Roman" w:hint="eastAsia"/>
          <w:color w:val="000000" w:themeColor="text1"/>
          <w:sz w:val="32"/>
          <w:szCs w:val="24"/>
        </w:rPr>
        <w:t>教育部学位与研究生教育发展中心</w:t>
      </w:r>
    </w:p>
    <w:p w14:paraId="6D7F4B4F" w14:textId="77777777" w:rsidR="0047677C" w:rsidRPr="0047677C" w:rsidRDefault="0047677C" w:rsidP="0047677C">
      <w:pPr>
        <w:spacing w:line="560" w:lineRule="exact"/>
        <w:ind w:firstLine="640"/>
        <w:jc w:val="center"/>
        <w:rPr>
          <w:rFonts w:ascii="黑体" w:eastAsia="黑体" w:hAnsi="黑体" w:cs="Times New Roman"/>
          <w:color w:val="000000" w:themeColor="text1"/>
          <w:sz w:val="32"/>
          <w:szCs w:val="24"/>
        </w:rPr>
      </w:pPr>
      <w:r w:rsidRPr="0047677C">
        <w:rPr>
          <w:rFonts w:ascii="黑体" w:eastAsia="黑体" w:hAnsi="黑体" w:cs="Times New Roman" w:hint="eastAsia"/>
          <w:color w:val="000000" w:themeColor="text1"/>
          <w:sz w:val="32"/>
          <w:szCs w:val="24"/>
        </w:rPr>
        <w:t>中国专业学位案例中心</w:t>
      </w:r>
    </w:p>
    <w:p w14:paraId="58316043" w14:textId="4778F801" w:rsidR="007C017F" w:rsidRPr="004464B5" w:rsidRDefault="0047677C" w:rsidP="0047677C">
      <w:pPr>
        <w:spacing w:line="560" w:lineRule="exact"/>
        <w:ind w:firstLine="640"/>
        <w:jc w:val="center"/>
        <w:rPr>
          <w:rFonts w:ascii="黑体" w:eastAsia="黑体" w:hAnsi="黑体" w:cs="Times New Roman"/>
          <w:color w:val="000000" w:themeColor="text1"/>
          <w:sz w:val="32"/>
          <w:szCs w:val="24"/>
        </w:rPr>
        <w:sectPr w:rsidR="007C017F" w:rsidRPr="004464B5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677C">
        <w:rPr>
          <w:rFonts w:ascii="黑体" w:eastAsia="黑体" w:hAnsi="黑体" w:cs="Times New Roman"/>
          <w:color w:val="000000" w:themeColor="text1"/>
          <w:sz w:val="32"/>
          <w:szCs w:val="24"/>
        </w:rPr>
        <w:t>2026年7月编制</w:t>
      </w:r>
    </w:p>
    <w:p w14:paraId="7FAF85EA" w14:textId="77777777" w:rsidR="00255095" w:rsidRDefault="00D177A7" w:rsidP="004464B5">
      <w:pPr>
        <w:widowControl/>
        <w:autoSpaceDE/>
        <w:autoSpaceDN/>
        <w:spacing w:line="560" w:lineRule="exact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lastRenderedPageBreak/>
        <w:t>一、基本信息</w:t>
      </w:r>
    </w:p>
    <w:tbl>
      <w:tblPr>
        <w:tblStyle w:val="af0"/>
        <w:tblpPr w:leftFromText="180" w:rightFromText="180" w:vertAnchor="page" w:horzAnchor="page" w:tblpX="1791" w:tblpY="2314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2"/>
        <w:gridCol w:w="482"/>
        <w:gridCol w:w="718"/>
        <w:gridCol w:w="144"/>
        <w:gridCol w:w="1127"/>
        <w:gridCol w:w="283"/>
        <w:gridCol w:w="1240"/>
        <w:gridCol w:w="1021"/>
        <w:gridCol w:w="564"/>
        <w:gridCol w:w="1495"/>
      </w:tblGrid>
      <w:tr w:rsidR="00255095" w14:paraId="2C908021" w14:textId="77777777">
        <w:trPr>
          <w:trHeight w:val="680"/>
        </w:trPr>
        <w:tc>
          <w:tcPr>
            <w:tcW w:w="5000" w:type="pct"/>
            <w:gridSpan w:val="10"/>
            <w:vAlign w:val="center"/>
          </w:tcPr>
          <w:p w14:paraId="0BB15181" w14:textId="17017378" w:rsidR="00255095" w:rsidRPr="007C017F" w:rsidRDefault="00B36952" w:rsidP="004464B5">
            <w:pPr>
              <w:widowControl/>
              <w:autoSpaceDE/>
              <w:autoSpaceDN/>
              <w:ind w:firstLine="482"/>
              <w:rPr>
                <w:rFonts w:ascii="仿宋_GB2312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仿宋" w:cs="Times New Roman" w:hint="eastAsia"/>
                <w:b/>
                <w:bCs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7C017F">
              <w:rPr>
                <w:rFonts w:ascii="仿宋_GB2312" w:eastAsia="仿宋_GB2312" w:hAnsi="仿宋" w:hint="eastAsia"/>
                <w:b/>
                <w:bCs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7C017F">
              <w:rPr>
                <w:rFonts w:ascii="仿宋_GB2312" w:eastAsia="仿宋_GB2312" w:hAnsi="仿宋" w:cs="Times New Roman" w:hint="eastAsia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="00D177A7" w:rsidRPr="007C017F">
              <w:rPr>
                <w:rFonts w:ascii="仿宋_GB2312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项目信息</w:t>
            </w:r>
          </w:p>
        </w:tc>
      </w:tr>
      <w:tr w:rsidR="00255095" w14:paraId="364D9B80" w14:textId="77777777" w:rsidTr="00B36952">
        <w:trPr>
          <w:trHeight w:val="680"/>
        </w:trPr>
        <w:tc>
          <w:tcPr>
            <w:tcW w:w="1017" w:type="pct"/>
            <w:gridSpan w:val="2"/>
            <w:vAlign w:val="center"/>
          </w:tcPr>
          <w:p w14:paraId="3E9049A8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3983" w:type="pct"/>
            <w:gridSpan w:val="8"/>
            <w:vAlign w:val="center"/>
          </w:tcPr>
          <w:p w14:paraId="40667970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6B2443FB" w14:textId="77777777" w:rsidTr="00B36952">
        <w:trPr>
          <w:trHeight w:val="680"/>
        </w:trPr>
        <w:tc>
          <w:tcPr>
            <w:tcW w:w="1017" w:type="pct"/>
            <w:gridSpan w:val="2"/>
            <w:vAlign w:val="center"/>
          </w:tcPr>
          <w:p w14:paraId="5A5340DC" w14:textId="41821AE7" w:rsidR="00255095" w:rsidRPr="007C017F" w:rsidRDefault="004464B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案例类型</w:t>
            </w:r>
          </w:p>
        </w:tc>
        <w:tc>
          <w:tcPr>
            <w:tcW w:w="3983" w:type="pct"/>
            <w:gridSpan w:val="8"/>
            <w:vAlign w:val="center"/>
          </w:tcPr>
          <w:p w14:paraId="3AD0DB09" w14:textId="457AC8CC" w:rsidR="00255095" w:rsidRDefault="00132518" w:rsidP="004464B5">
            <w:pPr>
              <w:widowControl/>
              <w:autoSpaceDE/>
              <w:autoSpaceDN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theme="minorEastAsia" w:hint="eastAsia"/>
                  <w:sz w:val="24"/>
                </w:rPr>
                <w:id w:val="-11507534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EastAsia" w:hint="eastAsia"/>
                    <w:sz w:val="24"/>
                  </w:rPr>
                  <w:t>☐</w:t>
                </w:r>
              </w:sdtContent>
            </w:sdt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4464B5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重大工程系列案例</w:t>
            </w:r>
          </w:p>
          <w:p w14:paraId="46EC1D13" w14:textId="29A546FC" w:rsidR="004464B5" w:rsidRPr="007C017F" w:rsidRDefault="00132518" w:rsidP="004464B5">
            <w:pPr>
              <w:widowControl/>
              <w:autoSpaceDE/>
              <w:autoSpaceDN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Theme="minorEastAsia" w:eastAsiaTheme="minorEastAsia" w:hAnsiTheme="minorEastAsia" w:cstheme="minorEastAsia" w:hint="eastAsia"/>
                  <w:sz w:val="24"/>
                </w:rPr>
                <w:id w:val="2784578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EastAsia" w:hint="eastAsia"/>
                    <w:sz w:val="24"/>
                  </w:rPr>
                  <w:t>☐</w:t>
                </w:r>
              </w:sdtContent>
            </w:sdt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4464B5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单项工程案例</w:t>
            </w:r>
          </w:p>
        </w:tc>
      </w:tr>
      <w:tr w:rsidR="00255095" w14:paraId="4CF34C9D" w14:textId="77777777" w:rsidTr="00B36952">
        <w:trPr>
          <w:trHeight w:val="680"/>
        </w:trPr>
        <w:tc>
          <w:tcPr>
            <w:tcW w:w="1017" w:type="pct"/>
            <w:gridSpan w:val="2"/>
            <w:vAlign w:val="center"/>
          </w:tcPr>
          <w:p w14:paraId="6950EB78" w14:textId="2769336C" w:rsidR="00255095" w:rsidRPr="007C017F" w:rsidRDefault="004464B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关 键 词</w:t>
            </w:r>
          </w:p>
        </w:tc>
        <w:tc>
          <w:tcPr>
            <w:tcW w:w="3983" w:type="pct"/>
            <w:gridSpan w:val="8"/>
            <w:vAlign w:val="center"/>
          </w:tcPr>
          <w:p w14:paraId="60663B06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55095" w14:paraId="6787CECA" w14:textId="77777777" w:rsidTr="00B36952">
        <w:trPr>
          <w:trHeight w:val="680"/>
        </w:trPr>
        <w:tc>
          <w:tcPr>
            <w:tcW w:w="1017" w:type="pct"/>
            <w:gridSpan w:val="2"/>
            <w:vAlign w:val="center"/>
          </w:tcPr>
          <w:p w14:paraId="2CCF1168" w14:textId="3116EA39" w:rsidR="00255095" w:rsidRPr="007C017F" w:rsidRDefault="004464B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 xml:space="preserve">适用课程 </w:t>
            </w:r>
          </w:p>
        </w:tc>
        <w:tc>
          <w:tcPr>
            <w:tcW w:w="3983" w:type="pct"/>
            <w:gridSpan w:val="8"/>
            <w:vAlign w:val="center"/>
          </w:tcPr>
          <w:p w14:paraId="1EDB8B9D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18642CBF" w14:textId="77777777" w:rsidTr="00B36952">
        <w:trPr>
          <w:trHeight w:val="680"/>
        </w:trPr>
        <w:tc>
          <w:tcPr>
            <w:tcW w:w="1017" w:type="pct"/>
            <w:gridSpan w:val="2"/>
            <w:vAlign w:val="center"/>
          </w:tcPr>
          <w:p w14:paraId="60150388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涉及专业</w:t>
            </w: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br/>
              <w:t>学位类别</w:t>
            </w:r>
          </w:p>
        </w:tc>
        <w:tc>
          <w:tcPr>
            <w:tcW w:w="3983" w:type="pct"/>
            <w:gridSpan w:val="8"/>
            <w:vAlign w:val="center"/>
          </w:tcPr>
          <w:p w14:paraId="213564AE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0DBB20B7" w14:textId="77777777">
        <w:trPr>
          <w:trHeight w:val="680"/>
        </w:trPr>
        <w:tc>
          <w:tcPr>
            <w:tcW w:w="5000" w:type="pct"/>
            <w:gridSpan w:val="10"/>
            <w:vAlign w:val="center"/>
          </w:tcPr>
          <w:p w14:paraId="56156471" w14:textId="77777777" w:rsidR="00255095" w:rsidRPr="007C017F" w:rsidRDefault="00D177A7" w:rsidP="004464B5">
            <w:pPr>
              <w:widowControl/>
              <w:autoSpaceDE/>
              <w:autoSpaceDN/>
              <w:ind w:firstLine="482"/>
              <w:rPr>
                <w:rFonts w:ascii="仿宋_GB2312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仿宋" w:cs="Times New Roman" w:hint="eastAsia"/>
                <w:b/>
                <w:bCs/>
                <w:color w:val="000000" w:themeColor="text1"/>
                <w:sz w:val="24"/>
                <w:szCs w:val="24"/>
              </w:rPr>
              <w:t>（二）</w:t>
            </w:r>
            <w:r w:rsidRPr="007C017F">
              <w:rPr>
                <w:rFonts w:ascii="仿宋_GB2312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首席专家信息</w:t>
            </w:r>
          </w:p>
        </w:tc>
      </w:tr>
      <w:tr w:rsidR="00255095" w14:paraId="7EE02F1D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5EE2C1E7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姓    名</w:t>
            </w:r>
          </w:p>
        </w:tc>
        <w:tc>
          <w:tcPr>
            <w:tcW w:w="812" w:type="pct"/>
            <w:gridSpan w:val="3"/>
            <w:vAlign w:val="center"/>
          </w:tcPr>
          <w:p w14:paraId="3C35A850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7186E664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性    别</w:t>
            </w:r>
          </w:p>
        </w:tc>
        <w:tc>
          <w:tcPr>
            <w:tcW w:w="749" w:type="pct"/>
            <w:vAlign w:val="center"/>
          </w:tcPr>
          <w:p w14:paraId="5F4188A8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8" w:type="pct"/>
            <w:gridSpan w:val="2"/>
            <w:vAlign w:val="center"/>
          </w:tcPr>
          <w:p w14:paraId="70247875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行政职务</w:t>
            </w:r>
          </w:p>
        </w:tc>
        <w:tc>
          <w:tcPr>
            <w:tcW w:w="904" w:type="pct"/>
            <w:vAlign w:val="center"/>
          </w:tcPr>
          <w:p w14:paraId="422E2221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3F07B364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797C77A6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职    称</w:t>
            </w:r>
          </w:p>
        </w:tc>
        <w:tc>
          <w:tcPr>
            <w:tcW w:w="812" w:type="pct"/>
            <w:gridSpan w:val="3"/>
            <w:vAlign w:val="center"/>
          </w:tcPr>
          <w:p w14:paraId="37070EEB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24D431B4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749" w:type="pct"/>
            <w:vAlign w:val="center"/>
          </w:tcPr>
          <w:p w14:paraId="7B83822E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8" w:type="pct"/>
            <w:gridSpan w:val="2"/>
            <w:vAlign w:val="center"/>
          </w:tcPr>
          <w:p w14:paraId="7F261CF6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电子邮箱</w:t>
            </w:r>
          </w:p>
        </w:tc>
        <w:tc>
          <w:tcPr>
            <w:tcW w:w="904" w:type="pct"/>
            <w:vAlign w:val="center"/>
          </w:tcPr>
          <w:p w14:paraId="74320C1D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1D373189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2579CABD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通讯地址</w:t>
            </w:r>
          </w:p>
        </w:tc>
        <w:tc>
          <w:tcPr>
            <w:tcW w:w="4274" w:type="pct"/>
            <w:gridSpan w:val="9"/>
            <w:vAlign w:val="center"/>
          </w:tcPr>
          <w:p w14:paraId="4C636C1B" w14:textId="77777777" w:rsidR="00255095" w:rsidRPr="007C017F" w:rsidRDefault="00255095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251F3708" w14:textId="77777777">
        <w:trPr>
          <w:trHeight w:val="680"/>
        </w:trPr>
        <w:tc>
          <w:tcPr>
            <w:tcW w:w="5000" w:type="pct"/>
            <w:gridSpan w:val="10"/>
            <w:vAlign w:val="center"/>
          </w:tcPr>
          <w:p w14:paraId="6974138F" w14:textId="77777777" w:rsidR="00255095" w:rsidRPr="007C017F" w:rsidRDefault="00D177A7" w:rsidP="004464B5">
            <w:pPr>
              <w:widowControl/>
              <w:autoSpaceDE/>
              <w:autoSpaceDN/>
              <w:ind w:firstLine="482"/>
              <w:rPr>
                <w:rFonts w:ascii="仿宋_GB2312" w:eastAsia="仿宋_GB2312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仿宋" w:cs="Times New Roman" w:hint="eastAsia"/>
                <w:b/>
                <w:bCs/>
                <w:color w:val="000000" w:themeColor="text1"/>
                <w:sz w:val="24"/>
                <w:szCs w:val="24"/>
              </w:rPr>
              <w:t>（三）</w:t>
            </w:r>
            <w:r w:rsidRPr="007C017F">
              <w:rPr>
                <w:rFonts w:ascii="仿宋_GB2312" w:eastAsia="仿宋_GB2312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团队成员信息</w:t>
            </w: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（原则上不超过5人，不包括首席专家）</w:t>
            </w:r>
          </w:p>
        </w:tc>
      </w:tr>
      <w:tr w:rsidR="00255095" w14:paraId="4BBF4AF7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398EFED4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姓  名</w:t>
            </w:r>
          </w:p>
        </w:tc>
        <w:tc>
          <w:tcPr>
            <w:tcW w:w="725" w:type="pct"/>
            <w:gridSpan w:val="2"/>
            <w:vAlign w:val="center"/>
          </w:tcPr>
          <w:p w14:paraId="3DD2EB73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性   别</w:t>
            </w:r>
          </w:p>
        </w:tc>
        <w:tc>
          <w:tcPr>
            <w:tcW w:w="768" w:type="pct"/>
            <w:gridSpan w:val="2"/>
            <w:vAlign w:val="center"/>
          </w:tcPr>
          <w:p w14:paraId="5F9F6BD9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职   称</w:t>
            </w:r>
          </w:p>
        </w:tc>
        <w:tc>
          <w:tcPr>
            <w:tcW w:w="1537" w:type="pct"/>
            <w:gridSpan w:val="3"/>
            <w:vAlign w:val="center"/>
          </w:tcPr>
          <w:p w14:paraId="01F95235" w14:textId="77777777" w:rsidR="00255095" w:rsidRPr="007C017F" w:rsidRDefault="00D177A7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7C017F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工作单位及职务</w:t>
            </w:r>
          </w:p>
        </w:tc>
        <w:tc>
          <w:tcPr>
            <w:tcW w:w="1245" w:type="pct"/>
            <w:gridSpan w:val="2"/>
            <w:vAlign w:val="center"/>
          </w:tcPr>
          <w:p w14:paraId="54D35DB8" w14:textId="60FC109F" w:rsidR="00255095" w:rsidRPr="007C017F" w:rsidRDefault="007C017F">
            <w:pPr>
              <w:widowControl/>
              <w:autoSpaceDE/>
              <w:autoSpaceDN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邮</w:t>
            </w:r>
            <w:proofErr w:type="gramEnd"/>
            <w:r w:rsidR="00AA176B"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00AA176B"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Times New Roman" w:cs="Times New Roman" w:hint="eastAsia"/>
                <w:color w:val="000000" w:themeColor="text1"/>
                <w:sz w:val="24"/>
                <w:szCs w:val="24"/>
              </w:rPr>
              <w:t>箱</w:t>
            </w:r>
          </w:p>
        </w:tc>
      </w:tr>
      <w:tr w:rsidR="00255095" w14:paraId="22AFDE7B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04ABBE86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 w14:paraId="4BB8D785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gridSpan w:val="2"/>
            <w:vAlign w:val="center"/>
          </w:tcPr>
          <w:p w14:paraId="0D30F60A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7" w:type="pct"/>
            <w:gridSpan w:val="3"/>
            <w:vAlign w:val="center"/>
          </w:tcPr>
          <w:p w14:paraId="2A5BA69D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pct"/>
            <w:gridSpan w:val="2"/>
            <w:vAlign w:val="center"/>
          </w:tcPr>
          <w:p w14:paraId="1913ABBB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7AF24702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4FF6DB57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 w14:paraId="4C497D75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gridSpan w:val="2"/>
            <w:vAlign w:val="center"/>
          </w:tcPr>
          <w:p w14:paraId="3A5EDE13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7" w:type="pct"/>
            <w:gridSpan w:val="3"/>
            <w:vAlign w:val="center"/>
          </w:tcPr>
          <w:p w14:paraId="647A604F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pct"/>
            <w:gridSpan w:val="2"/>
            <w:vAlign w:val="center"/>
          </w:tcPr>
          <w:p w14:paraId="45CD95A2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593264DD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3B9B0BCB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 w14:paraId="46202C29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gridSpan w:val="2"/>
            <w:vAlign w:val="center"/>
          </w:tcPr>
          <w:p w14:paraId="5B4AEA53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7" w:type="pct"/>
            <w:gridSpan w:val="3"/>
            <w:vAlign w:val="center"/>
          </w:tcPr>
          <w:p w14:paraId="640C4C4A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pct"/>
            <w:gridSpan w:val="2"/>
            <w:vAlign w:val="center"/>
          </w:tcPr>
          <w:p w14:paraId="46D7A06E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4BF2C68F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7D54685E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 w14:paraId="2A34E88B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gridSpan w:val="2"/>
            <w:vAlign w:val="center"/>
          </w:tcPr>
          <w:p w14:paraId="4AC9E2DA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7" w:type="pct"/>
            <w:gridSpan w:val="3"/>
            <w:vAlign w:val="center"/>
          </w:tcPr>
          <w:p w14:paraId="3E10B48A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pct"/>
            <w:gridSpan w:val="2"/>
            <w:vAlign w:val="center"/>
          </w:tcPr>
          <w:p w14:paraId="21EAE8D4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5095" w14:paraId="2DF50110" w14:textId="77777777" w:rsidTr="00B36952">
        <w:trPr>
          <w:trHeight w:val="680"/>
        </w:trPr>
        <w:tc>
          <w:tcPr>
            <w:tcW w:w="726" w:type="pct"/>
            <w:vAlign w:val="center"/>
          </w:tcPr>
          <w:p w14:paraId="3BB848F8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5" w:type="pct"/>
            <w:gridSpan w:val="2"/>
            <w:vAlign w:val="center"/>
          </w:tcPr>
          <w:p w14:paraId="27D436F3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gridSpan w:val="2"/>
            <w:vAlign w:val="center"/>
          </w:tcPr>
          <w:p w14:paraId="134CCE7D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7" w:type="pct"/>
            <w:gridSpan w:val="3"/>
            <w:vAlign w:val="center"/>
          </w:tcPr>
          <w:p w14:paraId="049A4C75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pct"/>
            <w:gridSpan w:val="2"/>
            <w:vAlign w:val="center"/>
          </w:tcPr>
          <w:p w14:paraId="2E73DD13" w14:textId="77777777" w:rsidR="00255095" w:rsidRPr="007C017F" w:rsidRDefault="00255095">
            <w:pPr>
              <w:widowControl/>
              <w:autoSpaceDE/>
              <w:autoSpaceDN/>
              <w:ind w:firstLine="480"/>
              <w:jc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B369084" w14:textId="77777777" w:rsidR="00255095" w:rsidRDefault="00D177A7">
      <w:pPr>
        <w:widowControl/>
        <w:autoSpaceDE/>
        <w:autoSpaceDN/>
        <w:spacing w:line="40" w:lineRule="exact"/>
        <w:ind w:firstLine="640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br w:type="page"/>
      </w:r>
    </w:p>
    <w:p w14:paraId="6752D94A" w14:textId="643AB8EF" w:rsidR="00255095" w:rsidRDefault="00D177A7" w:rsidP="004464B5">
      <w:pPr>
        <w:widowControl/>
        <w:autoSpaceDE/>
        <w:autoSpaceDN/>
        <w:spacing w:line="560" w:lineRule="exact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lastRenderedPageBreak/>
        <w:t>二、选题</w:t>
      </w:r>
      <w:r w:rsidR="004464B5">
        <w:rPr>
          <w:rFonts w:ascii="Times New Roman" w:eastAsia="黑体" w:hAnsi="Times New Roman" w:cs="Times New Roman" w:hint="eastAsia"/>
          <w:color w:val="000000" w:themeColor="text1"/>
          <w:kern w:val="2"/>
          <w:sz w:val="32"/>
        </w:rPr>
        <w:t>依据</w:t>
      </w:r>
    </w:p>
    <w:tbl>
      <w:tblPr>
        <w:tblStyle w:val="af0"/>
        <w:tblpPr w:leftFromText="180" w:rightFromText="180" w:vertAnchor="text" w:horzAnchor="margin" w:tblpX="80" w:tblpY="294"/>
        <w:tblW w:w="82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21"/>
      </w:tblGrid>
      <w:tr w:rsidR="00255095" w14:paraId="339E3F51" w14:textId="77777777">
        <w:trPr>
          <w:trHeight w:val="12380"/>
        </w:trPr>
        <w:tc>
          <w:tcPr>
            <w:tcW w:w="82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B0204" w14:textId="1E71706C" w:rsidR="00255095" w:rsidRDefault="004464B5" w:rsidP="004464B5">
            <w:pPr>
              <w:autoSpaceDE/>
              <w:autoSpaceDN/>
              <w:spacing w:line="320" w:lineRule="exact"/>
              <w:ind w:firstLineChars="200" w:firstLine="480"/>
              <w:jc w:val="both"/>
              <w:rPr>
                <w:rFonts w:ascii="方正仿宋简体" w:hAnsi="方正仿宋简体" w:cs="方正仿宋简体"/>
                <w:color w:val="000000" w:themeColor="text1"/>
                <w:sz w:val="24"/>
                <w:szCs w:val="24"/>
              </w:rPr>
            </w:pPr>
            <w:r w:rsidRPr="004464B5">
              <w:rPr>
                <w:rFonts w:ascii="楷体" w:eastAsia="楷体" w:hAnsi="楷体" w:cs="Times New Roman" w:hint="eastAsia"/>
                <w:sz w:val="24"/>
                <w:szCs w:val="28"/>
              </w:rPr>
              <w:t>简述项目的选题考虑、技术路线、理论创新、教学设计和开发计划等。（请勿有意在此部分透露本人及团队成员姓名、单位等个人信息）（</w:t>
            </w:r>
            <w:r w:rsidRPr="004464B5">
              <w:rPr>
                <w:rFonts w:ascii="楷体" w:eastAsia="楷体" w:hAnsi="楷体" w:cs="Times New Roman"/>
                <w:sz w:val="24"/>
                <w:szCs w:val="28"/>
              </w:rPr>
              <w:t>500-2000 字）</w:t>
            </w:r>
          </w:p>
          <w:p w14:paraId="09C70883" w14:textId="77777777" w:rsidR="00255095" w:rsidRDefault="00255095" w:rsidP="006812E4">
            <w:pPr>
              <w:autoSpaceDE/>
              <w:autoSpaceDN/>
              <w:ind w:right="240" w:firstLine="48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8EFC2F7" w14:textId="77777777" w:rsidR="00255095" w:rsidRDefault="00255095">
      <w:pPr>
        <w:autoSpaceDE/>
        <w:autoSpaceDN/>
        <w:spacing w:line="560" w:lineRule="exact"/>
        <w:ind w:firstLine="640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</w:rPr>
      </w:pPr>
    </w:p>
    <w:tbl>
      <w:tblPr>
        <w:tblStyle w:val="af0"/>
        <w:tblpPr w:leftFromText="180" w:rightFromText="180" w:vertAnchor="text" w:horzAnchor="margin" w:tblpX="90" w:tblpY="805"/>
        <w:tblW w:w="82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12"/>
      </w:tblGrid>
      <w:tr w:rsidR="00255095" w14:paraId="788F3DA5" w14:textId="77777777">
        <w:trPr>
          <w:trHeight w:val="12454"/>
        </w:trPr>
        <w:tc>
          <w:tcPr>
            <w:tcW w:w="82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774F2" w14:textId="1FEAF785" w:rsidR="00255095" w:rsidRPr="00EF3DE1" w:rsidRDefault="00D177A7">
            <w:pPr>
              <w:autoSpaceDE/>
              <w:autoSpaceDN/>
              <w:spacing w:line="320" w:lineRule="exact"/>
              <w:ind w:firstLine="480"/>
              <w:jc w:val="both"/>
              <w:rPr>
                <w:rFonts w:ascii="楷体" w:eastAsia="楷体" w:hAnsi="楷体" w:cs="Times New Roman"/>
                <w:sz w:val="24"/>
                <w:szCs w:val="28"/>
              </w:rPr>
            </w:pPr>
            <w:r w:rsidRPr="00EF3DE1">
              <w:rPr>
                <w:rFonts w:ascii="楷体" w:eastAsia="楷体" w:hAnsi="楷体" w:cs="Times New Roman" w:hint="eastAsia"/>
                <w:sz w:val="24"/>
                <w:szCs w:val="28"/>
              </w:rPr>
              <w:lastRenderedPageBreak/>
              <w:t>简述完成项目的可行性，包括校企合作、信息获取、相关授权、条件保障等；简述首席专家及团队承担或参与的案例项目、工程项目、科研项目等情况。</w:t>
            </w:r>
            <w:r w:rsidR="004464B5" w:rsidRPr="004464B5">
              <w:rPr>
                <w:rFonts w:ascii="楷体" w:eastAsia="楷体" w:hAnsi="楷体" w:cs="Times New Roman" w:hint="eastAsia"/>
                <w:sz w:val="24"/>
                <w:szCs w:val="28"/>
              </w:rPr>
              <w:t>（</w:t>
            </w:r>
            <w:r w:rsidR="004464B5" w:rsidRPr="004464B5">
              <w:rPr>
                <w:rFonts w:ascii="楷体" w:eastAsia="楷体" w:hAnsi="楷体" w:cs="Times New Roman"/>
                <w:sz w:val="24"/>
                <w:szCs w:val="28"/>
              </w:rPr>
              <w:t>300-1500 字）</w:t>
            </w:r>
          </w:p>
          <w:p w14:paraId="7BEE1B03" w14:textId="2D912F65" w:rsidR="00255095" w:rsidRDefault="00255095">
            <w:pPr>
              <w:autoSpaceDE/>
              <w:autoSpaceDN/>
              <w:ind w:firstLine="480"/>
              <w:jc w:val="right"/>
              <w:rPr>
                <w:rFonts w:ascii="Times New Roman" w:eastAsia="楷体_GB2312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A3CDC8D" w14:textId="77777777" w:rsidR="00255095" w:rsidRDefault="00D177A7" w:rsidP="004464B5">
      <w:pPr>
        <w:widowControl/>
        <w:autoSpaceDE/>
        <w:autoSpaceDN/>
        <w:spacing w:after="240" w:line="560" w:lineRule="exact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t>三、项目基础</w:t>
      </w:r>
    </w:p>
    <w:p w14:paraId="7BE5DF91" w14:textId="77777777" w:rsidR="00255095" w:rsidRDefault="00D177A7">
      <w:pPr>
        <w:widowControl/>
        <w:autoSpaceDE/>
        <w:autoSpaceDN/>
        <w:ind w:firstLine="640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br w:type="page"/>
      </w:r>
    </w:p>
    <w:p w14:paraId="3CBEAF6B" w14:textId="77777777" w:rsidR="00255095" w:rsidRDefault="00D177A7" w:rsidP="004464B5">
      <w:pPr>
        <w:widowControl/>
        <w:autoSpaceDE/>
        <w:autoSpaceDN/>
        <w:spacing w:after="240" w:line="560" w:lineRule="exact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lastRenderedPageBreak/>
        <w:t>四、申报承诺</w:t>
      </w:r>
    </w:p>
    <w:tbl>
      <w:tblPr>
        <w:tblW w:w="88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08"/>
      </w:tblGrid>
      <w:tr w:rsidR="00255095" w14:paraId="32070C08" w14:textId="77777777">
        <w:trPr>
          <w:trHeight w:val="3710"/>
        </w:trPr>
        <w:tc>
          <w:tcPr>
            <w:tcW w:w="8808" w:type="dxa"/>
          </w:tcPr>
          <w:p w14:paraId="4695AA61" w14:textId="6D5658D2" w:rsidR="00255095" w:rsidRPr="004464B5" w:rsidRDefault="00D177A7" w:rsidP="004464B5">
            <w:pPr>
              <w:autoSpaceDE/>
              <w:autoSpaceDN/>
              <w:spacing w:after="240" w:line="400" w:lineRule="exact"/>
              <w:ind w:firstLineChars="200" w:firstLine="480"/>
              <w:jc w:val="both"/>
              <w:rPr>
                <w:rFonts w:ascii="楷体" w:eastAsia="楷体" w:hAnsi="楷体" w:cs="Times New Roman"/>
                <w:color w:val="000000" w:themeColor="text1"/>
                <w:kern w:val="2"/>
                <w:sz w:val="24"/>
                <w:szCs w:val="24"/>
              </w:rPr>
            </w:pPr>
            <w:r w:rsidRPr="004464B5">
              <w:rPr>
                <w:rFonts w:ascii="楷体" w:eastAsia="楷体" w:hAnsi="楷体" w:cs="Times New Roman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="004464B5" w:rsidRPr="004464B5">
              <w:rPr>
                <w:rFonts w:ascii="楷体" w:eastAsia="楷体" w:hAnsi="楷体" w:cs="Times New Roman" w:hint="eastAsia"/>
                <w:color w:val="000000" w:themeColor="text1"/>
                <w:kern w:val="2"/>
                <w:sz w:val="24"/>
                <w:szCs w:val="24"/>
              </w:rPr>
              <w:t>我承诺对本申报表填写的各项内容的真实性和有效性负责，所填内容已征得团队成员同意，保证没有知识产权争议。若填报失实或违反有关规定，首席专家和所在单位承担全部责任。如获准立项，我承诺按照本申报项目信息表为依据，按计划认真开展研究工作，取得预期研究成果。中国专业学位案例中心有权使用本申报</w:t>
            </w:r>
            <w:proofErr w:type="gramStart"/>
            <w:r w:rsidR="004464B5" w:rsidRPr="004464B5">
              <w:rPr>
                <w:rFonts w:ascii="楷体" w:eastAsia="楷体" w:hAnsi="楷体" w:cs="Times New Roman" w:hint="eastAsia"/>
                <w:color w:val="000000" w:themeColor="text1"/>
                <w:kern w:val="2"/>
                <w:sz w:val="24"/>
                <w:szCs w:val="24"/>
              </w:rPr>
              <w:t>书所有</w:t>
            </w:r>
            <w:proofErr w:type="gramEnd"/>
            <w:r w:rsidR="004464B5" w:rsidRPr="004464B5">
              <w:rPr>
                <w:rFonts w:ascii="楷体" w:eastAsia="楷体" w:hAnsi="楷体" w:cs="Times New Roman" w:hint="eastAsia"/>
                <w:color w:val="000000" w:themeColor="text1"/>
                <w:kern w:val="2"/>
                <w:sz w:val="24"/>
                <w:szCs w:val="24"/>
              </w:rPr>
              <w:t>数据和资料。</w:t>
            </w:r>
            <w:r w:rsidR="004464B5" w:rsidRPr="004464B5">
              <w:rPr>
                <w:rFonts w:ascii="楷体" w:eastAsia="楷体" w:hAnsi="楷体" w:cs="Times New Roman"/>
                <w:color w:val="000000" w:themeColor="text1"/>
                <w:kern w:val="2"/>
                <w:sz w:val="24"/>
                <w:szCs w:val="24"/>
              </w:rPr>
              <w:t xml:space="preserve">    </w:t>
            </w:r>
            <w:r w:rsidRPr="004464B5">
              <w:rPr>
                <w:rFonts w:ascii="楷体" w:eastAsia="楷体" w:hAnsi="楷体" w:cs="Times New Roman"/>
                <w:color w:val="000000" w:themeColor="text1"/>
                <w:kern w:val="2"/>
                <w:sz w:val="24"/>
                <w:szCs w:val="24"/>
              </w:rPr>
              <w:t xml:space="preserve">        </w:t>
            </w:r>
          </w:p>
          <w:p w14:paraId="76B615CA" w14:textId="28CF0527" w:rsidR="00255095" w:rsidRDefault="00D177A7" w:rsidP="004B00A2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首席专家（签字）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                                            </w:t>
            </w:r>
          </w:p>
          <w:p w14:paraId="426EDC52" w14:textId="210D8F50" w:rsidR="00255095" w:rsidRDefault="00D177A7" w:rsidP="004B00A2">
            <w:pPr>
              <w:widowControl/>
              <w:autoSpaceDE/>
              <w:autoSpaceDN/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color w:val="000000" w:themeColor="text1"/>
                <w:kern w:val="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  <w:t xml:space="preserve">          </w:t>
            </w:r>
          </w:p>
        </w:tc>
      </w:tr>
    </w:tbl>
    <w:p w14:paraId="72A715A6" w14:textId="77777777" w:rsidR="004464B5" w:rsidRDefault="004464B5" w:rsidP="004464B5">
      <w:pPr>
        <w:widowControl/>
        <w:autoSpaceDE/>
        <w:autoSpaceDN/>
        <w:spacing w:after="240" w:line="560" w:lineRule="exact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t>五、单位推荐意见</w:t>
      </w:r>
    </w:p>
    <w:tbl>
      <w:tblPr>
        <w:tblW w:w="87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5"/>
      </w:tblGrid>
      <w:tr w:rsidR="004464B5" w14:paraId="616399FC" w14:textId="77777777" w:rsidTr="00655F3A">
        <w:trPr>
          <w:trHeight w:hRule="exact" w:val="2801"/>
        </w:trPr>
        <w:tc>
          <w:tcPr>
            <w:tcW w:w="8765" w:type="dxa"/>
          </w:tcPr>
          <w:p w14:paraId="0EF666FC" w14:textId="77777777" w:rsidR="004464B5" w:rsidRDefault="004464B5" w:rsidP="00655F3A">
            <w:pPr>
              <w:autoSpaceDE/>
              <w:autoSpaceDN/>
              <w:spacing w:line="400" w:lineRule="exact"/>
              <w:ind w:firstLineChars="200" w:firstLine="600"/>
              <w:jc w:val="both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</w:pPr>
          </w:p>
          <w:p w14:paraId="1DD997C2" w14:textId="77777777" w:rsidR="004464B5" w:rsidRDefault="004464B5" w:rsidP="00655F3A">
            <w:pPr>
              <w:autoSpaceDE/>
              <w:autoSpaceDN/>
              <w:spacing w:line="400" w:lineRule="exact"/>
              <w:ind w:right="1800" w:firstLineChars="200" w:firstLine="480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14:paraId="3F9FA885" w14:textId="77777777" w:rsidR="004464B5" w:rsidRDefault="004464B5" w:rsidP="00655F3A">
            <w:pPr>
              <w:autoSpaceDE/>
              <w:autoSpaceDN/>
              <w:spacing w:line="400" w:lineRule="exact"/>
              <w:ind w:right="1800" w:firstLineChars="200" w:firstLine="480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14:paraId="6B10D540" w14:textId="77777777" w:rsidR="004464B5" w:rsidRDefault="004464B5" w:rsidP="00655F3A">
            <w:pPr>
              <w:autoSpaceDE/>
              <w:autoSpaceDN/>
              <w:spacing w:line="400" w:lineRule="exact"/>
              <w:ind w:right="1800" w:firstLineChars="200" w:firstLine="480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  <w:p w14:paraId="7FD1D768" w14:textId="77777777" w:rsidR="004464B5" w:rsidRDefault="004464B5" w:rsidP="00655F3A">
            <w:pPr>
              <w:autoSpaceDE/>
              <w:autoSpaceDN/>
              <w:spacing w:after="240" w:line="400" w:lineRule="exact"/>
              <w:ind w:right="1797" w:firstLineChars="200" w:firstLine="48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eastAsia="等线" w:hAnsi="Times New Roman" w:cs="Times New Roman" w:hint="eastAsia"/>
                <w:color w:val="000000" w:themeColor="text1"/>
                <w:kern w:val="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单位公章</w:t>
            </w:r>
          </w:p>
          <w:p w14:paraId="3041A4FF" w14:textId="77777777" w:rsidR="004464B5" w:rsidRDefault="004464B5" w:rsidP="00655F3A">
            <w:pPr>
              <w:autoSpaceDE/>
              <w:autoSpaceDN/>
              <w:spacing w:after="240" w:line="400" w:lineRule="exact"/>
              <w:ind w:right="1797" w:firstLineChars="200" w:firstLine="480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日</w:t>
            </w:r>
          </w:p>
        </w:tc>
      </w:tr>
    </w:tbl>
    <w:p w14:paraId="45174019" w14:textId="77777777" w:rsidR="004464B5" w:rsidRDefault="004464B5" w:rsidP="004464B5">
      <w:pPr>
        <w:widowControl/>
        <w:autoSpaceDE/>
        <w:autoSpaceDN/>
        <w:spacing w:after="240" w:line="560" w:lineRule="exact"/>
        <w:rPr>
          <w:rFonts w:ascii="Times New Roman" w:eastAsia="黑体" w:hAnsi="Times New Roman" w:cs="Times New Roman"/>
          <w:color w:val="000000" w:themeColor="text1"/>
          <w:kern w:val="2"/>
          <w:sz w:val="32"/>
        </w:rPr>
      </w:pPr>
      <w:r>
        <w:rPr>
          <w:rFonts w:ascii="Times New Roman" w:eastAsia="黑体" w:hAnsi="Times New Roman" w:cs="Times New Roman"/>
          <w:color w:val="000000" w:themeColor="text1"/>
          <w:kern w:val="2"/>
          <w:sz w:val="32"/>
        </w:rPr>
        <w:t>六、审核意见</w:t>
      </w:r>
    </w:p>
    <w:tbl>
      <w:tblPr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4464B5" w14:paraId="514BC02E" w14:textId="77777777" w:rsidTr="00655F3A">
        <w:trPr>
          <w:trHeight w:val="2934"/>
        </w:trPr>
        <w:tc>
          <w:tcPr>
            <w:tcW w:w="8755" w:type="dxa"/>
          </w:tcPr>
          <w:p w14:paraId="2802D9F9" w14:textId="77777777" w:rsidR="004464B5" w:rsidRDefault="004464B5" w:rsidP="00655F3A">
            <w:pPr>
              <w:autoSpaceDE/>
              <w:autoSpaceDN/>
              <w:spacing w:line="560" w:lineRule="exact"/>
              <w:ind w:firstLineChars="2600" w:firstLine="7800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</w:pPr>
          </w:p>
          <w:p w14:paraId="1070E599" w14:textId="77777777" w:rsidR="004464B5" w:rsidRDefault="004464B5" w:rsidP="00655F3A">
            <w:pPr>
              <w:autoSpaceDE/>
              <w:autoSpaceDN/>
              <w:spacing w:line="560" w:lineRule="exact"/>
              <w:ind w:firstLineChars="2600" w:firstLine="7800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</w:pPr>
          </w:p>
          <w:p w14:paraId="5624E4A4" w14:textId="77777777" w:rsidR="004464B5" w:rsidRDefault="004464B5" w:rsidP="00655F3A">
            <w:pPr>
              <w:autoSpaceDE/>
              <w:autoSpaceDN/>
              <w:spacing w:line="560" w:lineRule="exact"/>
              <w:ind w:firstLineChars="2600" w:firstLine="7800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</w:pPr>
          </w:p>
          <w:p w14:paraId="60643B0C" w14:textId="77777777" w:rsidR="004464B5" w:rsidRDefault="004464B5" w:rsidP="00655F3A">
            <w:pPr>
              <w:autoSpaceDE/>
              <w:autoSpaceDN/>
              <w:spacing w:line="560" w:lineRule="exact"/>
              <w:ind w:right="1560" w:firstLineChars="100" w:firstLine="24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审核单位公章</w:t>
            </w:r>
          </w:p>
          <w:p w14:paraId="003A228A" w14:textId="77777777" w:rsidR="004464B5" w:rsidRDefault="004464B5" w:rsidP="00655F3A">
            <w:pPr>
              <w:autoSpaceDE/>
              <w:autoSpaceDN/>
              <w:spacing w:line="560" w:lineRule="exact"/>
              <w:ind w:right="600" w:firstLineChars="800" w:firstLine="1920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日</w:t>
            </w:r>
          </w:p>
        </w:tc>
      </w:tr>
    </w:tbl>
    <w:p w14:paraId="43E3FB7A" w14:textId="39877450" w:rsidR="00255095" w:rsidRDefault="00255095" w:rsidP="00B36952">
      <w:pPr>
        <w:widowControl/>
        <w:autoSpaceDE/>
        <w:autoSpaceDN/>
        <w:spacing w:after="240" w:line="560" w:lineRule="exact"/>
        <w:ind w:firstLine="640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255095" w:rsidSect="005863FA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1907B" w14:textId="77777777" w:rsidR="00AE7EBC" w:rsidRDefault="00AE7EBC">
      <w:r>
        <w:separator/>
      </w:r>
    </w:p>
  </w:endnote>
  <w:endnote w:type="continuationSeparator" w:id="0">
    <w:p w14:paraId="49895D93" w14:textId="77777777" w:rsidR="00AE7EBC" w:rsidRDefault="00AE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9BEBD42-E242-4E02-AED2-11B698EE5B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00"/>
    <w:family w:val="auto"/>
    <w:pitch w:val="default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2" w:subsetted="1" w:fontKey="{9BBA6F99-A044-44A5-B48C-547BFF8AB4A7}"/>
  </w:font>
  <w:font w:name="方正仿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F96DD71-4C3A-47BF-984C-0E706FA28B29}"/>
    <w:embedBold r:id="rId4" w:subsetted="1" w:fontKey="{6595712D-5F64-4C35-A60F-59FFE7694AD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56B6BE24-2CF7-4BEF-A4F0-0FB66F33640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D422425B-F08C-4FF9-A150-875FB34AD418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D25C6" w14:textId="77777777" w:rsidR="007C017F" w:rsidRDefault="007C017F">
    <w:pPr>
      <w:snapToGrid w:val="0"/>
      <w:spacing w:before="60" w:after="60" w:line="240" w:lineRule="atLeast"/>
      <w:rPr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982728" wp14:editId="172314C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46C620" w14:textId="77777777" w:rsidR="007C017F" w:rsidRDefault="007C017F">
                          <w:pPr>
                            <w:pStyle w:val="a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82728"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26" type="#_x0000_t202" style="position:absolute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AqIHioZQIAABg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14:paraId="7946C620" w14:textId="77777777" w:rsidR="007C017F" w:rsidRDefault="007C017F">
                    <w:pPr>
                      <w:pStyle w:val="a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E94D3" w14:textId="77777777" w:rsidR="00255095" w:rsidRDefault="00D177A7">
    <w:pPr>
      <w:tabs>
        <w:tab w:val="center" w:pos="4153"/>
        <w:tab w:val="right" w:pos="8306"/>
      </w:tabs>
      <w:snapToGrid w:val="0"/>
      <w:ind w:firstLine="360"/>
      <w:rPr>
        <w:rFonts w:ascii="等线" w:eastAsia="等线" w:hAnsi="等线" w:cs="Times New Roman"/>
        <w:kern w:val="2"/>
        <w:sz w:val="18"/>
        <w:szCs w:val="18"/>
      </w:rPr>
    </w:pPr>
    <w:r>
      <w:rPr>
        <w:rFonts w:ascii="等线" w:eastAsia="等线" w:hAnsi="等线" w:cs="Times New Roman"/>
        <w:noProof/>
        <w:kern w:val="2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1E9815" wp14:editId="69BD062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F3F1B5" w14:textId="77777777" w:rsidR="00255095" w:rsidRDefault="00D177A7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t>24</w:t>
                          </w: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等线" w:hAnsi="Times New Roman" w:cs="Times New Roman"/>
                              <w:kern w:val="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E9815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7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" filled="f" stroked="f" strokeweight=".5pt">
              <v:textbox style="mso-fit-shape-to-text:t" inset="0,0,0,0">
                <w:txbxContent>
                  <w:p w14:paraId="02F3F1B5" w14:textId="77777777" w:rsidR="00255095" w:rsidRDefault="00D177A7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t>24</w:t>
                    </w: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eastAsia="等线" w:hAnsi="Times New Roman" w:cs="Times New Roman"/>
                        <w:kern w:val="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29C12" w14:textId="77777777" w:rsidR="00AE7EBC" w:rsidRDefault="00AE7EBC">
      <w:r>
        <w:separator/>
      </w:r>
    </w:p>
  </w:footnote>
  <w:footnote w:type="continuationSeparator" w:id="0">
    <w:p w14:paraId="3AB38F9F" w14:textId="77777777" w:rsidR="00AE7EBC" w:rsidRDefault="00AE7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BA706" w14:textId="77777777" w:rsidR="007C017F" w:rsidRDefault="007C017F">
    <w:pPr>
      <w:snapToGrid w:val="0"/>
      <w:spacing w:before="60" w:after="60" w:line="240" w:lineRule="atLeast"/>
      <w:ind w:firstLine="360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C1B64" w14:textId="77777777" w:rsidR="00255095" w:rsidRDefault="00255095">
    <w:pPr>
      <w:tabs>
        <w:tab w:val="center" w:pos="4153"/>
        <w:tab w:val="right" w:pos="8306"/>
      </w:tabs>
      <w:snapToGrid w:val="0"/>
      <w:ind w:firstLine="360"/>
      <w:jc w:val="center"/>
      <w:rPr>
        <w:rFonts w:ascii="等线" w:eastAsia="等线" w:hAnsi="等线" w:cs="Times New Roman"/>
        <w:kern w:val="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82055A"/>
    <w:multiLevelType w:val="singleLevel"/>
    <w:tmpl w:val="A98205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79E6370"/>
    <w:multiLevelType w:val="multilevel"/>
    <w:tmpl w:val="379E6370"/>
    <w:lvl w:ilvl="0">
      <w:start w:val="1"/>
      <w:numFmt w:val="chineseCountingThousand"/>
      <w:suff w:val="space"/>
      <w:lvlText w:val="%1、"/>
      <w:lvlJc w:val="left"/>
      <w:pPr>
        <w:ind w:left="432" w:hanging="432"/>
      </w:pPr>
      <w:rPr>
        <w:rFonts w:ascii="黑体" w:eastAsia="黑体" w:hAnsi="黑体" w:hint="eastAsia"/>
      </w:rPr>
    </w:lvl>
    <w:lvl w:ilvl="1">
      <w:start w:val="1"/>
      <w:numFmt w:val="chineseCountingThousand"/>
      <w:pStyle w:val="2"/>
      <w:suff w:val="space"/>
      <w:lvlText w:val="（%2）"/>
      <w:lvlJc w:val="left"/>
      <w:pPr>
        <w:ind w:left="1236" w:hanging="576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TrueTypeFonts/>
  <w:saveSubsetFonts/>
  <w:bordersDoNotSurroundHeader/>
  <w:bordersDoNotSurroundFooter/>
  <w:proofState w:spelling="clean" w:grammar="clean"/>
  <w:documentProtection w:edit="readOnly" w:enforcement="0"/>
  <w:defaultTabStop w:val="720"/>
  <w:drawingGridHorizontalSpacing w:val="110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kwM2YxZjI5YjUwMGVkYTllZjYyYmU5NjY5ODkzOWEifQ=="/>
    <w:docVar w:name="KGWebUrl" w:val="http://172.16.8.8/seeyon/officeservlet"/>
  </w:docVars>
  <w:rsids>
    <w:rsidRoot w:val="00172A27"/>
    <w:rsid w:val="000321D3"/>
    <w:rsid w:val="0005070C"/>
    <w:rsid w:val="00054DCC"/>
    <w:rsid w:val="00085078"/>
    <w:rsid w:val="00092E46"/>
    <w:rsid w:val="00093861"/>
    <w:rsid w:val="000A12EE"/>
    <w:rsid w:val="000D3BFF"/>
    <w:rsid w:val="000E17A5"/>
    <w:rsid w:val="000E73F3"/>
    <w:rsid w:val="001126C1"/>
    <w:rsid w:val="001235B8"/>
    <w:rsid w:val="001311F5"/>
    <w:rsid w:val="00132518"/>
    <w:rsid w:val="00141A24"/>
    <w:rsid w:val="001575E8"/>
    <w:rsid w:val="00172A27"/>
    <w:rsid w:val="001759A0"/>
    <w:rsid w:val="0018350A"/>
    <w:rsid w:val="001A16AC"/>
    <w:rsid w:val="001C11E0"/>
    <w:rsid w:val="001D09B2"/>
    <w:rsid w:val="001E2AAE"/>
    <w:rsid w:val="00207A67"/>
    <w:rsid w:val="002126D3"/>
    <w:rsid w:val="00242C43"/>
    <w:rsid w:val="002446B4"/>
    <w:rsid w:val="00255095"/>
    <w:rsid w:val="00265220"/>
    <w:rsid w:val="00266039"/>
    <w:rsid w:val="00291061"/>
    <w:rsid w:val="002A303E"/>
    <w:rsid w:val="002A59EC"/>
    <w:rsid w:val="002C4C6D"/>
    <w:rsid w:val="002C5F6D"/>
    <w:rsid w:val="002D7204"/>
    <w:rsid w:val="002D730B"/>
    <w:rsid w:val="002E4011"/>
    <w:rsid w:val="002E5DD5"/>
    <w:rsid w:val="003048DA"/>
    <w:rsid w:val="00323FE0"/>
    <w:rsid w:val="00352459"/>
    <w:rsid w:val="003802F9"/>
    <w:rsid w:val="003832AF"/>
    <w:rsid w:val="0039241E"/>
    <w:rsid w:val="003A54EB"/>
    <w:rsid w:val="003A744C"/>
    <w:rsid w:val="003C002C"/>
    <w:rsid w:val="003C0A19"/>
    <w:rsid w:val="003C24BC"/>
    <w:rsid w:val="003D569B"/>
    <w:rsid w:val="003F7AC3"/>
    <w:rsid w:val="00422C4D"/>
    <w:rsid w:val="00423915"/>
    <w:rsid w:val="0043625C"/>
    <w:rsid w:val="00442DF1"/>
    <w:rsid w:val="004464B5"/>
    <w:rsid w:val="00461290"/>
    <w:rsid w:val="00463CED"/>
    <w:rsid w:val="0047677C"/>
    <w:rsid w:val="00484A11"/>
    <w:rsid w:val="00486C13"/>
    <w:rsid w:val="0049732F"/>
    <w:rsid w:val="004A1448"/>
    <w:rsid w:val="004A15B5"/>
    <w:rsid w:val="004A2D53"/>
    <w:rsid w:val="004B00A2"/>
    <w:rsid w:val="004B28EE"/>
    <w:rsid w:val="004B7482"/>
    <w:rsid w:val="004B76F2"/>
    <w:rsid w:val="004C1813"/>
    <w:rsid w:val="004D01AA"/>
    <w:rsid w:val="004D0FB7"/>
    <w:rsid w:val="004D4D50"/>
    <w:rsid w:val="004E27FC"/>
    <w:rsid w:val="005503D4"/>
    <w:rsid w:val="00552547"/>
    <w:rsid w:val="00560CDA"/>
    <w:rsid w:val="0056162D"/>
    <w:rsid w:val="005863FA"/>
    <w:rsid w:val="00596BF4"/>
    <w:rsid w:val="005D4DEE"/>
    <w:rsid w:val="005D7FAC"/>
    <w:rsid w:val="005E2E67"/>
    <w:rsid w:val="005E7E70"/>
    <w:rsid w:val="00614B88"/>
    <w:rsid w:val="00635989"/>
    <w:rsid w:val="00651B4F"/>
    <w:rsid w:val="00652342"/>
    <w:rsid w:val="0066481F"/>
    <w:rsid w:val="00665474"/>
    <w:rsid w:val="006716F9"/>
    <w:rsid w:val="00672A14"/>
    <w:rsid w:val="00674159"/>
    <w:rsid w:val="006812E4"/>
    <w:rsid w:val="006812F3"/>
    <w:rsid w:val="00682646"/>
    <w:rsid w:val="00684159"/>
    <w:rsid w:val="00685671"/>
    <w:rsid w:val="006C07C7"/>
    <w:rsid w:val="006D127B"/>
    <w:rsid w:val="006D150A"/>
    <w:rsid w:val="007009CD"/>
    <w:rsid w:val="00701512"/>
    <w:rsid w:val="007060CF"/>
    <w:rsid w:val="007175F4"/>
    <w:rsid w:val="007321B2"/>
    <w:rsid w:val="00781438"/>
    <w:rsid w:val="00793747"/>
    <w:rsid w:val="007952BE"/>
    <w:rsid w:val="007A6965"/>
    <w:rsid w:val="007C017F"/>
    <w:rsid w:val="007C3F1B"/>
    <w:rsid w:val="007D2FA7"/>
    <w:rsid w:val="007D34B5"/>
    <w:rsid w:val="00814854"/>
    <w:rsid w:val="00823648"/>
    <w:rsid w:val="0083105A"/>
    <w:rsid w:val="00835257"/>
    <w:rsid w:val="00846F34"/>
    <w:rsid w:val="00847D66"/>
    <w:rsid w:val="00894AA9"/>
    <w:rsid w:val="00897404"/>
    <w:rsid w:val="008B0C63"/>
    <w:rsid w:val="008B2469"/>
    <w:rsid w:val="008D7D19"/>
    <w:rsid w:val="008F2EA2"/>
    <w:rsid w:val="008F6099"/>
    <w:rsid w:val="00903EBC"/>
    <w:rsid w:val="00923397"/>
    <w:rsid w:val="00932DB4"/>
    <w:rsid w:val="009469B3"/>
    <w:rsid w:val="009529F8"/>
    <w:rsid w:val="00967FC4"/>
    <w:rsid w:val="00991D71"/>
    <w:rsid w:val="009A0678"/>
    <w:rsid w:val="009A1B58"/>
    <w:rsid w:val="009B09A9"/>
    <w:rsid w:val="009E2FCD"/>
    <w:rsid w:val="009E7933"/>
    <w:rsid w:val="00A04A34"/>
    <w:rsid w:val="00A057CF"/>
    <w:rsid w:val="00A06789"/>
    <w:rsid w:val="00A13A9E"/>
    <w:rsid w:val="00A275B8"/>
    <w:rsid w:val="00A340F8"/>
    <w:rsid w:val="00A4308A"/>
    <w:rsid w:val="00A44A3A"/>
    <w:rsid w:val="00A46D45"/>
    <w:rsid w:val="00A60827"/>
    <w:rsid w:val="00A64BBC"/>
    <w:rsid w:val="00AA176B"/>
    <w:rsid w:val="00AB1DA5"/>
    <w:rsid w:val="00AC1BDB"/>
    <w:rsid w:val="00AD61F9"/>
    <w:rsid w:val="00AE690D"/>
    <w:rsid w:val="00AE7EBC"/>
    <w:rsid w:val="00B01ECD"/>
    <w:rsid w:val="00B12BAB"/>
    <w:rsid w:val="00B25516"/>
    <w:rsid w:val="00B30179"/>
    <w:rsid w:val="00B36952"/>
    <w:rsid w:val="00B40EA0"/>
    <w:rsid w:val="00B65295"/>
    <w:rsid w:val="00B83382"/>
    <w:rsid w:val="00B85C80"/>
    <w:rsid w:val="00BA7579"/>
    <w:rsid w:val="00BB14FC"/>
    <w:rsid w:val="00BB4B4F"/>
    <w:rsid w:val="00BB62F6"/>
    <w:rsid w:val="00BC695D"/>
    <w:rsid w:val="00BD3343"/>
    <w:rsid w:val="00BE7480"/>
    <w:rsid w:val="00BF3F79"/>
    <w:rsid w:val="00C02B82"/>
    <w:rsid w:val="00C3611F"/>
    <w:rsid w:val="00C44E6B"/>
    <w:rsid w:val="00C66F8D"/>
    <w:rsid w:val="00C709E5"/>
    <w:rsid w:val="00C7366B"/>
    <w:rsid w:val="00C902D6"/>
    <w:rsid w:val="00C9061B"/>
    <w:rsid w:val="00CB3BD9"/>
    <w:rsid w:val="00CD6534"/>
    <w:rsid w:val="00CE5D4F"/>
    <w:rsid w:val="00CE7E2F"/>
    <w:rsid w:val="00D00C95"/>
    <w:rsid w:val="00D158D7"/>
    <w:rsid w:val="00D177A7"/>
    <w:rsid w:val="00D17D77"/>
    <w:rsid w:val="00D20BD2"/>
    <w:rsid w:val="00D20CF7"/>
    <w:rsid w:val="00D243EC"/>
    <w:rsid w:val="00D31B12"/>
    <w:rsid w:val="00D41D86"/>
    <w:rsid w:val="00D62795"/>
    <w:rsid w:val="00D71D31"/>
    <w:rsid w:val="00D74BAE"/>
    <w:rsid w:val="00D7718C"/>
    <w:rsid w:val="00D9168D"/>
    <w:rsid w:val="00D962C7"/>
    <w:rsid w:val="00DD54DD"/>
    <w:rsid w:val="00DF30C1"/>
    <w:rsid w:val="00DF64B3"/>
    <w:rsid w:val="00E00691"/>
    <w:rsid w:val="00E05FF8"/>
    <w:rsid w:val="00E221FD"/>
    <w:rsid w:val="00E34A7D"/>
    <w:rsid w:val="00E3777B"/>
    <w:rsid w:val="00E85A74"/>
    <w:rsid w:val="00EA0055"/>
    <w:rsid w:val="00EC3267"/>
    <w:rsid w:val="00EC5DC2"/>
    <w:rsid w:val="00EC645A"/>
    <w:rsid w:val="00ED21C4"/>
    <w:rsid w:val="00ED7A14"/>
    <w:rsid w:val="00EE1DAA"/>
    <w:rsid w:val="00EE359A"/>
    <w:rsid w:val="00EE54BB"/>
    <w:rsid w:val="00EF3163"/>
    <w:rsid w:val="00EF3DE1"/>
    <w:rsid w:val="00EF479A"/>
    <w:rsid w:val="00EF4AF0"/>
    <w:rsid w:val="00F03063"/>
    <w:rsid w:val="00F17FFC"/>
    <w:rsid w:val="00F35ED3"/>
    <w:rsid w:val="00F60DD7"/>
    <w:rsid w:val="00F62929"/>
    <w:rsid w:val="00F841B4"/>
    <w:rsid w:val="00F9248E"/>
    <w:rsid w:val="00FA05F8"/>
    <w:rsid w:val="00FB6591"/>
    <w:rsid w:val="00FB7967"/>
    <w:rsid w:val="00FC0B7B"/>
    <w:rsid w:val="00FD2D62"/>
    <w:rsid w:val="00FD36C6"/>
    <w:rsid w:val="00FE7092"/>
    <w:rsid w:val="00FF2244"/>
    <w:rsid w:val="00FF69E8"/>
    <w:rsid w:val="01407F88"/>
    <w:rsid w:val="016F283F"/>
    <w:rsid w:val="017154ED"/>
    <w:rsid w:val="01BA3F3F"/>
    <w:rsid w:val="01E66FA5"/>
    <w:rsid w:val="02043BA3"/>
    <w:rsid w:val="02402C99"/>
    <w:rsid w:val="02C676A8"/>
    <w:rsid w:val="02D23A46"/>
    <w:rsid w:val="03E96029"/>
    <w:rsid w:val="044319E6"/>
    <w:rsid w:val="04AE17E6"/>
    <w:rsid w:val="04B97507"/>
    <w:rsid w:val="04EF43C3"/>
    <w:rsid w:val="054F6A7F"/>
    <w:rsid w:val="05651DAA"/>
    <w:rsid w:val="05C50C80"/>
    <w:rsid w:val="062C51A3"/>
    <w:rsid w:val="06377434"/>
    <w:rsid w:val="06AC1E40"/>
    <w:rsid w:val="072431F8"/>
    <w:rsid w:val="077E3777"/>
    <w:rsid w:val="07C81A60"/>
    <w:rsid w:val="07D57174"/>
    <w:rsid w:val="085A2723"/>
    <w:rsid w:val="09526734"/>
    <w:rsid w:val="0991427C"/>
    <w:rsid w:val="09F14739"/>
    <w:rsid w:val="0B025E0C"/>
    <w:rsid w:val="0B677F37"/>
    <w:rsid w:val="0BD54C02"/>
    <w:rsid w:val="0CE642FD"/>
    <w:rsid w:val="0D4F2DA8"/>
    <w:rsid w:val="0D6C5FEB"/>
    <w:rsid w:val="0D7A6D89"/>
    <w:rsid w:val="0DE819AF"/>
    <w:rsid w:val="0E2707D8"/>
    <w:rsid w:val="0E320E7D"/>
    <w:rsid w:val="0E7E4E71"/>
    <w:rsid w:val="0ED52F02"/>
    <w:rsid w:val="0F302D3E"/>
    <w:rsid w:val="0F8E7511"/>
    <w:rsid w:val="0FFA6BFE"/>
    <w:rsid w:val="107A12AE"/>
    <w:rsid w:val="10E16B8A"/>
    <w:rsid w:val="110331E4"/>
    <w:rsid w:val="113643FF"/>
    <w:rsid w:val="118A30AD"/>
    <w:rsid w:val="118E286E"/>
    <w:rsid w:val="11BD6FF4"/>
    <w:rsid w:val="11BE4E1A"/>
    <w:rsid w:val="11CD1ADF"/>
    <w:rsid w:val="12BB58E4"/>
    <w:rsid w:val="12F4149A"/>
    <w:rsid w:val="13737F6D"/>
    <w:rsid w:val="13D824C6"/>
    <w:rsid w:val="14BE09E0"/>
    <w:rsid w:val="14D26F15"/>
    <w:rsid w:val="15484987"/>
    <w:rsid w:val="159C555C"/>
    <w:rsid w:val="16471B32"/>
    <w:rsid w:val="171F21BA"/>
    <w:rsid w:val="17CD0F85"/>
    <w:rsid w:val="18A07AE6"/>
    <w:rsid w:val="18E45469"/>
    <w:rsid w:val="192E1255"/>
    <w:rsid w:val="19FE5284"/>
    <w:rsid w:val="1A2226ED"/>
    <w:rsid w:val="1A22449B"/>
    <w:rsid w:val="1A225923"/>
    <w:rsid w:val="1A3862F1"/>
    <w:rsid w:val="1AD2194F"/>
    <w:rsid w:val="1B8C00AC"/>
    <w:rsid w:val="1CD87C83"/>
    <w:rsid w:val="1D2A748C"/>
    <w:rsid w:val="1D305121"/>
    <w:rsid w:val="1D3F0F9E"/>
    <w:rsid w:val="1E830C89"/>
    <w:rsid w:val="1E832F12"/>
    <w:rsid w:val="1EDF295B"/>
    <w:rsid w:val="1F3879C6"/>
    <w:rsid w:val="1F7532BF"/>
    <w:rsid w:val="1FB84B14"/>
    <w:rsid w:val="1FF47796"/>
    <w:rsid w:val="20407BA5"/>
    <w:rsid w:val="205567EA"/>
    <w:rsid w:val="210B3EDB"/>
    <w:rsid w:val="212D66B9"/>
    <w:rsid w:val="22197EB8"/>
    <w:rsid w:val="22343590"/>
    <w:rsid w:val="224F429B"/>
    <w:rsid w:val="23823FFA"/>
    <w:rsid w:val="23F92711"/>
    <w:rsid w:val="244D5FF0"/>
    <w:rsid w:val="252B4DBF"/>
    <w:rsid w:val="25635551"/>
    <w:rsid w:val="25D23849"/>
    <w:rsid w:val="269047F5"/>
    <w:rsid w:val="26B66697"/>
    <w:rsid w:val="26BA401F"/>
    <w:rsid w:val="27076DAC"/>
    <w:rsid w:val="27CC724E"/>
    <w:rsid w:val="2866233F"/>
    <w:rsid w:val="292E3CAF"/>
    <w:rsid w:val="29383324"/>
    <w:rsid w:val="297726BB"/>
    <w:rsid w:val="29807A50"/>
    <w:rsid w:val="29DA5A8A"/>
    <w:rsid w:val="2AE27D26"/>
    <w:rsid w:val="2AF828F0"/>
    <w:rsid w:val="2BB71FB5"/>
    <w:rsid w:val="2BBD595C"/>
    <w:rsid w:val="2C091017"/>
    <w:rsid w:val="2CA23CCB"/>
    <w:rsid w:val="2CDF5997"/>
    <w:rsid w:val="2CF03F85"/>
    <w:rsid w:val="2D293210"/>
    <w:rsid w:val="2D621C05"/>
    <w:rsid w:val="2D703A18"/>
    <w:rsid w:val="2EB46748"/>
    <w:rsid w:val="2F0C2E61"/>
    <w:rsid w:val="2F8860A3"/>
    <w:rsid w:val="2FC84D87"/>
    <w:rsid w:val="3029612C"/>
    <w:rsid w:val="304B698A"/>
    <w:rsid w:val="32872EC0"/>
    <w:rsid w:val="328919D3"/>
    <w:rsid w:val="329B0193"/>
    <w:rsid w:val="32BD4AFB"/>
    <w:rsid w:val="32E74FBB"/>
    <w:rsid w:val="33042C93"/>
    <w:rsid w:val="33BD3AAB"/>
    <w:rsid w:val="33DC472D"/>
    <w:rsid w:val="34DB2DF2"/>
    <w:rsid w:val="35487054"/>
    <w:rsid w:val="35727C2D"/>
    <w:rsid w:val="35DC59EE"/>
    <w:rsid w:val="35F14DB6"/>
    <w:rsid w:val="361D707E"/>
    <w:rsid w:val="37626532"/>
    <w:rsid w:val="385E1296"/>
    <w:rsid w:val="394826C9"/>
    <w:rsid w:val="395C5CA8"/>
    <w:rsid w:val="3A5D196B"/>
    <w:rsid w:val="3ADF3489"/>
    <w:rsid w:val="3B2C087E"/>
    <w:rsid w:val="3B3F18B5"/>
    <w:rsid w:val="3BAE2C35"/>
    <w:rsid w:val="3CD029E3"/>
    <w:rsid w:val="3CEA4D89"/>
    <w:rsid w:val="3D932E36"/>
    <w:rsid w:val="3DA60DBB"/>
    <w:rsid w:val="3E1B2A1C"/>
    <w:rsid w:val="3EC376E8"/>
    <w:rsid w:val="3F2504D1"/>
    <w:rsid w:val="3FE7322F"/>
    <w:rsid w:val="3FEE25A6"/>
    <w:rsid w:val="4001147E"/>
    <w:rsid w:val="40387590"/>
    <w:rsid w:val="404909FF"/>
    <w:rsid w:val="407441CC"/>
    <w:rsid w:val="40D109EF"/>
    <w:rsid w:val="413B5CBF"/>
    <w:rsid w:val="415648A7"/>
    <w:rsid w:val="41627D39"/>
    <w:rsid w:val="42091919"/>
    <w:rsid w:val="42523FFF"/>
    <w:rsid w:val="426B7F02"/>
    <w:rsid w:val="435E6294"/>
    <w:rsid w:val="43E523D6"/>
    <w:rsid w:val="4420119C"/>
    <w:rsid w:val="443133A9"/>
    <w:rsid w:val="44D53B56"/>
    <w:rsid w:val="454315E6"/>
    <w:rsid w:val="45AF27D7"/>
    <w:rsid w:val="45C60C8E"/>
    <w:rsid w:val="45D40490"/>
    <w:rsid w:val="46086623"/>
    <w:rsid w:val="461F153C"/>
    <w:rsid w:val="464949DA"/>
    <w:rsid w:val="466C691A"/>
    <w:rsid w:val="46CA1FB0"/>
    <w:rsid w:val="470923BB"/>
    <w:rsid w:val="473B7654"/>
    <w:rsid w:val="479608E3"/>
    <w:rsid w:val="48366010"/>
    <w:rsid w:val="488B3FCD"/>
    <w:rsid w:val="48B4470D"/>
    <w:rsid w:val="48DB7C50"/>
    <w:rsid w:val="48E070A4"/>
    <w:rsid w:val="48E94953"/>
    <w:rsid w:val="48EB4639"/>
    <w:rsid w:val="4AE118AE"/>
    <w:rsid w:val="4B095CBD"/>
    <w:rsid w:val="4B3B6134"/>
    <w:rsid w:val="4B63653E"/>
    <w:rsid w:val="4B935BD3"/>
    <w:rsid w:val="4B9660BF"/>
    <w:rsid w:val="4BE26246"/>
    <w:rsid w:val="4BF54F6F"/>
    <w:rsid w:val="4CBF5463"/>
    <w:rsid w:val="4CC351B5"/>
    <w:rsid w:val="4D537EEC"/>
    <w:rsid w:val="4E075509"/>
    <w:rsid w:val="4E2D2E33"/>
    <w:rsid w:val="4EF825E9"/>
    <w:rsid w:val="4EFE440F"/>
    <w:rsid w:val="4F90585F"/>
    <w:rsid w:val="4FA27160"/>
    <w:rsid w:val="50065A15"/>
    <w:rsid w:val="506D5769"/>
    <w:rsid w:val="51117ADD"/>
    <w:rsid w:val="5174623B"/>
    <w:rsid w:val="52885129"/>
    <w:rsid w:val="52AC3C5A"/>
    <w:rsid w:val="52B46B1A"/>
    <w:rsid w:val="52D20EEC"/>
    <w:rsid w:val="532A6DFE"/>
    <w:rsid w:val="53786455"/>
    <w:rsid w:val="53852D75"/>
    <w:rsid w:val="53AA6453"/>
    <w:rsid w:val="54576514"/>
    <w:rsid w:val="54D86127"/>
    <w:rsid w:val="55572A7A"/>
    <w:rsid w:val="56327C6C"/>
    <w:rsid w:val="56BF4FCC"/>
    <w:rsid w:val="57EA3B7E"/>
    <w:rsid w:val="580249E9"/>
    <w:rsid w:val="58555B49"/>
    <w:rsid w:val="586F3BBD"/>
    <w:rsid w:val="58C52E9E"/>
    <w:rsid w:val="59AC4A8E"/>
    <w:rsid w:val="59C52177"/>
    <w:rsid w:val="59EC76FE"/>
    <w:rsid w:val="5A690D4F"/>
    <w:rsid w:val="5A6A6C92"/>
    <w:rsid w:val="5A7D37EE"/>
    <w:rsid w:val="5A957077"/>
    <w:rsid w:val="5A9D13B8"/>
    <w:rsid w:val="5B172EA1"/>
    <w:rsid w:val="5C2D0837"/>
    <w:rsid w:val="5C3D06E5"/>
    <w:rsid w:val="5C7557DB"/>
    <w:rsid w:val="5CA11989"/>
    <w:rsid w:val="5CC14423"/>
    <w:rsid w:val="5EB629D1"/>
    <w:rsid w:val="5EF3102B"/>
    <w:rsid w:val="5F044941"/>
    <w:rsid w:val="5F796DF2"/>
    <w:rsid w:val="5FCB425A"/>
    <w:rsid w:val="60530A95"/>
    <w:rsid w:val="606A3F3D"/>
    <w:rsid w:val="60C27F6C"/>
    <w:rsid w:val="61DA5C32"/>
    <w:rsid w:val="61FA4982"/>
    <w:rsid w:val="62613F3B"/>
    <w:rsid w:val="627D1FD3"/>
    <w:rsid w:val="62972CBA"/>
    <w:rsid w:val="632048BD"/>
    <w:rsid w:val="63805D3E"/>
    <w:rsid w:val="639D006E"/>
    <w:rsid w:val="6465077A"/>
    <w:rsid w:val="64681385"/>
    <w:rsid w:val="6486030D"/>
    <w:rsid w:val="64A35220"/>
    <w:rsid w:val="64AC28AC"/>
    <w:rsid w:val="64DD4813"/>
    <w:rsid w:val="64E2007C"/>
    <w:rsid w:val="65A03C3A"/>
    <w:rsid w:val="65CE23AE"/>
    <w:rsid w:val="66081D64"/>
    <w:rsid w:val="66BE4D35"/>
    <w:rsid w:val="671D35ED"/>
    <w:rsid w:val="674252D2"/>
    <w:rsid w:val="681C795D"/>
    <w:rsid w:val="68633281"/>
    <w:rsid w:val="689B4109"/>
    <w:rsid w:val="68B11424"/>
    <w:rsid w:val="69E608E4"/>
    <w:rsid w:val="69F344B5"/>
    <w:rsid w:val="6A1E618D"/>
    <w:rsid w:val="6A437492"/>
    <w:rsid w:val="6AE80142"/>
    <w:rsid w:val="6B161894"/>
    <w:rsid w:val="6B275FB9"/>
    <w:rsid w:val="6B3E78FB"/>
    <w:rsid w:val="6BA915D4"/>
    <w:rsid w:val="6BB574E7"/>
    <w:rsid w:val="6BC8789F"/>
    <w:rsid w:val="6BCC144B"/>
    <w:rsid w:val="6C620034"/>
    <w:rsid w:val="6C9A56E0"/>
    <w:rsid w:val="6E0A50E2"/>
    <w:rsid w:val="6E3971AA"/>
    <w:rsid w:val="6E862682"/>
    <w:rsid w:val="6EBA10A0"/>
    <w:rsid w:val="6EE3086A"/>
    <w:rsid w:val="6EFD34B9"/>
    <w:rsid w:val="6F0B1207"/>
    <w:rsid w:val="6F315239"/>
    <w:rsid w:val="70DA7258"/>
    <w:rsid w:val="715A3F81"/>
    <w:rsid w:val="71F409F0"/>
    <w:rsid w:val="722A4E10"/>
    <w:rsid w:val="726522EC"/>
    <w:rsid w:val="72E72D01"/>
    <w:rsid w:val="73312A40"/>
    <w:rsid w:val="741B4732"/>
    <w:rsid w:val="747C2ABF"/>
    <w:rsid w:val="74C23A26"/>
    <w:rsid w:val="75616D9B"/>
    <w:rsid w:val="75AE3A59"/>
    <w:rsid w:val="76436771"/>
    <w:rsid w:val="769D5A66"/>
    <w:rsid w:val="76CC326B"/>
    <w:rsid w:val="772D4936"/>
    <w:rsid w:val="77B83A96"/>
    <w:rsid w:val="77E141C3"/>
    <w:rsid w:val="783F45C8"/>
    <w:rsid w:val="78737882"/>
    <w:rsid w:val="78DC0964"/>
    <w:rsid w:val="78FD7961"/>
    <w:rsid w:val="7A146AD1"/>
    <w:rsid w:val="7A4952B4"/>
    <w:rsid w:val="7B6F1AE6"/>
    <w:rsid w:val="7B755BE5"/>
    <w:rsid w:val="7C406862"/>
    <w:rsid w:val="7DEA3607"/>
    <w:rsid w:val="7DF714B6"/>
    <w:rsid w:val="7E0E7385"/>
    <w:rsid w:val="7E7E7F35"/>
    <w:rsid w:val="7E9F71BF"/>
    <w:rsid w:val="7EEA0E80"/>
    <w:rsid w:val="7EF775BA"/>
    <w:rsid w:val="7F36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8485187"/>
  <w15:docId w15:val="{13DE29DE-D50D-48C7-BE21-39D2D97E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autoRedefine/>
    <w:uiPriority w:val="9"/>
    <w:qFormat/>
    <w:pPr>
      <w:spacing w:line="517" w:lineRule="exact"/>
      <w:ind w:left="20"/>
      <w:outlineLvl w:val="0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numPr>
        <w:ilvl w:val="1"/>
        <w:numId w:val="1"/>
      </w:numPr>
      <w:ind w:firstLine="0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</w:style>
  <w:style w:type="paragraph" w:styleId="a5">
    <w:name w:val="Body Text"/>
    <w:basedOn w:val="a"/>
    <w:autoRedefine/>
    <w:uiPriority w:val="1"/>
    <w:qFormat/>
    <w:pPr>
      <w:ind w:left="580"/>
    </w:pPr>
    <w:rPr>
      <w:sz w:val="24"/>
      <w:szCs w:val="24"/>
    </w:rPr>
  </w:style>
  <w:style w:type="paragraph" w:styleId="a6">
    <w:name w:val="Balloon Text"/>
    <w:basedOn w:val="a"/>
    <w:link w:val="a7"/>
    <w:autoRedefine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autoRedefine/>
    <w:uiPriority w:val="99"/>
    <w:semiHidden/>
    <w:unhideWhenUsed/>
    <w:qFormat/>
    <w:rPr>
      <w:sz w:val="24"/>
    </w:rPr>
  </w:style>
  <w:style w:type="paragraph" w:styleId="ad">
    <w:name w:val="Title"/>
    <w:basedOn w:val="a"/>
    <w:next w:val="a"/>
    <w:uiPriority w:val="10"/>
    <w:qFormat/>
    <w:pPr>
      <w:spacing w:afterLines="50" w:after="50"/>
      <w:jc w:val="center"/>
      <w:outlineLvl w:val="0"/>
    </w:pPr>
    <w:rPr>
      <w:rFonts w:ascii="方正小标宋简体" w:eastAsia="方正小标宋简体"/>
      <w:sz w:val="44"/>
      <w:szCs w:val="44"/>
    </w:rPr>
  </w:style>
  <w:style w:type="paragraph" w:styleId="ae">
    <w:name w:val="annotation subject"/>
    <w:basedOn w:val="a3"/>
    <w:next w:val="a3"/>
    <w:link w:val="af"/>
    <w:autoRedefine/>
    <w:uiPriority w:val="99"/>
    <w:semiHidden/>
    <w:unhideWhenUsed/>
    <w:qFormat/>
    <w:rPr>
      <w:b/>
      <w:bCs/>
    </w:rPr>
  </w:style>
  <w:style w:type="table" w:styleId="af0">
    <w:name w:val="Table Grid"/>
    <w:basedOn w:val="a1"/>
    <w:autoRedefine/>
    <w:uiPriority w:val="39"/>
    <w:qFormat/>
    <w:rPr>
      <w:rFonts w:eastAsia="方正仿宋简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</w:rPr>
  </w:style>
  <w:style w:type="character" w:styleId="af2">
    <w:name w:val="Emphasis"/>
    <w:basedOn w:val="a0"/>
    <w:autoRedefine/>
    <w:uiPriority w:val="20"/>
    <w:qFormat/>
    <w:rPr>
      <w:i/>
      <w:iCs/>
    </w:rPr>
  </w:style>
  <w:style w:type="character" w:styleId="af3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List Paragraph"/>
    <w:basedOn w:val="a"/>
    <w:autoRedefine/>
    <w:uiPriority w:val="34"/>
    <w:qFormat/>
    <w:pPr>
      <w:ind w:left="940" w:hanging="361"/>
    </w:pPr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b">
    <w:name w:val="页眉 字符"/>
    <w:basedOn w:val="a0"/>
    <w:link w:val="aa"/>
    <w:autoRedefine/>
    <w:uiPriority w:val="99"/>
    <w:qFormat/>
    <w:rPr>
      <w:rFonts w:ascii="宋体" w:eastAsia="宋体" w:hAnsi="宋体" w:cs="宋体"/>
      <w:sz w:val="18"/>
      <w:szCs w:val="18"/>
      <w:lang w:eastAsia="zh-CN"/>
    </w:rPr>
  </w:style>
  <w:style w:type="character" w:customStyle="1" w:styleId="a9">
    <w:name w:val="页脚 字符"/>
    <w:basedOn w:val="a0"/>
    <w:link w:val="a8"/>
    <w:autoRedefine/>
    <w:uiPriority w:val="99"/>
    <w:qFormat/>
    <w:rPr>
      <w:sz w:val="28"/>
      <w:szCs w:val="28"/>
    </w:rPr>
  </w:style>
  <w:style w:type="character" w:customStyle="1" w:styleId="10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="宋体" w:eastAsia="宋体" w:hAnsi="宋体" w:cs="宋体"/>
      <w:b/>
      <w:bCs/>
      <w:sz w:val="32"/>
      <w:szCs w:val="32"/>
      <w:lang w:eastAsia="zh-CN"/>
    </w:rPr>
  </w:style>
  <w:style w:type="character" w:customStyle="1" w:styleId="fontstyle01">
    <w:name w:val="fontstyle01"/>
    <w:basedOn w:val="a0"/>
    <w:autoRedefine/>
    <w:qFormat/>
    <w:rPr>
      <w:rFonts w:ascii="华文中宋" w:eastAsia="华文中宋" w:hAnsi="华文中宋" w:hint="eastAsia"/>
      <w:color w:val="FF0000"/>
      <w:sz w:val="36"/>
      <w:szCs w:val="36"/>
    </w:rPr>
  </w:style>
  <w:style w:type="character" w:customStyle="1" w:styleId="a7">
    <w:name w:val="批注框文本 字符"/>
    <w:basedOn w:val="a0"/>
    <w:link w:val="a6"/>
    <w:autoRedefine/>
    <w:uiPriority w:val="99"/>
    <w:semiHidden/>
    <w:qFormat/>
    <w:rPr>
      <w:rFonts w:ascii="宋体" w:hAnsi="宋体" w:cs="宋体"/>
      <w:sz w:val="18"/>
      <w:szCs w:val="18"/>
    </w:rPr>
  </w:style>
  <w:style w:type="paragraph" w:customStyle="1" w:styleId="11">
    <w:name w:val="修订1"/>
    <w:autoRedefine/>
    <w:hidden/>
    <w:uiPriority w:val="99"/>
    <w:unhideWhenUsed/>
    <w:qFormat/>
    <w:rPr>
      <w:rFonts w:ascii="宋体" w:hAnsi="宋体" w:cs="宋体"/>
      <w:sz w:val="22"/>
      <w:szCs w:val="22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rFonts w:ascii="宋体" w:hAnsi="宋体" w:cs="宋体"/>
      <w:sz w:val="22"/>
      <w:szCs w:val="22"/>
    </w:rPr>
  </w:style>
  <w:style w:type="character" w:customStyle="1" w:styleId="af">
    <w:name w:val="批注主题 字符"/>
    <w:basedOn w:val="a4"/>
    <w:link w:val="ae"/>
    <w:autoRedefine/>
    <w:uiPriority w:val="99"/>
    <w:semiHidden/>
    <w:qFormat/>
    <w:rPr>
      <w:rFonts w:ascii="宋体" w:hAnsi="宋体" w:cs="宋体"/>
      <w:b/>
      <w:bCs/>
      <w:sz w:val="22"/>
      <w:szCs w:val="22"/>
    </w:rPr>
  </w:style>
  <w:style w:type="character" w:customStyle="1" w:styleId="font41">
    <w:name w:val="font41"/>
    <w:basedOn w:val="a0"/>
    <w:autoRedefine/>
    <w:qFormat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仿宋_GB2312" w:eastAsia="仿宋_GB2312" w:cs="仿宋_GB2312" w:hint="eastAsia"/>
      <w:color w:val="000000"/>
      <w:sz w:val="28"/>
      <w:szCs w:val="28"/>
      <w:u w:val="none"/>
    </w:rPr>
  </w:style>
  <w:style w:type="character" w:customStyle="1" w:styleId="font21">
    <w:name w:val="font21"/>
    <w:basedOn w:val="a0"/>
    <w:autoRedefine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a0"/>
    <w:autoRedefine/>
    <w:qFormat/>
    <w:rPr>
      <w:rFonts w:ascii="仿宋_GB2312" w:eastAsia="仿宋_GB2312" w:cs="仿宋_GB2312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536</Words>
  <Characters>547</Characters>
  <Application>Microsoft Office Word</Application>
  <DocSecurity>0</DocSecurity>
  <Lines>109</Lines>
  <Paragraphs>90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第一届全国工程管理专业学位研究生教育工作研讨会纪要</dc:title>
  <dc:creator>SY</dc:creator>
  <cp:lastModifiedBy>Sun Lin</cp:lastModifiedBy>
  <cp:revision>20</cp:revision>
  <cp:lastPrinted>2025-01-15T00:36:00Z</cp:lastPrinted>
  <dcterms:created xsi:type="dcterms:W3CDTF">2025-01-15T00:45:00Z</dcterms:created>
  <dcterms:modified xsi:type="dcterms:W3CDTF">2026-08-01T11:43:00Z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2024-01-14T00:00:00Z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2052-12.1.0.19770</vt:lpwstr>
  </property>
  <property fmtid="{D5CDD505-2E9C-101B-9397-08002B2CF9AE}" pid="7" name="ICV">
    <vt:lpwstr>FDC0D97F61ED4511B67B07EBFE6B9894_13</vt:lpwstr>
  </property>
  <property fmtid="{D5CDD505-2E9C-101B-9397-08002B2CF9AE}" pid="8" name="KSOTemplateDocerSaveRecord">
    <vt:lpwstr>eyJoZGlkIjoiNDkwM2YxZjI5YjUwMGVkYTllZjYyYmU5NjY5ODkzOWEiLCJ1c2VySWQiOiIzNjgyMjA2MDkifQ==</vt:lpwstr>
  </property>
</Properties>
</file>