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B23B2">
      <w:bookmarkStart w:id="0" w:name="_GoBack"/>
      <w:bookmarkEnd w:id="0"/>
      <w:r>
        <w:rPr>
          <w:rStyle w:val="4"/>
          <w:rFonts w:hint="eastAsia"/>
          <w:color w:val="BF0201"/>
        </w:rPr>
        <w:drawing>
          <wp:inline distT="0" distB="0" distL="114300" distR="114300">
            <wp:extent cx="5342890" cy="8353425"/>
            <wp:effectExtent l="0" t="0" r="10160" b="9525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289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0910D7"/>
    <w:rsid w:val="6C9E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hasee</dc:creator>
  <cp:lastModifiedBy>WPS_201254713</cp:lastModifiedBy>
  <dcterms:modified xsi:type="dcterms:W3CDTF">2026-05-21T11:41:33Z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DB81D247070E4E578BBCB0EA25A92C92_13</vt:lpwstr>
  </property>
</Properties>
</file>