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7E36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0" w:firstLine="0"/>
        <w:jc w:val="center"/>
        <w:textAlignment w:val="baseline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计算机科学与技术专业第二学士学位</w:t>
      </w:r>
    </w:p>
    <w:p w14:paraId="27EC2F2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0" w:firstLine="0"/>
        <w:jc w:val="center"/>
        <w:textAlignment w:val="baseline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毕业设计（论文）资料存档要求</w:t>
      </w:r>
    </w:p>
    <w:p w14:paraId="367B86F1">
      <w:pPr>
        <w:pStyle w:val="3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right="0" w:rightChars="0"/>
        <w:textAlignment w:val="baseline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en-US" w:eastAsia="zh-CN"/>
        </w:rPr>
        <w:t>一、毕业设计（论文）纸质文档归档要求</w:t>
      </w:r>
    </w:p>
    <w:p w14:paraId="354CCB40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right="0" w:rightChars="0" w:firstLine="560" w:firstLineChars="20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学生需要在毕业设计资料袋的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33CC"/>
          <w:spacing w:val="0"/>
          <w:sz w:val="28"/>
          <w:szCs w:val="28"/>
          <w:vertAlign w:val="baseline"/>
        </w:rPr>
        <w:t>左侧面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en-US" w:eastAsia="zh-CN"/>
        </w:rPr>
        <w:t>填写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0"/>
          <w:sz w:val="28"/>
          <w:szCs w:val="28"/>
          <w:vertAlign w:val="baseline"/>
        </w:rPr>
        <w:t>学号姓名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，在资料袋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33CC"/>
          <w:spacing w:val="0"/>
          <w:sz w:val="28"/>
          <w:szCs w:val="28"/>
          <w:vertAlign w:val="baseline"/>
        </w:rPr>
        <w:t>背后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填写袋中所装的各项资料名称及数量，在资料袋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33CC"/>
          <w:spacing w:val="0"/>
          <w:sz w:val="28"/>
          <w:szCs w:val="28"/>
          <w:vertAlign w:val="baseline"/>
        </w:rPr>
        <w:t>封口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en-US" w:eastAsia="zh-CN"/>
        </w:rPr>
        <w:t>处填写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0"/>
          <w:sz w:val="28"/>
          <w:szCs w:val="28"/>
          <w:vertAlign w:val="baseline"/>
        </w:rPr>
        <w:t>联系电话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。资料袋应包括以下资料：</w:t>
      </w:r>
    </w:p>
    <w:p w14:paraId="0F0416AE">
      <w:pPr>
        <w:keepNext w:val="0"/>
        <w:keepLines w:val="0"/>
        <w:widowControl/>
        <w:suppressLineNumbers w:val="0"/>
        <w:jc w:val="center"/>
        <w:rPr>
          <w:rFonts w:hint="eastAsia" w:ascii="仿宋_GB2312" w:hAnsi="仿宋_GB2312" w:eastAsia="仿宋_GB2312" w:cs="仿宋_GB2312"/>
          <w:kern w:val="0"/>
          <w:sz w:val="28"/>
          <w:szCs w:val="28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vertAlign w:val="baseline"/>
          <w:lang w:val="en-US" w:eastAsia="zh-CN" w:bidi="ar"/>
        </w:rPr>
        <w:drawing>
          <wp:inline distT="0" distB="0" distL="114300" distR="114300">
            <wp:extent cx="4772025" cy="3219450"/>
            <wp:effectExtent l="0" t="0" r="9525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34D05CF">
      <w:pPr>
        <w:keepNext w:val="0"/>
        <w:keepLines w:val="0"/>
        <w:widowControl/>
        <w:suppressLineNumbers w:val="0"/>
        <w:ind w:firstLine="562" w:firstLineChars="200"/>
        <w:jc w:val="left"/>
        <w:rPr>
          <w:rFonts w:hint="eastAsia" w:ascii="仿宋_GB2312" w:hAnsi="仿宋_GB2312" w:eastAsia="仿宋_GB2312" w:cs="仿宋_GB2312"/>
          <w:b/>
          <w:bCs/>
          <w:kern w:val="0"/>
          <w:sz w:val="28"/>
          <w:szCs w:val="28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纸质毕业设计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en-US" w:eastAsia="zh-CN"/>
        </w:rPr>
        <w:t>论文）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资料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en-US" w:eastAsia="zh-CN"/>
        </w:rPr>
        <w:t>经指导教师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审查通过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en-US" w:eastAsia="zh-CN"/>
        </w:rPr>
        <w:t>后于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5月22日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提交至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培养办公室（提交纸质版需经指导教师审核同意并在毕业设计资料袋上签字）</w:t>
      </w:r>
    </w:p>
    <w:p w14:paraId="7FC376F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textAlignment w:val="baseline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、毕业设计答辩后学生电子资料归档</w:t>
      </w:r>
    </w:p>
    <w:p w14:paraId="10CF6D0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560" w:firstLineChars="20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待纸质毕业设计资料归档完成（即资料袋中的内容已经被审查通过并提交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en-US" w:eastAsia="zh-CN"/>
        </w:rPr>
        <w:t>培养办公室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）后，每位学生应将对应材料的最新电子版按要求命名，并提交给本小组答辩秘书老师，以完成电子资料归档。电子资料以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0"/>
          <w:sz w:val="28"/>
          <w:szCs w:val="28"/>
          <w:vertAlign w:val="baseline"/>
        </w:rPr>
        <w:t>学号-姓名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（中间用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0"/>
          <w:sz w:val="28"/>
          <w:szCs w:val="28"/>
          <w:vertAlign w:val="baseline"/>
        </w:rPr>
        <w:t>西文中划线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）建立子目录，在该子目录下，分别对文件进行命名。应归档的电子资料包括：毕业论文、答辩PPT、 外文翻译、指导纪要、开题报告、中期检查报告、评阅意见表、答辩记录表、答辩评分表、查重报告、硬件设计电路图或软件源代码等所有与毕业设计有关的材料）。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0"/>
          <w:sz w:val="28"/>
          <w:szCs w:val="28"/>
          <w:vertAlign w:val="baseline"/>
        </w:rPr>
        <w:t>电子资料归档截至时间为202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0"/>
          <w:sz w:val="28"/>
          <w:szCs w:val="28"/>
          <w:vertAlign w:val="baseli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0"/>
          <w:sz w:val="28"/>
          <w:szCs w:val="28"/>
          <w:vertAlign w:val="baseline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0"/>
          <w:sz w:val="28"/>
          <w:szCs w:val="28"/>
          <w:vertAlign w:val="baseline"/>
          <w:lang w:val="en-US" w:eastAsia="zh-CN"/>
        </w:rPr>
        <w:t xml:space="preserve"> 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0"/>
          <w:sz w:val="28"/>
          <w:szCs w:val="28"/>
          <w:vertAlign w:val="baseline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0"/>
          <w:sz w:val="28"/>
          <w:szCs w:val="28"/>
          <w:vertAlign w:val="baseline"/>
          <w:lang w:val="en-US" w:eastAsia="zh-CN"/>
        </w:rPr>
        <w:t xml:space="preserve"> 22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0"/>
          <w:sz w:val="28"/>
          <w:szCs w:val="28"/>
          <w:vertAlign w:val="baseline"/>
        </w:rPr>
        <w:t>日12:00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。未按要求进行电子资料归档的同学将不能办理毕业手续。</w:t>
      </w:r>
    </w:p>
    <w:p w14:paraId="6375F87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560" w:firstLineChars="20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毕业设计电子资料归档子目录结构及文件命名范例（XXX代表学生姓名）：</w:t>
      </w:r>
    </w:p>
    <w:p w14:paraId="23EC187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1"/>
          <w:szCs w:val="21"/>
          <w:vertAlign w:val="baseline"/>
        </w:rPr>
        <w:t>          \2021112678-XXX-专业名称</w:t>
      </w:r>
    </w:p>
    <w:p w14:paraId="2AC69D9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1"/>
          <w:szCs w:val="21"/>
          <w:vertAlign w:val="baseline"/>
        </w:rPr>
        <w:t>              01-2021112678-XXX-毕业设计论文.docx（各签字处采用电子签名）</w:t>
      </w:r>
    </w:p>
    <w:p w14:paraId="5739D38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1"/>
          <w:szCs w:val="21"/>
          <w:vertAlign w:val="baseline"/>
        </w:rPr>
        <w:t>              02-2021112678-XXX-毕业设计论文.pdf（各签字处采用电子签名）</w:t>
      </w:r>
    </w:p>
    <w:p w14:paraId="46CF3C9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1"/>
          <w:szCs w:val="21"/>
          <w:vertAlign w:val="baseline"/>
        </w:rPr>
        <w:t>              03-2021112678-XXX-毕业答辩.pptx</w:t>
      </w:r>
    </w:p>
    <w:p w14:paraId="3B1A8AB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1"/>
          <w:szCs w:val="21"/>
          <w:vertAlign w:val="baseline"/>
        </w:rPr>
        <w:t>              04-2021112678-XXX-外文翻译(后附原文).pdf（指导老师签字扫描插入）；</w:t>
      </w:r>
    </w:p>
    <w:p w14:paraId="06F6D5A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1"/>
          <w:szCs w:val="21"/>
          <w:vertAlign w:val="baseline"/>
        </w:rPr>
        <w:t>              05-2021112678-XXX-指导记要.pdf（扫描纸质纪要）；</w:t>
      </w:r>
    </w:p>
    <w:p w14:paraId="2C89F7B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1"/>
          <w:szCs w:val="21"/>
          <w:vertAlign w:val="baseline"/>
        </w:rPr>
        <w:t>              06-2021112678-XXX-开题报告.pdf（扫描纸质开题报告）；</w:t>
      </w:r>
    </w:p>
    <w:p w14:paraId="5935C1F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1"/>
          <w:szCs w:val="21"/>
          <w:vertAlign w:val="baseline"/>
        </w:rPr>
        <w:t>              07-2021112678-XXX-中期检查报告.pdf（扫描纸质中期检查报告）；</w:t>
      </w:r>
    </w:p>
    <w:p w14:paraId="17196C5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1"/>
          <w:szCs w:val="21"/>
          <w:vertAlign w:val="baseline"/>
        </w:rPr>
        <w:t>              08-2021112678-XXX-评阅意见表.pdf（扫描纸质评阅意见表）；</w:t>
      </w:r>
    </w:p>
    <w:p w14:paraId="0A25B32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1"/>
          <w:szCs w:val="21"/>
          <w:vertAlign w:val="baseline"/>
        </w:rPr>
        <w:t>              09-2021112678-XXX-答辩记录表.pdf（扫描纸质答辩记录表）；</w:t>
      </w:r>
    </w:p>
    <w:p w14:paraId="712C3B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1"/>
          <w:szCs w:val="21"/>
          <w:vertAlign w:val="baseline"/>
        </w:rPr>
        <w:t>              10-2021112678-XXX-答辩评分表.pdf（扫描纸质答辩评分表）；</w:t>
      </w:r>
    </w:p>
    <w:p w14:paraId="2F8EE17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1"/>
          <w:szCs w:val="21"/>
          <w:vertAlign w:val="baseline"/>
        </w:rPr>
        <w:t>              11-2021112678-XXX-查重报告.pdf。</w:t>
      </w:r>
    </w:p>
    <w:p w14:paraId="7E741CF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1"/>
          <w:szCs w:val="21"/>
          <w:vertAlign w:val="baseline"/>
        </w:rPr>
        <w:t>              12-2021112678-XXX-AIGC报告.pdf。</w:t>
      </w:r>
    </w:p>
    <w:p w14:paraId="49869E0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1"/>
          <w:szCs w:val="21"/>
          <w:vertAlign w:val="baseli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1"/>
          <w:szCs w:val="21"/>
          <w:vertAlign w:val="baseline"/>
        </w:rPr>
        <w:t>              其它资料分别建立子目录并归档。</w:t>
      </w:r>
    </w:p>
    <w:p w14:paraId="2D70E84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textAlignment w:val="baseline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、毕业设计答辩后秘书材料提交</w:t>
      </w:r>
    </w:p>
    <w:p w14:paraId="45A504B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leftChars="0" w:right="0" w:firstLine="560" w:firstLineChars="20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FF"/>
          <w:spacing w:val="0"/>
          <w:sz w:val="28"/>
          <w:szCs w:val="28"/>
          <w:vertAlign w:val="baseli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（1）各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33CC"/>
          <w:spacing w:val="0"/>
          <w:sz w:val="28"/>
          <w:szCs w:val="28"/>
          <w:vertAlign w:val="baseline"/>
        </w:rPr>
        <w:t>小组秘书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en-US" w:eastAsia="zh-CN"/>
        </w:rPr>
        <w:t>5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FF0000"/>
          <w:spacing w:val="0"/>
          <w:sz w:val="28"/>
          <w:szCs w:val="28"/>
          <w:vertAlign w:val="baseline"/>
        </w:rPr>
        <w:t>月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FF0000"/>
          <w:spacing w:val="0"/>
          <w:sz w:val="28"/>
          <w:szCs w:val="28"/>
          <w:vertAlign w:val="baseline"/>
          <w:lang w:val="en-US" w:eastAsia="zh-CN"/>
        </w:rPr>
        <w:t>22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FF0000"/>
          <w:spacing w:val="0"/>
          <w:sz w:val="28"/>
          <w:szCs w:val="28"/>
          <w:vertAlign w:val="baseline"/>
        </w:rPr>
        <w:t>日18:00之前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将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FF0000"/>
          <w:spacing w:val="0"/>
          <w:sz w:val="28"/>
          <w:szCs w:val="28"/>
          <w:vertAlign w:val="baseline"/>
        </w:rPr>
        <w:t>本组毕业设计答辩调查表（电子稿）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和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FF0000"/>
          <w:spacing w:val="0"/>
          <w:sz w:val="28"/>
          <w:szCs w:val="28"/>
          <w:shd w:val="clear" w:fill="FFFFFF"/>
          <w:vertAlign w:val="baseline"/>
        </w:rPr>
        <w:t>优秀毕业设计申报名单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发至</w:t>
      </w:r>
      <w:r>
        <w:rPr>
          <w:rStyle w:val="7"/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28"/>
          <w:szCs w:val="28"/>
          <w:u w:val="none"/>
          <w:shd w:val="clear" w:fill="FFFFFF"/>
          <w:vertAlign w:val="baseline"/>
        </w:rPr>
        <w:fldChar w:fldCharType="begin"/>
      </w:r>
      <w:r>
        <w:rPr>
          <w:rStyle w:val="7"/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28"/>
          <w:szCs w:val="28"/>
          <w:u w:val="none"/>
          <w:shd w:val="clear" w:fill="FFFFFF"/>
          <w:vertAlign w:val="baseline"/>
        </w:rPr>
        <w:instrText xml:space="preserve"> HYPERLINK "mailto:empyb@swjtu.edu.cn。" </w:instrText>
      </w:r>
      <w:r>
        <w:rPr>
          <w:rStyle w:val="7"/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28"/>
          <w:szCs w:val="28"/>
          <w:u w:val="none"/>
          <w:shd w:val="clear" w:fill="FFFFFF"/>
          <w:vertAlign w:val="baseline"/>
        </w:rPr>
        <w:fldChar w:fldCharType="separate"/>
      </w:r>
      <w:r>
        <w:rPr>
          <w:rStyle w:val="7"/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28"/>
          <w:szCs w:val="28"/>
          <w:shd w:val="clear" w:fill="FFFFFF"/>
          <w:vertAlign w:val="baseline"/>
        </w:rPr>
        <w:t>empyb@swjtu.edu.cn</w:t>
      </w:r>
      <w:r>
        <w:rPr>
          <w:rStyle w:val="7"/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28"/>
          <w:szCs w:val="28"/>
          <w:vertAlign w:val="baseline"/>
        </w:rPr>
        <w:t>。</w:t>
      </w:r>
      <w:r>
        <w:rPr>
          <w:rStyle w:val="7"/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28"/>
          <w:szCs w:val="28"/>
          <w:u w:val="none"/>
          <w:shd w:val="clear" w:fill="FFFFFF"/>
          <w:vertAlign w:val="baseline"/>
        </w:rPr>
        <w:fldChar w:fldCharType="end"/>
      </w:r>
    </w:p>
    <w:p w14:paraId="2A5545F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leftChars="0" w:right="0" w:firstLine="560" w:firstLineChars="20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）请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33CC"/>
          <w:spacing w:val="0"/>
          <w:sz w:val="28"/>
          <w:szCs w:val="28"/>
          <w:vertAlign w:val="baseline"/>
        </w:rPr>
        <w:t>各小组答辩秘书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将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33CC"/>
          <w:spacing w:val="0"/>
          <w:sz w:val="28"/>
          <w:szCs w:val="28"/>
          <w:vertAlign w:val="baseline"/>
        </w:rPr>
        <w:t>评分表-横表（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E64D4D"/>
          <w:spacing w:val="0"/>
          <w:sz w:val="28"/>
          <w:szCs w:val="28"/>
          <w:vertAlign w:val="baseline"/>
        </w:rPr>
        <w:t>多份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33CC"/>
          <w:spacing w:val="0"/>
          <w:sz w:val="28"/>
          <w:szCs w:val="28"/>
          <w:vertAlign w:val="baseline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含：每位答委一份和一份汇总平均）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en-US" w:eastAsia="zh-CN"/>
        </w:rPr>
        <w:t>提交培养办公室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0"/>
          <w:sz w:val="28"/>
          <w:szCs w:val="28"/>
          <w:vertAlign w:val="baseline"/>
        </w:rPr>
        <w:t>。</w:t>
      </w:r>
    </w:p>
    <w:p w14:paraId="3174D56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right="0" w:firstLine="560" w:firstLineChars="20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）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各小组答辩秘书6月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en-US" w:eastAsia="zh-CN"/>
        </w:rPr>
        <w:t>3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上午8:30之前根据本小组毕设情况，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填写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2025届本科毕业设计-系总结报告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中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第二~六条后，连同每个小组拍摄的2张答辩照片一起（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照片文件格式命名格式：答辩小组编号-照片序号，如：答辩小组1-1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发送至</w:t>
      </w:r>
      <w:r>
        <w:rPr>
          <w:rStyle w:val="7"/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28"/>
          <w:szCs w:val="28"/>
          <w:u w:val="none"/>
          <w:shd w:val="clear" w:fill="FFFFFF"/>
          <w:vertAlign w:val="baseline"/>
        </w:rPr>
        <w:t>empyb@swjtu.edu.cn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 xml:space="preserve">    </w:t>
      </w:r>
    </w:p>
    <w:p w14:paraId="2164F7A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right="0" w:firstLine="560" w:firstLineChars="20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）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各小组答辩秘书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en-US" w:eastAsia="zh-CN"/>
        </w:rPr>
        <w:t>5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月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en-US" w:eastAsia="zh-CN"/>
        </w:rPr>
        <w:t>22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日，收齐各小组学生的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FF0000"/>
          <w:spacing w:val="0"/>
          <w:sz w:val="28"/>
          <w:szCs w:val="28"/>
          <w:vertAlign w:val="baseline"/>
        </w:rPr>
        <w:t>电子材料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发至</w:t>
      </w:r>
      <w:r>
        <w:rPr>
          <w:rStyle w:val="7"/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28"/>
          <w:szCs w:val="28"/>
          <w:u w:val="none"/>
          <w:shd w:val="clear" w:fill="FFFFFF"/>
          <w:vertAlign w:val="baseline"/>
        </w:rPr>
        <w:t>empyb@swjtu.edu.cn</w:t>
      </w:r>
    </w:p>
    <w:p w14:paraId="11C3510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注意事项：</w:t>
      </w:r>
    </w:p>
    <w:p w14:paraId="23811A7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560" w:firstLineChars="20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）毕业设计各文档中的签名，均要求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0"/>
          <w:sz w:val="28"/>
          <w:szCs w:val="28"/>
          <w:vertAlign w:val="baseline"/>
        </w:rPr>
        <w:t>手写签名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；</w:t>
      </w:r>
    </w:p>
    <w:p w14:paraId="52814CE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560" w:firstLineChars="200"/>
        <w:textAlignment w:val="baseline"/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）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FF0000"/>
          <w:spacing w:val="0"/>
          <w:sz w:val="28"/>
          <w:szCs w:val="28"/>
          <w:vertAlign w:val="baseline"/>
        </w:rPr>
        <w:t>毕业设计论文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（2025版新规范）、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FF0000"/>
          <w:spacing w:val="0"/>
          <w:sz w:val="28"/>
          <w:szCs w:val="28"/>
          <w:vertAlign w:val="baseline"/>
        </w:rPr>
        <w:t>评分表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使用最新版格式，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FF0000"/>
          <w:spacing w:val="0"/>
          <w:sz w:val="28"/>
          <w:szCs w:val="28"/>
          <w:vertAlign w:val="baseline"/>
        </w:rPr>
        <w:t>评阅意见表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不装订进论文。特别注意：任务书中的专业要求指标有区别，分别参见学院网分专业发布的毕业设计论文模板。</w:t>
      </w:r>
    </w:p>
    <w:p w14:paraId="211A9B2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textAlignment w:val="baseline"/>
        <w:rPr>
          <w:rStyle w:val="6"/>
          <w:rFonts w:hint="default" w:ascii="Helvetica" w:hAnsi="Helvetica" w:eastAsia="宋体" w:cs="Helvetica"/>
          <w:b/>
          <w:bCs/>
          <w:i w:val="0"/>
          <w:iCs w:val="0"/>
          <w:caps w:val="0"/>
          <w:color w:val="000000"/>
          <w:spacing w:val="0"/>
          <w:sz w:val="22"/>
          <w:szCs w:val="22"/>
          <w:vertAlign w:val="baseline"/>
          <w:lang w:val="en-US" w:eastAsia="zh-CN"/>
        </w:rPr>
      </w:pPr>
    </w:p>
    <w:p w14:paraId="6EEA95C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  <w:font w:name="KSOFB4AB0A6B">
    <w:panose1 w:val="020B0704020202020204"/>
    <w:charset w:val="00"/>
    <w:family w:val="auto"/>
    <w:pitch w:val="default"/>
    <w:sig w:usb0="00000001" w:usb1="0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D10734"/>
    <w:rsid w:val="017E4225"/>
    <w:rsid w:val="0D962E98"/>
    <w:rsid w:val="0FB1243E"/>
    <w:rsid w:val="17D10734"/>
    <w:rsid w:val="27C070A1"/>
    <w:rsid w:val="2A95234C"/>
    <w:rsid w:val="335E0C96"/>
    <w:rsid w:val="3DE85135"/>
    <w:rsid w:val="4130341B"/>
    <w:rsid w:val="5D35353F"/>
    <w:rsid w:val="6DC416B9"/>
    <w:rsid w:val="70BD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1249</Words>
  <Characters>1625</Characters>
  <Lines>0</Lines>
  <Paragraphs>0</Paragraphs>
  <TotalTime>13</TotalTime>
  <ScaleCrop>false</ScaleCrop>
  <LinksUpToDate>false</LinksUpToDate>
  <CharactersWithSpaces>1841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2026-05-06T03:41:00Z</dcterms:created>
  <dc:creator>刘晓棠</dc:creator>
  <cp:lastModifiedBy>MJ</cp:lastModifiedBy>
  <dcterms:modified xsi:type="dcterms:W3CDTF">2026-05-07T04:36:25Z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9D38D04A0B684F4093B6BB229EC64638_13</vt:lpwstr>
  </property>
  <property fmtid="{D5CDD505-2E9C-101B-9397-08002B2CF9AE}" pid="4" name="KSOTemplateDocerSaveRecord">
    <vt:lpwstr>eyJoZGlkIjoiZWQ2M2Y3YzlkZGNlMGI3ODhlNTg4YmUzZjljZjk2ZTUiLCJ1c2VySWQiOiIxMTgxODAwNTAzIn0=</vt:lpwstr>
  </property>
</Properties>
</file>