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5" w:type="dxa"/>
        <w:jc w:val="center"/>
        <w:tblLayout w:type="fixed"/>
        <w:tblLook w:val="04A0" w:firstRow="1" w:lastRow="0" w:firstColumn="1" w:lastColumn="0" w:noHBand="0" w:noVBand="1"/>
      </w:tblPr>
      <w:tblGrid>
        <w:gridCol w:w="1609"/>
        <w:gridCol w:w="1608"/>
        <w:gridCol w:w="1331"/>
        <w:gridCol w:w="1559"/>
        <w:gridCol w:w="1701"/>
        <w:gridCol w:w="1937"/>
      </w:tblGrid>
      <w:tr w:rsidR="00A85E1D" w:rsidRPr="00172BB0" w14:paraId="6E45D2D8" w14:textId="77777777" w:rsidTr="00CC7464">
        <w:trPr>
          <w:trHeight w:val="510"/>
          <w:jc w:val="center"/>
        </w:trPr>
        <w:tc>
          <w:tcPr>
            <w:tcW w:w="97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181C" w14:textId="527F095D" w:rsidR="00A85E1D" w:rsidRPr="00B17771" w:rsidRDefault="00A85E1D" w:rsidP="00B17771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 w:val="40"/>
                <w:szCs w:val="40"/>
              </w:rPr>
            </w:pP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西南交通</w:t>
            </w:r>
            <w:r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大学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优秀团员作为</w:t>
            </w:r>
            <w:r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党的发展对象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推荐表</w:t>
            </w:r>
          </w:p>
        </w:tc>
      </w:tr>
      <w:tr w:rsidR="00A85E1D" w:rsidRPr="00172BB0" w14:paraId="77C5ED6C" w14:textId="77777777" w:rsidTr="00A85E1D">
        <w:trPr>
          <w:trHeight w:val="733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9F29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9096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</w:rPr>
              <w:t>XXX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B6FCF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D1D36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男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/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65F42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OLE_LINK5"/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出生</w:t>
            </w:r>
            <w:bookmarkEnd w:id="0"/>
            <w:r w:rsidRPr="007350FE"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B093A" w14:textId="77777777" w:rsidR="00A85E1D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202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年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XX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月</w:t>
            </w:r>
          </w:p>
          <w:p w14:paraId="0B813B20" w14:textId="729D9FF4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XX</w:t>
            </w:r>
            <w:r w:rsidRPr="007350FE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日</w:t>
            </w:r>
          </w:p>
        </w:tc>
      </w:tr>
      <w:tr w:rsidR="00A85E1D" w:rsidRPr="00172BB0" w14:paraId="05F5AB6C" w14:textId="77777777" w:rsidTr="00A85E1D">
        <w:trPr>
          <w:trHeight w:val="733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24E47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1F859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2022200372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1403B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民</w:t>
            </w: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9DF5C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ADB02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递交入党</w:t>
            </w:r>
          </w:p>
          <w:p w14:paraId="5150CF0A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申请书时间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25B08" w14:textId="77777777" w:rsidR="00A85E1D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202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年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XX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月</w:t>
            </w:r>
          </w:p>
          <w:p w14:paraId="2423A174" w14:textId="5D6B0411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XX</w:t>
            </w:r>
            <w:r w:rsidRPr="007350FE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日</w:t>
            </w:r>
          </w:p>
        </w:tc>
      </w:tr>
      <w:tr w:rsidR="00A85E1D" w:rsidRPr="00172BB0" w14:paraId="565C44D8" w14:textId="77777777" w:rsidTr="002952C6">
        <w:trPr>
          <w:trHeight w:val="733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08D7" w14:textId="10457053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1" w:name="_Hlk195092132"/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所在团支部</w:t>
            </w: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及团内职务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43FB" w14:textId="14034119" w:rsidR="00A85E1D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电气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（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子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）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202X-XX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班团支部</w:t>
            </w:r>
          </w:p>
          <w:p w14:paraId="7EC3FD73" w14:textId="50E97B4C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A85E1D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团支部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（副）</w:t>
            </w:r>
            <w:r w:rsidRPr="00A85E1D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书记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/</w:t>
            </w:r>
            <w:r w:rsidRPr="00A85E1D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组织委员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/</w:t>
            </w:r>
            <w:r w:rsidRPr="00A85E1D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宣传委员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F1CBD" w14:textId="41FC74BD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确定为入党积极分子时间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FA364" w14:textId="77777777" w:rsidR="00A85E1D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bidi="zh-CN"/>
              </w:rPr>
              <w:t>202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bidi="zh-CN"/>
              </w:rPr>
              <w:t>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年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bidi="zh-CN"/>
              </w:rPr>
              <w:t>XX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月</w:t>
            </w:r>
          </w:p>
          <w:p w14:paraId="6D5E5127" w14:textId="172BFE56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bidi="zh-CN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bidi="zh-CN"/>
              </w:rPr>
              <w:t>XX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日</w:t>
            </w:r>
          </w:p>
        </w:tc>
      </w:tr>
      <w:bookmarkEnd w:id="1"/>
      <w:tr w:rsidR="00A85E1D" w:rsidRPr="00172BB0" w14:paraId="0602E6B8" w14:textId="77777777" w:rsidTr="00CC7464">
        <w:trPr>
          <w:trHeight w:val="2296"/>
          <w:jc w:val="center"/>
        </w:trPr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2CCC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受表彰情况</w:t>
            </w:r>
          </w:p>
        </w:tc>
        <w:tc>
          <w:tcPr>
            <w:tcW w:w="81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88BEA" w14:textId="01A9B524" w:rsidR="00A85E1D" w:rsidRPr="007350FE" w:rsidRDefault="00370191" w:rsidP="00370191">
            <w:pPr>
              <w:pStyle w:val="TableParagraph"/>
              <w:snapToGrid w:val="0"/>
              <w:spacing w:line="240" w:lineRule="auto"/>
              <w:jc w:val="left"/>
              <w:rPr>
                <w:rFonts w:ascii="Times New Roman" w:eastAsiaTheme="majorEastAsia" w:hAnsi="Times New Roman" w:cs="Times New Roman"/>
                <w:color w:val="FF0000"/>
                <w:szCs w:val="24"/>
              </w:rPr>
            </w:pPr>
            <w:bookmarkStart w:id="2" w:name="OLE_LINK15"/>
            <w:r>
              <w:rPr>
                <w:rFonts w:ascii="Times New Roman" w:eastAsiaTheme="majorEastAsia" w:hAnsi="Times New Roman" w:cs="Times New Roman"/>
                <w:color w:val="FF0000"/>
                <w:szCs w:val="24"/>
              </w:rPr>
              <w:t>1.2024</w:t>
            </w:r>
            <w:r w:rsidR="00A85E1D" w:rsidRPr="007350FE">
              <w:rPr>
                <w:rFonts w:ascii="Times New Roman" w:eastAsiaTheme="majorEastAsia" w:hAnsi="Times New Roman" w:cs="Times New Roman"/>
                <w:color w:val="FF0000"/>
                <w:szCs w:val="24"/>
              </w:rPr>
              <w:t>年</w:t>
            </w:r>
            <w:r>
              <w:rPr>
                <w:rFonts w:ascii="Times New Roman" w:eastAsiaTheme="majorEastAsia" w:hAnsi="Times New Roman" w:cs="Times New Roman"/>
                <w:color w:val="FF0000"/>
                <w:szCs w:val="24"/>
              </w:rPr>
              <w:t>12</w:t>
            </w:r>
            <w:r w:rsidR="00A85E1D" w:rsidRPr="007350FE">
              <w:rPr>
                <w:rFonts w:ascii="Times New Roman" w:eastAsiaTheme="majorEastAsia" w:hAnsi="Times New Roman" w:cs="Times New Roman"/>
                <w:color w:val="FF0000"/>
                <w:szCs w:val="24"/>
              </w:rPr>
              <w:t>月</w:t>
            </w:r>
            <w:r w:rsidR="00A85E1D" w:rsidRPr="007350FE">
              <w:rPr>
                <w:rFonts w:ascii="Times New Roman" w:eastAsiaTheme="majorEastAsia" w:hAnsi="Times New Roman" w:cs="Times New Roman"/>
                <w:color w:val="FF0000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获西南交通大学“优秀学生干部”荣誉称号</w:t>
            </w:r>
          </w:p>
          <w:p w14:paraId="7C3C68F2" w14:textId="0DDB09DE" w:rsidR="00A85E1D" w:rsidRDefault="00370191" w:rsidP="00370191">
            <w:pPr>
              <w:pStyle w:val="TableParagraph"/>
              <w:snapToGrid w:val="0"/>
              <w:spacing w:line="240" w:lineRule="auto"/>
              <w:jc w:val="left"/>
              <w:rPr>
                <w:rFonts w:ascii="Times New Roman" w:eastAsiaTheme="majorEastAsia" w:hAnsi="Times New Roman" w:cs="Times New Roman"/>
                <w:color w:val="FF0000"/>
                <w:szCs w:val="24"/>
              </w:rPr>
            </w:pPr>
            <w:bookmarkStart w:id="3" w:name="OLE_LINK9"/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2</w:t>
            </w:r>
            <w:r>
              <w:rPr>
                <w:rFonts w:ascii="Times New Roman" w:eastAsiaTheme="majorEastAsia" w:hAnsi="Times New Roman" w:cs="Times New Roman"/>
                <w:color w:val="FF0000"/>
                <w:szCs w:val="24"/>
              </w:rPr>
              <w:t>.2024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年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0</w:t>
            </w:r>
            <w:r>
              <w:rPr>
                <w:rFonts w:ascii="Times New Roman" w:eastAsiaTheme="majorEastAsia" w:hAnsi="Times New Roman" w:cs="Times New Roman"/>
                <w:color w:val="FF0000"/>
                <w:szCs w:val="24"/>
              </w:rPr>
              <w:t>7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月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获</w:t>
            </w:r>
            <w:r w:rsidRPr="00370191"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全国大学生电子设计竞赛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省级二等奖</w:t>
            </w:r>
            <w:bookmarkEnd w:id="3"/>
          </w:p>
          <w:p w14:paraId="27164A9D" w14:textId="2C65D1BA" w:rsidR="00370191" w:rsidRDefault="00370191" w:rsidP="00370191">
            <w:pPr>
              <w:pStyle w:val="TableParagraph"/>
              <w:snapToGrid w:val="0"/>
              <w:spacing w:line="240" w:lineRule="auto"/>
              <w:jc w:val="left"/>
              <w:rPr>
                <w:rFonts w:ascii="Times New Roman" w:eastAsiaTheme="majorEastAsia" w:hAnsi="Times New Roman" w:cs="Times New Roman"/>
                <w:color w:val="FF0000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color w:val="FF0000"/>
                <w:szCs w:val="24"/>
              </w:rPr>
              <w:t>……</w:t>
            </w:r>
          </w:p>
          <w:p w14:paraId="3492FD0F" w14:textId="4ADD2CA9" w:rsidR="00A85E1D" w:rsidRPr="006B1DCB" w:rsidRDefault="00A85E1D" w:rsidP="00370191">
            <w:pPr>
              <w:widowControl/>
              <w:snapToGrid w:val="0"/>
              <w:jc w:val="left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</w:rPr>
              <w:t>（</w:t>
            </w:r>
            <w:r w:rsidR="00370191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</w:rPr>
              <w:t>时间自近至远，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</w:rPr>
              <w:t>最多五条）</w:t>
            </w:r>
            <w:bookmarkEnd w:id="2"/>
          </w:p>
        </w:tc>
      </w:tr>
      <w:tr w:rsidR="00A85E1D" w:rsidRPr="00172BB0" w14:paraId="1909C872" w14:textId="77777777" w:rsidTr="00CC7464">
        <w:trPr>
          <w:trHeight w:val="1295"/>
          <w:jc w:val="center"/>
        </w:trPr>
        <w:tc>
          <w:tcPr>
            <w:tcW w:w="16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9D226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推优入党</w:t>
            </w:r>
          </w:p>
          <w:p w14:paraId="68DFC336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大会情况</w:t>
            </w:r>
          </w:p>
        </w:tc>
        <w:tc>
          <w:tcPr>
            <w:tcW w:w="8136" w:type="dxa"/>
            <w:gridSpan w:val="5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2693"/>
              <w:gridCol w:w="1984"/>
              <w:gridCol w:w="709"/>
            </w:tblGrid>
            <w:tr w:rsidR="00A85E1D" w14:paraId="4CA209AA" w14:textId="77777777" w:rsidTr="00CC7464">
              <w:trPr>
                <w:trHeight w:val="326"/>
              </w:trPr>
              <w:tc>
                <w:tcPr>
                  <w:tcW w:w="1134" w:type="dxa"/>
                  <w:vAlign w:val="center"/>
                </w:tcPr>
                <w:p w14:paraId="6B50CC6D" w14:textId="77777777" w:rsidR="00A85E1D" w:rsidRPr="005027EB" w:rsidRDefault="00A85E1D" w:rsidP="00A85E1D">
                  <w:pPr>
                    <w:widowControl/>
                    <w:snapToGrid w:val="0"/>
                    <w:jc w:val="distribute"/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时</w:t>
                  </w: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Pr="005027EB"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间：</w:t>
                  </w:r>
                </w:p>
              </w:tc>
              <w:tc>
                <w:tcPr>
                  <w:tcW w:w="2693" w:type="dxa"/>
                  <w:vAlign w:val="center"/>
                </w:tcPr>
                <w:p w14:paraId="15BF5B53" w14:textId="77777777" w:rsidR="00A85E1D" w:rsidRPr="006B1DCB" w:rsidRDefault="00A85E1D" w:rsidP="00A85E1D">
                  <w:pPr>
                    <w:widowControl/>
                    <w:snapToGrid w:val="0"/>
                    <w:jc w:val="center"/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</w:pP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XXXX</w:t>
                  </w: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年</w:t>
                  </w: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</w:t>
                  </w:r>
                  <w:r w:rsidRPr="006B1DCB"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  <w:t>X</w:t>
                  </w: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月</w:t>
                  </w:r>
                  <w:r w:rsidRPr="006B1DCB"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  <w:t>XX</w:t>
                  </w: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日</w:t>
                  </w:r>
                </w:p>
              </w:tc>
              <w:tc>
                <w:tcPr>
                  <w:tcW w:w="1984" w:type="dxa"/>
                  <w:vAlign w:val="center"/>
                </w:tcPr>
                <w:p w14:paraId="691F3E04" w14:textId="77777777" w:rsidR="00A85E1D" w:rsidRPr="005027EB" w:rsidRDefault="00A85E1D" w:rsidP="00A85E1D">
                  <w:pPr>
                    <w:widowControl/>
                    <w:snapToGrid w:val="0"/>
                    <w:jc w:val="distribute"/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团员人数：</w:t>
                  </w:r>
                </w:p>
              </w:tc>
              <w:tc>
                <w:tcPr>
                  <w:tcW w:w="709" w:type="dxa"/>
                  <w:vAlign w:val="center"/>
                </w:tcPr>
                <w:p w14:paraId="6E9B0880" w14:textId="77777777" w:rsidR="00A85E1D" w:rsidRPr="006B1DCB" w:rsidRDefault="00A85E1D" w:rsidP="00A85E1D">
                  <w:pPr>
                    <w:widowControl/>
                    <w:snapToGrid w:val="0"/>
                    <w:jc w:val="center"/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</w:pP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XX</w:t>
                  </w:r>
                </w:p>
              </w:tc>
            </w:tr>
            <w:tr w:rsidR="00A85E1D" w14:paraId="4B8E874B" w14:textId="77777777" w:rsidTr="00CC7464">
              <w:trPr>
                <w:trHeight w:val="326"/>
              </w:trPr>
              <w:tc>
                <w:tcPr>
                  <w:tcW w:w="1134" w:type="dxa"/>
                  <w:vAlign w:val="center"/>
                </w:tcPr>
                <w:p w14:paraId="7F599FA3" w14:textId="77777777" w:rsidR="00A85E1D" w:rsidRPr="005027EB" w:rsidRDefault="00A85E1D" w:rsidP="00A85E1D">
                  <w:pPr>
                    <w:widowControl/>
                    <w:snapToGrid w:val="0"/>
                    <w:jc w:val="distribute"/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地</w:t>
                  </w: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Pr="005027EB"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点：</w:t>
                  </w:r>
                </w:p>
              </w:tc>
              <w:tc>
                <w:tcPr>
                  <w:tcW w:w="2693" w:type="dxa"/>
                  <w:vAlign w:val="center"/>
                </w:tcPr>
                <w:p w14:paraId="2C4E2B19" w14:textId="77777777" w:rsidR="00A85E1D" w:rsidRPr="006B1DCB" w:rsidRDefault="00A85E1D" w:rsidP="00A85E1D">
                  <w:pPr>
                    <w:widowControl/>
                    <w:snapToGrid w:val="0"/>
                    <w:jc w:val="center"/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</w:pP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XXXXX</w:t>
                  </w:r>
                </w:p>
              </w:tc>
              <w:tc>
                <w:tcPr>
                  <w:tcW w:w="1984" w:type="dxa"/>
                  <w:vAlign w:val="center"/>
                </w:tcPr>
                <w:p w14:paraId="4DD833B9" w14:textId="77777777" w:rsidR="00A85E1D" w:rsidRPr="005027EB" w:rsidRDefault="00A85E1D" w:rsidP="00A85E1D">
                  <w:pPr>
                    <w:widowControl/>
                    <w:snapToGrid w:val="0"/>
                    <w:jc w:val="distribute"/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到会人数：</w:t>
                  </w:r>
                </w:p>
              </w:tc>
              <w:tc>
                <w:tcPr>
                  <w:tcW w:w="709" w:type="dxa"/>
                  <w:vAlign w:val="center"/>
                </w:tcPr>
                <w:p w14:paraId="7A4531A5" w14:textId="77777777" w:rsidR="00A85E1D" w:rsidRPr="006B1DCB" w:rsidRDefault="00A85E1D" w:rsidP="00A85E1D">
                  <w:pPr>
                    <w:widowControl/>
                    <w:snapToGrid w:val="0"/>
                    <w:jc w:val="center"/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</w:pP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XX</w:t>
                  </w:r>
                </w:p>
              </w:tc>
            </w:tr>
            <w:tr w:rsidR="00A85E1D" w14:paraId="53219B71" w14:textId="77777777" w:rsidTr="00CC7464">
              <w:trPr>
                <w:trHeight w:val="259"/>
              </w:trPr>
              <w:tc>
                <w:tcPr>
                  <w:tcW w:w="1134" w:type="dxa"/>
                  <w:vAlign w:val="center"/>
                </w:tcPr>
                <w:p w14:paraId="35E927EE" w14:textId="77777777" w:rsidR="00A85E1D" w:rsidRPr="005027EB" w:rsidRDefault="00A85E1D" w:rsidP="00A85E1D">
                  <w:pPr>
                    <w:widowControl/>
                    <w:snapToGrid w:val="0"/>
                    <w:jc w:val="distribute"/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记录人：</w:t>
                  </w:r>
                </w:p>
              </w:tc>
              <w:tc>
                <w:tcPr>
                  <w:tcW w:w="2693" w:type="dxa"/>
                  <w:vAlign w:val="center"/>
                </w:tcPr>
                <w:p w14:paraId="4CADAD93" w14:textId="77777777" w:rsidR="00A85E1D" w:rsidRPr="006B1DCB" w:rsidRDefault="00A85E1D" w:rsidP="00A85E1D">
                  <w:pPr>
                    <w:widowControl/>
                    <w:snapToGrid w:val="0"/>
                    <w:jc w:val="center"/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</w:pP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XXX</w:t>
                  </w:r>
                </w:p>
              </w:tc>
              <w:tc>
                <w:tcPr>
                  <w:tcW w:w="1984" w:type="dxa"/>
                  <w:vAlign w:val="center"/>
                </w:tcPr>
                <w:p w14:paraId="3DE8D19F" w14:textId="77777777" w:rsidR="00A85E1D" w:rsidRPr="005027EB" w:rsidRDefault="00A85E1D" w:rsidP="00A85E1D">
                  <w:pPr>
                    <w:widowControl/>
                    <w:snapToGrid w:val="0"/>
                    <w:jc w:val="distribute"/>
                    <w:rPr>
                      <w:rFonts w:ascii="Times New Roman" w:eastAsiaTheme="majorEastAsia" w:hAnsi="Times New Roman" w:cs="Times New Roman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5027EB">
                    <w:rPr>
                      <w:rFonts w:ascii="Times New Roman" w:eastAsiaTheme="majorEastAsia" w:hAnsi="Times New Roman" w:cs="Times New Roman" w:hint="eastAsia"/>
                      <w:b/>
                      <w:color w:val="000000"/>
                      <w:kern w:val="0"/>
                      <w:sz w:val="24"/>
                      <w:szCs w:val="24"/>
                    </w:rPr>
                    <w:t>同意推荐人数：</w:t>
                  </w:r>
                </w:p>
              </w:tc>
              <w:tc>
                <w:tcPr>
                  <w:tcW w:w="709" w:type="dxa"/>
                  <w:vAlign w:val="center"/>
                </w:tcPr>
                <w:p w14:paraId="27BE85D9" w14:textId="77777777" w:rsidR="00A85E1D" w:rsidRPr="006B1DCB" w:rsidRDefault="00A85E1D" w:rsidP="00A85E1D">
                  <w:pPr>
                    <w:widowControl/>
                    <w:snapToGrid w:val="0"/>
                    <w:jc w:val="center"/>
                    <w:rPr>
                      <w:rFonts w:ascii="Times New Roman" w:eastAsiaTheme="majorEastAsia" w:hAnsi="Times New Roman" w:cs="Times New Roman"/>
                      <w:bCs/>
                      <w:color w:val="FF0000"/>
                      <w:kern w:val="0"/>
                      <w:sz w:val="24"/>
                      <w:szCs w:val="24"/>
                    </w:rPr>
                  </w:pPr>
                  <w:r w:rsidRPr="006B1DCB">
                    <w:rPr>
                      <w:rFonts w:ascii="Times New Roman" w:eastAsiaTheme="majorEastAsia" w:hAnsi="Times New Roman" w:cs="Times New Roman" w:hint="eastAsia"/>
                      <w:bCs/>
                      <w:color w:val="FF0000"/>
                      <w:kern w:val="0"/>
                      <w:sz w:val="24"/>
                      <w:szCs w:val="24"/>
                    </w:rPr>
                    <w:t>XX</w:t>
                  </w:r>
                </w:p>
              </w:tc>
            </w:tr>
          </w:tbl>
          <w:p w14:paraId="4B550E13" w14:textId="77777777" w:rsidR="00A85E1D" w:rsidRPr="007350FE" w:rsidRDefault="00A85E1D" w:rsidP="00A85E1D">
            <w:pPr>
              <w:widowControl/>
              <w:snapToGrid w:val="0"/>
              <w:ind w:firstLineChars="200" w:firstLine="480"/>
              <w:jc w:val="left"/>
              <w:rPr>
                <w:rFonts w:ascii="Times New Roman" w:eastAsiaTheme="majorEastAsia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85E1D" w:rsidRPr="00172BB0" w14:paraId="5745022E" w14:textId="77777777" w:rsidTr="00CC7464">
        <w:trPr>
          <w:trHeight w:val="2433"/>
          <w:jc w:val="center"/>
        </w:trPr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275B7337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36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7A5FC87D" w14:textId="77777777" w:rsidR="00A85E1D" w:rsidRPr="007350FE" w:rsidRDefault="00A85E1D" w:rsidP="00A85E1D">
            <w:pPr>
              <w:widowControl/>
              <w:snapToGrid w:val="0"/>
              <w:spacing w:afterLines="50" w:after="156"/>
              <w:jc w:val="left"/>
              <w:rPr>
                <w:rFonts w:ascii="Times New Roman" w:eastAsiaTheme="majorEastAsia" w:hAnsi="Times New Roman" w:cs="Times New Roman"/>
                <w:bCs/>
                <w:color w:val="FF0000"/>
                <w:kern w:val="0"/>
                <w:sz w:val="24"/>
                <w:szCs w:val="24"/>
                <w:lang w:val="zh-CN" w:bidi="zh-CN"/>
              </w:rPr>
            </w:pPr>
            <w:bookmarkStart w:id="4" w:name="OLE_LINK10"/>
            <w:r w:rsidRPr="005027EB">
              <w:rPr>
                <w:rFonts w:ascii="Times New Roman" w:eastAsiaTheme="majorEastAsia" w:hAnsi="Times New Roman" w:cs="Times New Roman"/>
                <w:b/>
                <w:color w:val="000000"/>
                <w:kern w:val="0"/>
                <w:sz w:val="24"/>
                <w:szCs w:val="24"/>
              </w:rPr>
              <w:t>被推荐人优缺点</w:t>
            </w:r>
            <w:bookmarkEnd w:id="4"/>
            <w:r w:rsidRPr="005027EB">
              <w:rPr>
                <w:rFonts w:ascii="Times New Roman" w:eastAsiaTheme="majorEastAsia" w:hAnsi="Times New Roman" w:cs="Times New Roman"/>
                <w:b/>
                <w:color w:val="000000"/>
                <w:kern w:val="0"/>
                <w:sz w:val="24"/>
                <w:szCs w:val="24"/>
              </w:rPr>
              <w:t>：</w:t>
            </w:r>
            <w:r w:rsidRPr="007350FE">
              <w:rPr>
                <w:rFonts w:ascii="Times New Roman" w:eastAsiaTheme="majorEastAsia" w:hAnsi="Times New Roman" w:cs="Times New Roman"/>
                <w:bCs/>
                <w:color w:val="FF0000"/>
                <w:kern w:val="0"/>
                <w:sz w:val="24"/>
                <w:szCs w:val="24"/>
                <w:lang w:val="zh-CN" w:bidi="zh-CN"/>
              </w:rPr>
              <w:t>（示例）</w:t>
            </w:r>
          </w:p>
          <w:p w14:paraId="479B5680" w14:textId="05AD834B" w:rsidR="00A85E1D" w:rsidRPr="007350FE" w:rsidRDefault="00A85E1D" w:rsidP="00A85E1D">
            <w:pPr>
              <w:widowControl/>
              <w:autoSpaceDE w:val="0"/>
              <w:autoSpaceDN w:val="0"/>
              <w:snapToGrid w:val="0"/>
              <w:ind w:firstLineChars="200" w:firstLine="480"/>
              <w:jc w:val="left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</w:pPr>
            <w:bookmarkStart w:id="5" w:name="OLE_LINK18"/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XXX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同学学习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认真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，</w:t>
            </w:r>
            <w:r w:rsidR="00370191" w:rsidRPr="00370191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为人正直</w:t>
            </w:r>
            <w:r w:rsidR="00370191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，团结同学，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担任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XXXX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，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工作积极，能</w:t>
            </w:r>
            <w:r w:rsidR="002D78DE" w:rsidRPr="002D78DE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较好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  <w:t>地带动班级同学共同进步</w:t>
            </w:r>
            <w:r w:rsidRPr="00BF5A32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……</w:t>
            </w:r>
          </w:p>
          <w:p w14:paraId="2D524657" w14:textId="709C2530" w:rsidR="00A85E1D" w:rsidRDefault="00370191" w:rsidP="00A85E1D">
            <w:pPr>
              <w:snapToGrid w:val="0"/>
              <w:ind w:firstLineChars="200" w:firstLine="480"/>
              <w:jc w:val="left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缺点是</w:t>
            </w:r>
            <w:r w:rsidRPr="00370191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有时在处理问题时，脾气过于急躁</w:t>
            </w:r>
            <w:r w:rsidR="00A85E1D" w:rsidRPr="00BF5A32"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……</w:t>
            </w:r>
          </w:p>
          <w:p w14:paraId="48614947" w14:textId="77777777" w:rsidR="00A85E1D" w:rsidRPr="005027EB" w:rsidRDefault="00A85E1D" w:rsidP="00A85E1D">
            <w:pPr>
              <w:snapToGrid w:val="0"/>
              <w:ind w:firstLineChars="200" w:firstLine="480"/>
              <w:jc w:val="left"/>
              <w:rPr>
                <w:rFonts w:ascii="Times New Roman" w:eastAsiaTheme="majorEastAsia" w:hAnsi="Times New Roman" w:cs="Times New Roman"/>
                <w:color w:val="FF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ascii="Times New Roman" w:eastAsiaTheme="majorEastAsia" w:hAnsi="Times New Roman" w:cs="Times New Roman" w:hint="eastAsia"/>
                <w:color w:val="FF0000"/>
                <w:kern w:val="0"/>
                <w:sz w:val="24"/>
                <w:szCs w:val="24"/>
                <w:lang w:val="zh-CN" w:bidi="zh-CN"/>
              </w:rPr>
              <w:t>（写具体，四行左右）</w:t>
            </w:r>
            <w:bookmarkEnd w:id="5"/>
          </w:p>
        </w:tc>
      </w:tr>
      <w:tr w:rsidR="00A85E1D" w:rsidRPr="00172BB0" w14:paraId="513596BE" w14:textId="77777777" w:rsidTr="00405B95">
        <w:trPr>
          <w:trHeight w:val="1018"/>
          <w:jc w:val="center"/>
        </w:trPr>
        <w:tc>
          <w:tcPr>
            <w:tcW w:w="1609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0D71934E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团支部</w:t>
            </w:r>
          </w:p>
          <w:p w14:paraId="592CBCB9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  <w:r w:rsidRPr="007350FE"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81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2450F78D" w14:textId="59FA25A5" w:rsidR="00A85E1D" w:rsidRPr="00BF5A32" w:rsidRDefault="00A85E1D" w:rsidP="00A85E1D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5027EB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结合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XXX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同学</w:t>
            </w:r>
            <w:r w:rsidRPr="005027EB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现实表现情况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，经无记名投票和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团支部委员会讨论，同意</w:t>
            </w: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推荐其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为</w:t>
            </w:r>
            <w:r w:rsidR="00A23079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党员发展对象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。</w:t>
            </w:r>
          </w:p>
        </w:tc>
      </w:tr>
      <w:tr w:rsidR="00A85E1D" w:rsidRPr="00172BB0" w14:paraId="4F0B5528" w14:textId="77777777" w:rsidTr="00B17771">
        <w:trPr>
          <w:trHeight w:val="20"/>
          <w:jc w:val="center"/>
        </w:trPr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0FE4CB8C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36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57616923" w14:textId="77777777" w:rsidR="00A85E1D" w:rsidRPr="007350FE" w:rsidRDefault="00A85E1D" w:rsidP="00A85E1D">
            <w:pPr>
              <w:snapToGrid w:val="0"/>
              <w:spacing w:afterLines="50" w:after="156"/>
              <w:ind w:firstLineChars="200" w:firstLine="482"/>
              <w:jc w:val="right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团支部书记签名：</w:t>
            </w:r>
            <w:r w:rsidRPr="007350FE"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  <w:t xml:space="preserve">             </w:t>
            </w: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Pr="007350FE"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 w:rsidRPr="007350FE"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A85E1D" w:rsidRPr="00172BB0" w14:paraId="1EEEBE5D" w14:textId="77777777" w:rsidTr="00B17771">
        <w:trPr>
          <w:trHeight w:val="659"/>
          <w:jc w:val="center"/>
        </w:trPr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00CEB986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6" w:name="_Hlk195102512"/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二级团组织</w:t>
            </w:r>
          </w:p>
          <w:p w14:paraId="15B002EE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  <w:r w:rsidRPr="007350FE"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350FE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813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1C6D0F40" w14:textId="6C8302AE" w:rsidR="00A85E1D" w:rsidRPr="00BF5A32" w:rsidRDefault="00A85E1D" w:rsidP="00A85E1D">
            <w:pPr>
              <w:widowControl/>
              <w:snapToGrid w:val="0"/>
              <w:ind w:right="1123" w:firstLineChars="200" w:firstLine="480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同意推荐该同志为</w:t>
            </w:r>
            <w:r w:rsidR="00A23079"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党员发展对象</w:t>
            </w:r>
            <w:r w:rsidRPr="007350FE"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  <w:t>。</w:t>
            </w:r>
          </w:p>
        </w:tc>
      </w:tr>
      <w:tr w:rsidR="00A85E1D" w:rsidRPr="00172BB0" w14:paraId="2C28C041" w14:textId="77777777" w:rsidTr="00B17771">
        <w:trPr>
          <w:trHeight w:val="1007"/>
          <w:jc w:val="center"/>
        </w:trPr>
        <w:tc>
          <w:tcPr>
            <w:tcW w:w="160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9C925" w14:textId="77777777" w:rsidR="00A85E1D" w:rsidRPr="007350FE" w:rsidRDefault="00A85E1D" w:rsidP="00A85E1D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36" w:type="dxa"/>
            <w:gridSpan w:val="5"/>
            <w:tcBorders>
              <w:left w:val="nil"/>
              <w:bottom w:val="single" w:sz="4" w:space="0" w:color="000000" w:themeColor="text1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659FC" w14:textId="77777777" w:rsidR="00A85E1D" w:rsidRPr="005027EB" w:rsidRDefault="00A85E1D" w:rsidP="00405B95">
            <w:pPr>
              <w:widowControl/>
              <w:snapToGrid w:val="0"/>
              <w:spacing w:line="288" w:lineRule="auto"/>
              <w:ind w:right="120"/>
              <w:jc w:val="right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共青团西南交通大学电气工程学院委员会</w:t>
            </w:r>
          </w:p>
          <w:p w14:paraId="6966E9EB" w14:textId="77777777" w:rsidR="00A85E1D" w:rsidRPr="007350FE" w:rsidRDefault="00A85E1D" w:rsidP="00405B95">
            <w:pPr>
              <w:snapToGrid w:val="0"/>
              <w:spacing w:line="288" w:lineRule="auto"/>
              <w:ind w:right="1483" w:firstLineChars="200" w:firstLine="482"/>
              <w:jc w:val="right"/>
              <w:rPr>
                <w:rFonts w:ascii="Times New Roman" w:eastAsiaTheme="majorEastAsia" w:hAnsi="Times New Roman" w:cs="Times New Roman"/>
                <w:color w:val="FF0000"/>
                <w:sz w:val="24"/>
                <w:szCs w:val="24"/>
              </w:rPr>
            </w:pP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Pr="007350FE"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 w:rsidRPr="007350FE">
              <w:rPr>
                <w:rFonts w:ascii="Times New Roman" w:eastAsiaTheme="majorEastAsia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5027EB"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bookmarkEnd w:id="6"/>
      <w:tr w:rsidR="00405B95" w:rsidRPr="00172BB0" w14:paraId="5BAD5AA5" w14:textId="77777777" w:rsidTr="00B17771">
        <w:trPr>
          <w:trHeight w:val="700"/>
          <w:jc w:val="center"/>
        </w:trPr>
        <w:tc>
          <w:tcPr>
            <w:tcW w:w="1609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4D3C3" w14:textId="06C7C75D" w:rsidR="00405B95" w:rsidRDefault="00B17771" w:rsidP="00405B95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学院党委</w:t>
            </w:r>
          </w:p>
          <w:p w14:paraId="77021231" w14:textId="656CD83F" w:rsidR="00405B95" w:rsidRPr="007350FE" w:rsidRDefault="00405B95" w:rsidP="00405B95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8136" w:type="dxa"/>
            <w:gridSpan w:val="5"/>
            <w:tcBorders>
              <w:top w:val="single" w:sz="4" w:space="0" w:color="000000" w:themeColor="text1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0DD0F" w14:textId="2D399C23" w:rsidR="00405B95" w:rsidRPr="005027EB" w:rsidRDefault="00405B95" w:rsidP="00B17771">
            <w:pPr>
              <w:widowControl/>
              <w:snapToGrid w:val="0"/>
              <w:ind w:right="1077" w:firstLineChars="200" w:firstLine="480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color w:val="FF0000"/>
                <w:sz w:val="24"/>
                <w:szCs w:val="24"/>
              </w:rPr>
              <w:t>同意确定该同志为党员发展对象。</w:t>
            </w:r>
          </w:p>
        </w:tc>
      </w:tr>
      <w:tr w:rsidR="00405B95" w:rsidRPr="00172BB0" w14:paraId="32C6C942" w14:textId="77777777" w:rsidTr="00D24E2E">
        <w:trPr>
          <w:trHeight w:val="848"/>
          <w:jc w:val="center"/>
        </w:trPr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4264E" w14:textId="77777777" w:rsidR="00405B95" w:rsidRDefault="00405B95" w:rsidP="00405B95">
            <w:pPr>
              <w:widowControl/>
              <w:snapToGri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36" w:type="dxa"/>
            <w:gridSpan w:val="5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87EAE" w14:textId="77777777" w:rsidR="00405B95" w:rsidRPr="00405B95" w:rsidRDefault="00405B95" w:rsidP="00405B95">
            <w:pPr>
              <w:widowControl/>
              <w:snapToGrid w:val="0"/>
              <w:spacing w:line="288" w:lineRule="auto"/>
              <w:ind w:right="120"/>
              <w:jc w:val="right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5B95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中共西南交通大学电气工程学院委员会</w:t>
            </w:r>
          </w:p>
          <w:p w14:paraId="609E44EB" w14:textId="00E3AF79" w:rsidR="00405B95" w:rsidRPr="00405B95" w:rsidRDefault="00405B95" w:rsidP="00405B95">
            <w:pPr>
              <w:widowControl/>
              <w:snapToGrid w:val="0"/>
              <w:spacing w:line="288" w:lineRule="auto"/>
              <w:ind w:right="1084"/>
              <w:jc w:val="right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5B95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年</w:t>
            </w:r>
            <w:r w:rsidRPr="00405B95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405B95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月</w:t>
            </w:r>
            <w:r w:rsidRPr="00405B95">
              <w:rPr>
                <w:rFonts w:ascii="Times New Roman" w:eastAsiaTheme="majorEastAsia" w:hAnsi="Times New Roman" w:cs="Times New Roman"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05B95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405B95">
              <w:rPr>
                <w:rFonts w:ascii="Times New Roman" w:eastAsiaTheme="majorEastAsia" w:hAnsi="Times New Roman" w:cs="Times New Roman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14:paraId="37D107CB" w14:textId="77777777" w:rsidR="001076A7" w:rsidRPr="009A0DCD" w:rsidRDefault="001076A7" w:rsidP="009A0DCD">
      <w:pPr>
        <w:snapToGrid w:val="0"/>
        <w:rPr>
          <w:rFonts w:ascii="华文中宋" w:eastAsia="华文中宋" w:hAnsi="华文中宋" w:cs="Times New Roman"/>
        </w:rPr>
      </w:pPr>
    </w:p>
    <w:sectPr w:rsidR="001076A7" w:rsidRPr="009A0DCD" w:rsidSect="00A85E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87FE1" w14:textId="77777777" w:rsidR="005A2114" w:rsidRDefault="005A2114" w:rsidP="005644B3">
      <w:r>
        <w:separator/>
      </w:r>
    </w:p>
  </w:endnote>
  <w:endnote w:type="continuationSeparator" w:id="0">
    <w:p w14:paraId="45B13905" w14:textId="77777777" w:rsidR="005A2114" w:rsidRDefault="005A2114" w:rsidP="0056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73D31" w14:textId="77777777" w:rsidR="005A2114" w:rsidRDefault="005A2114" w:rsidP="005644B3">
      <w:r>
        <w:separator/>
      </w:r>
    </w:p>
  </w:footnote>
  <w:footnote w:type="continuationSeparator" w:id="0">
    <w:p w14:paraId="1F80AD8E" w14:textId="77777777" w:rsidR="005A2114" w:rsidRDefault="005A2114" w:rsidP="00564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53E"/>
    <w:rsid w:val="000017ED"/>
    <w:rsid w:val="0000550B"/>
    <w:rsid w:val="000713A9"/>
    <w:rsid w:val="000C33D6"/>
    <w:rsid w:val="000F4466"/>
    <w:rsid w:val="001076A7"/>
    <w:rsid w:val="00166ED6"/>
    <w:rsid w:val="00195849"/>
    <w:rsid w:val="001E6260"/>
    <w:rsid w:val="001F753E"/>
    <w:rsid w:val="00235E32"/>
    <w:rsid w:val="002D78DE"/>
    <w:rsid w:val="00370191"/>
    <w:rsid w:val="00385E13"/>
    <w:rsid w:val="003B2FCA"/>
    <w:rsid w:val="003C264A"/>
    <w:rsid w:val="00405B95"/>
    <w:rsid w:val="004644D7"/>
    <w:rsid w:val="00490E2B"/>
    <w:rsid w:val="005644B3"/>
    <w:rsid w:val="005A2114"/>
    <w:rsid w:val="00696526"/>
    <w:rsid w:val="006F02BC"/>
    <w:rsid w:val="00896B8A"/>
    <w:rsid w:val="008C3D9F"/>
    <w:rsid w:val="009032B2"/>
    <w:rsid w:val="00933E75"/>
    <w:rsid w:val="00935C78"/>
    <w:rsid w:val="009A0DCD"/>
    <w:rsid w:val="00A23079"/>
    <w:rsid w:val="00A85E1D"/>
    <w:rsid w:val="00AA1DD7"/>
    <w:rsid w:val="00B17771"/>
    <w:rsid w:val="00B43AB0"/>
    <w:rsid w:val="00B46073"/>
    <w:rsid w:val="00B876F8"/>
    <w:rsid w:val="00B9045C"/>
    <w:rsid w:val="00D24E2E"/>
    <w:rsid w:val="00D41450"/>
    <w:rsid w:val="00D6265A"/>
    <w:rsid w:val="00D63873"/>
    <w:rsid w:val="00DF59B8"/>
    <w:rsid w:val="00E41F51"/>
    <w:rsid w:val="00E877CB"/>
    <w:rsid w:val="00EB7BB5"/>
    <w:rsid w:val="00F37772"/>
    <w:rsid w:val="00FC0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7BDAA"/>
  <w15:docId w15:val="{17F4B723-6A25-4499-B907-3533CFE8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4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4B3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66ED6"/>
    <w:pPr>
      <w:autoSpaceDE w:val="0"/>
      <w:autoSpaceDN w:val="0"/>
      <w:spacing w:line="360" w:lineRule="auto"/>
    </w:pPr>
    <w:rPr>
      <w:rFonts w:ascii="微软雅黑" w:eastAsia="微软雅黑" w:hAnsi="微软雅黑" w:cs="微软雅黑"/>
      <w:kern w:val="0"/>
      <w:sz w:val="24"/>
      <w:lang w:val="zh-CN" w:bidi="zh-CN"/>
    </w:rPr>
  </w:style>
  <w:style w:type="table" w:styleId="a7">
    <w:name w:val="Table Grid"/>
    <w:basedOn w:val="a1"/>
    <w:uiPriority w:val="59"/>
    <w:rsid w:val="00A8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海洋 孙</cp:lastModifiedBy>
  <cp:revision>22</cp:revision>
  <dcterms:created xsi:type="dcterms:W3CDTF">2013-11-15T09:20:00Z</dcterms:created>
  <dcterms:modified xsi:type="dcterms:W3CDTF">2025-04-10T03:31:00Z</dcterms:modified>
</cp:coreProperties>
</file>