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C1F92">
      <w:pPr>
        <w:jc w:val="left"/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  <w:t>附件：</w:t>
      </w:r>
    </w:p>
    <w:p w14:paraId="2C541DB9">
      <w:pPr>
        <w:jc w:val="center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西南交通大学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</w:rPr>
        <w:t>第三十五次</w:t>
      </w: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学生代表大会</w:t>
      </w:r>
    </w:p>
    <w:p w14:paraId="32051B73">
      <w:pPr>
        <w:jc w:val="center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代表登记表</w:t>
      </w:r>
    </w:p>
    <w:p w14:paraId="241F4D30">
      <w:pPr>
        <w:jc w:val="center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</w:p>
    <w:tbl>
      <w:tblPr>
        <w:tblStyle w:val="2"/>
        <w:tblW w:w="90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2"/>
        <w:gridCol w:w="2317"/>
        <w:gridCol w:w="1216"/>
        <w:gridCol w:w="2472"/>
        <w:gridCol w:w="1845"/>
      </w:tblGrid>
      <w:tr w14:paraId="48BAA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6C76C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姓名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D42D6"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张三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A0C52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性别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773F0"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男</w:t>
            </w:r>
          </w:p>
        </w:tc>
        <w:tc>
          <w:tcPr>
            <w:tcW w:w="18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877A955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一寸白底</w:t>
            </w:r>
          </w:p>
          <w:p w14:paraId="21A81858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标准照片</w:t>
            </w:r>
          </w:p>
        </w:tc>
      </w:tr>
      <w:tr w14:paraId="43DE6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CEA72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出生年月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AFD8B"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2004.10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D8714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民族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CBFA"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汉族/壮族/土家族</w:t>
            </w:r>
          </w:p>
        </w:tc>
        <w:tc>
          <w:tcPr>
            <w:tcW w:w="18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B51B20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077DF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9E6D6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政治面貌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980EE"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中共党员/中共预备党员/共青团员/群众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3CE21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籍贯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78D25"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上海/四川成都</w:t>
            </w:r>
          </w:p>
        </w:tc>
        <w:tc>
          <w:tcPr>
            <w:tcW w:w="18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6EB761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38618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1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6668CC8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学院</w:t>
            </w:r>
          </w:p>
        </w:tc>
        <w:tc>
          <w:tcPr>
            <w:tcW w:w="23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73386EF"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利兹学院(全称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)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C5417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专业班级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2EB51"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机械（利兹）2022-02班</w:t>
            </w:r>
          </w:p>
        </w:tc>
        <w:tc>
          <w:tcPr>
            <w:tcW w:w="18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CA7118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06C9F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1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B0FD1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3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A8B0E"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598E3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专业排名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71F98"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x/xx</w:t>
            </w:r>
          </w:p>
        </w:tc>
        <w:tc>
          <w:tcPr>
            <w:tcW w:w="18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3EFF8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64BFA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E7458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联系方式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21802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1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91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xxxx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xxxx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FB581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现任职务</w:t>
            </w:r>
          </w:p>
        </w:tc>
        <w:tc>
          <w:tcPr>
            <w:tcW w:w="43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2F937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机械（利兹）2022-02班班长/利兹学院学生会综合事务部部长/西南交通大学学生会xx部（副）部长</w:t>
            </w:r>
          </w:p>
        </w:tc>
      </w:tr>
      <w:tr w14:paraId="03F92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44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52D65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简</w:t>
            </w:r>
          </w:p>
          <w:p w14:paraId="325B33BD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6FDCAE67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001B8FF8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历</w:t>
            </w:r>
          </w:p>
        </w:tc>
        <w:tc>
          <w:tcPr>
            <w:tcW w:w="7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6A09BB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教育背景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情况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。</w:t>
            </w:r>
          </w:p>
          <w:p w14:paraId="355F88B1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教育背景的起止时间从大学开始填写，前后要衔接，不得空断（因病休学等要如实填写）。</w:t>
            </w:r>
          </w:p>
          <w:p w14:paraId="353B3F15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例如：2022.09-至今，西南交通大学利兹学院，机械工程专业，本科。</w:t>
            </w:r>
          </w:p>
          <w:p w14:paraId="30D957B9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 w14:paraId="5ED68BEC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学生工作任职情况。</w:t>
            </w:r>
          </w:p>
          <w:p w14:paraId="3C6EDBF6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例如：2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02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2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.09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-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20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23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.06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，xx组织，xx职务。</w:t>
            </w:r>
          </w:p>
        </w:tc>
      </w:tr>
      <w:tr w14:paraId="7F7DD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5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A7237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主</w:t>
            </w:r>
          </w:p>
          <w:p w14:paraId="359C8D6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51EAB311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要</w:t>
            </w:r>
          </w:p>
          <w:p w14:paraId="33E4618D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5B7F37E9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表</w:t>
            </w:r>
          </w:p>
          <w:p w14:paraId="3A90CFB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607E8DA7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现</w:t>
            </w:r>
          </w:p>
        </w:tc>
        <w:tc>
          <w:tcPr>
            <w:tcW w:w="7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F5728B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 w14:paraId="720D3381">
            <w:pPr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（3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00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字以内）</w:t>
            </w:r>
          </w:p>
        </w:tc>
      </w:tr>
      <w:tr w14:paraId="3307F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5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21615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奖</w:t>
            </w:r>
          </w:p>
          <w:p w14:paraId="62F5E171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0DD6A6A3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惩</w:t>
            </w:r>
          </w:p>
          <w:p w14:paraId="7EC374FB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2B6BC31C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情</w:t>
            </w:r>
          </w:p>
          <w:p w14:paraId="6028E1C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1B6BBDD5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况</w:t>
            </w:r>
          </w:p>
        </w:tc>
        <w:tc>
          <w:tcPr>
            <w:tcW w:w="7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EA2C03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 w14:paraId="4B55CC98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凡受校级及以上奖励和记功的要如实填写，要填写何年何月经何单位授予；受处分的，要填写何年何月因何问题经何单位批准受何种处分，何年何月经何单位批准撤销何种处分。没有受过奖励和处分的，要填“无”。先进集体代表则填写集体的荣誉称号，并注明“集体”。</w:t>
            </w:r>
          </w:p>
          <w:p w14:paraId="3596D2F0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 w14:paraId="0F5E62FB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</w:tc>
      </w:tr>
      <w:tr w14:paraId="47CC7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9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E633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班级(团支部)意见</w:t>
            </w:r>
          </w:p>
        </w:tc>
        <w:tc>
          <w:tcPr>
            <w:tcW w:w="7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22447">
            <w:pPr>
              <w:spacing w:line="276" w:lineRule="auto"/>
              <w:ind w:firstLine="480" w:firstLineChars="200"/>
              <w:rPr>
                <w:rFonts w:ascii="Times New Roman" w:hAnsi="Times New Roman" w:eastAsia="仿宋" w:cs="Times New Roman"/>
                <w:sz w:val="24"/>
                <w:u w:val="single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经班级（团支部）推荐，同意_________为学生代表大会代表候选人。</w:t>
            </w:r>
          </w:p>
          <w:p w14:paraId="6B86A111">
            <w:pPr>
              <w:rPr>
                <w:rFonts w:ascii="Times New Roman" w:hAnsi="Times New Roman" w:eastAsia="仿宋" w:cs="Times New Roman"/>
                <w:sz w:val="24"/>
              </w:rPr>
            </w:pPr>
          </w:p>
          <w:p w14:paraId="26DDEAF6">
            <w:pPr>
              <w:ind w:firstLine="4320" w:firstLineChars="1800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 xml:space="preserve">班长（团支书）签字：                      </w:t>
            </w:r>
          </w:p>
          <w:p w14:paraId="2A8B947E">
            <w:pPr>
              <w:wordWrap w:val="0"/>
              <w:jc w:val="righ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2</w:t>
            </w:r>
            <w:r>
              <w:rPr>
                <w:rFonts w:hint="eastAsia" w:ascii="Times New Roman" w:hAnsi="Times New Roman" w:eastAsia="仿宋" w:cs="Times New Roman"/>
                <w:sz w:val="24"/>
              </w:rPr>
              <w:t>025</w:t>
            </w:r>
            <w:r>
              <w:rPr>
                <w:rFonts w:ascii="Times New Roman" w:hAnsi="Times New Roman" w:eastAsia="仿宋" w:cs="Times New Roman"/>
                <w:sz w:val="24"/>
              </w:rPr>
              <w:t xml:space="preserve">年    月    日  </w:t>
            </w:r>
          </w:p>
        </w:tc>
      </w:tr>
      <w:tr w14:paraId="38C46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0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96A11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学院学生会意见</w:t>
            </w:r>
          </w:p>
        </w:tc>
        <w:tc>
          <w:tcPr>
            <w:tcW w:w="7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6BE48">
            <w:pPr>
              <w:spacing w:line="276" w:lineRule="auto"/>
              <w:ind w:firstLine="480" w:firstLineChars="200"/>
              <w:rPr>
                <w:rFonts w:ascii="Times New Roman" w:hAnsi="Times New Roman" w:eastAsia="仿宋" w:cs="Times New Roman"/>
                <w:sz w:val="24"/>
                <w:u w:val="single"/>
              </w:rPr>
            </w:pP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     </w:t>
            </w:r>
            <w:r>
              <w:rPr>
                <w:rFonts w:ascii="Times New Roman" w:hAnsi="Times New Roman" w:eastAsia="仿宋" w:cs="Times New Roman"/>
                <w:sz w:val="24"/>
              </w:rPr>
              <w:t>年</w:t>
            </w: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hAnsi="Times New Roman" w:eastAsia="仿宋" w:cs="Times New Roman"/>
                <w:sz w:val="24"/>
              </w:rPr>
              <w:t>月</w:t>
            </w: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hAnsi="Times New Roman" w:eastAsia="仿宋" w:cs="Times New Roman"/>
                <w:sz w:val="24"/>
              </w:rPr>
              <w:t>日，经___________________________________会议选举_________为学生代表大会代表。</w:t>
            </w:r>
          </w:p>
          <w:p w14:paraId="1D2E9B29">
            <w:pPr>
              <w:wordWrap w:val="0"/>
              <w:jc w:val="right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 xml:space="preserve">学院学生会主席签字：           </w:t>
            </w:r>
          </w:p>
          <w:p w14:paraId="200346EB">
            <w:pPr>
              <w:wordWrap w:val="0"/>
              <w:jc w:val="right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20</w:t>
            </w:r>
            <w:r>
              <w:rPr>
                <w:rFonts w:hint="eastAsia" w:ascii="Times New Roman" w:hAnsi="Times New Roman" w:eastAsia="仿宋" w:cs="Times New Roman"/>
                <w:sz w:val="24"/>
              </w:rPr>
              <w:t>25</w:t>
            </w:r>
            <w:r>
              <w:rPr>
                <w:rFonts w:ascii="Times New Roman" w:hAnsi="Times New Roman" w:eastAsia="仿宋" w:cs="Times New Roman"/>
                <w:sz w:val="24"/>
              </w:rPr>
              <w:t xml:space="preserve">年    月    日  </w:t>
            </w:r>
          </w:p>
        </w:tc>
      </w:tr>
      <w:tr w14:paraId="6AD27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0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CBD6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二级团</w:t>
            </w:r>
          </w:p>
          <w:p w14:paraId="40CC1DD2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71A0DA9A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织意见</w:t>
            </w:r>
          </w:p>
        </w:tc>
        <w:tc>
          <w:tcPr>
            <w:tcW w:w="7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F3391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6D9A119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4AA2F9B2">
            <w:pPr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69520218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0A274A28">
            <w:pPr>
              <w:wordWrap w:val="0"/>
              <w:ind w:left="158" w:leftChars="75" w:firstLine="720" w:firstLineChars="300"/>
              <w:jc w:val="right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" w:cs="Times New Roman"/>
                <w:sz w:val="24"/>
              </w:rPr>
              <w:t>5</w:t>
            </w:r>
            <w:r>
              <w:rPr>
                <w:rFonts w:ascii="Times New Roman" w:hAnsi="Times New Roman" w:eastAsia="仿宋" w:cs="Times New Roman"/>
                <w:sz w:val="24"/>
              </w:rPr>
              <w:t xml:space="preserve">年    月    日  </w:t>
            </w:r>
          </w:p>
          <w:p w14:paraId="2054A88A">
            <w:pPr>
              <w:wordWrap w:val="0"/>
              <w:ind w:left="158" w:leftChars="75" w:firstLine="720" w:firstLineChars="300"/>
              <w:jc w:val="righ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（盖 章）</w:t>
            </w:r>
          </w:p>
        </w:tc>
      </w:tr>
      <w:tr w14:paraId="48E31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7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D927D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备</w:t>
            </w:r>
          </w:p>
          <w:p w14:paraId="28C98746">
            <w:pPr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5657554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注</w:t>
            </w:r>
          </w:p>
        </w:tc>
        <w:tc>
          <w:tcPr>
            <w:tcW w:w="7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70791C">
            <w:pPr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</w:tbl>
    <w:p w14:paraId="627D316A">
      <w:pPr>
        <w:widowControl/>
        <w:jc w:val="left"/>
        <w:rPr>
          <w:rFonts w:ascii="Times New Roman" w:hAnsi="Times New Roman" w:cs="Times New Roman"/>
          <w:sz w:val="30"/>
          <w:szCs w:val="30"/>
        </w:rPr>
        <w:sectPr>
          <w:pgSz w:w="11906" w:h="16838"/>
          <w:pgMar w:top="1440" w:right="1797" w:bottom="1440" w:left="1797" w:header="851" w:footer="992" w:gutter="0"/>
          <w:pgNumType w:fmt="numberInDash"/>
          <w:cols w:space="720" w:num="1"/>
          <w:docGrid w:linePitch="312" w:charSpace="0"/>
        </w:sectPr>
      </w:pPr>
      <w:bookmarkStart w:id="0" w:name="_GoBack"/>
      <w:bookmarkEnd w:id="0"/>
    </w:p>
    <w:p w14:paraId="00A0463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2A4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2025-10-24T10:18:06Z</dcterms:created>
  <dc:creator>admin</dc:creator>
  <cp:lastModifiedBy>书青</cp:lastModifiedBy>
  <dcterms:modified xsi:type="dcterms:W3CDTF">2025-10-24T10:18:21Z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eyJoZGlkIjoiZDRmZTJiZGE1MDkzNDE4NmRjZGYzNzA3YTJhZjNjNTYiLCJ1c2VySWQiOiI4NzY4NjE4NDgifQ==</vt:lpwstr>
  </property>
  <property fmtid="{D5CDD505-2E9C-101B-9397-08002B2CF9AE}" pid="4" name="ICV">
    <vt:lpwstr>F30711A03CBE4B49A3AD0164488FB616_12</vt:lpwstr>
  </property>
</Properties>
</file>