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0F1BD" w14:textId="7C807432" w:rsidR="00FF09BB" w:rsidRDefault="004E00D8">
      <w:pPr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生命</w:t>
      </w:r>
      <w:r w:rsidR="00474B80">
        <w:rPr>
          <w:rFonts w:hint="eastAsia"/>
          <w:b/>
          <w:bCs/>
          <w:sz w:val="36"/>
          <w:szCs w:val="36"/>
        </w:rPr>
        <w:t>科学与工程学院</w:t>
      </w:r>
      <w:r>
        <w:rPr>
          <w:rFonts w:hint="eastAsia"/>
          <w:b/>
          <w:bCs/>
          <w:sz w:val="36"/>
          <w:szCs w:val="36"/>
        </w:rPr>
        <w:t>主题班会会议记录</w:t>
      </w:r>
      <w:r w:rsidR="00474B80">
        <w:rPr>
          <w:rFonts w:hint="eastAsia"/>
          <w:b/>
          <w:bCs/>
          <w:sz w:val="36"/>
          <w:szCs w:val="36"/>
        </w:rPr>
        <w:t>表</w:t>
      </w:r>
    </w:p>
    <w:bookmarkEnd w:id="0"/>
    <w:p w14:paraId="52A1C194" w14:textId="77777777" w:rsidR="00FF09BB" w:rsidRDefault="00FF09BB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1939"/>
        <w:gridCol w:w="2877"/>
        <w:gridCol w:w="1376"/>
        <w:gridCol w:w="3827"/>
      </w:tblGrid>
      <w:tr w:rsidR="00FF09BB" w14:paraId="758EC66F" w14:textId="77777777" w:rsidTr="00474B80">
        <w:trPr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D2E6D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2F686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DA2B1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A12DD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09BB" w14:paraId="6C107D24" w14:textId="77777777" w:rsidTr="00474B80">
        <w:trPr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455AF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地点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5E9E8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02092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主持人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E2093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09BB" w14:paraId="29DF5604" w14:textId="77777777" w:rsidTr="00474B80">
        <w:trPr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C55A3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参会人员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3A4F2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09BB" w14:paraId="3CED5BE5" w14:textId="77777777" w:rsidTr="00474B80">
        <w:trPr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42C4D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到场情况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87C3A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09BB" w14:paraId="015560F9" w14:textId="77777777" w:rsidTr="00474B80">
        <w:trPr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AC012" w14:textId="04A2E134" w:rsidR="00FF09BB" w:rsidRDefault="00474B8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班会</w:t>
            </w:r>
            <w:r w:rsidR="004E00D8">
              <w:rPr>
                <w:rFonts w:hint="eastAsia"/>
                <w:color w:val="000000"/>
                <w:sz w:val="28"/>
                <w:szCs w:val="28"/>
              </w:rPr>
              <w:t>主题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471B7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F09BB" w14:paraId="14838AB1" w14:textId="77777777" w:rsidTr="00474B80">
        <w:trPr>
          <w:trHeight w:val="3709"/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53BDA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会</w:t>
            </w:r>
          </w:p>
          <w:p w14:paraId="111D4B2D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议</w:t>
            </w:r>
          </w:p>
          <w:p w14:paraId="1FBF8719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内</w:t>
            </w:r>
          </w:p>
          <w:p w14:paraId="0BBB3F5A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容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4E5D6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1AD2F485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91B7E20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07CAA1E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F8B9426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304DA85F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0F90833A" w14:textId="08BF5C89" w:rsidR="00474B80" w:rsidRDefault="00474B80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</w:p>
        </w:tc>
      </w:tr>
      <w:tr w:rsidR="00FF09BB" w14:paraId="176284B0" w14:textId="77777777" w:rsidTr="00474B80">
        <w:trPr>
          <w:trHeight w:val="3516"/>
          <w:jc w:val="center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219A9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会</w:t>
            </w:r>
          </w:p>
          <w:p w14:paraId="7F473188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议</w:t>
            </w:r>
          </w:p>
          <w:p w14:paraId="0108A865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总</w:t>
            </w:r>
          </w:p>
          <w:p w14:paraId="652BB354" w14:textId="77777777" w:rsidR="00FF09BB" w:rsidRDefault="004E00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结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E4433" w14:textId="77777777" w:rsidR="00FF09BB" w:rsidRDefault="00FF09BB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3C3AB160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106794B4" w14:textId="77777777" w:rsidR="00474B80" w:rsidRDefault="00474B80" w:rsidP="00474B80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</w:p>
          <w:p w14:paraId="71C7E2DE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DAB10B4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AC4E02A" w14:textId="77777777" w:rsidR="00474B80" w:rsidRDefault="00474B80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678521C" w14:textId="06ACB5BE" w:rsidR="00474B80" w:rsidRDefault="00474B80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</w:p>
        </w:tc>
      </w:tr>
    </w:tbl>
    <w:p w14:paraId="1E191C22" w14:textId="77777777" w:rsidR="00FF09BB" w:rsidRDefault="00FF09BB" w:rsidP="00474B80">
      <w:pPr>
        <w:jc w:val="left"/>
        <w:rPr>
          <w:rFonts w:hint="eastAsia"/>
          <w:sz w:val="28"/>
          <w:szCs w:val="28"/>
        </w:rPr>
      </w:pPr>
    </w:p>
    <w:sectPr w:rsidR="00FF09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B72A9" w14:textId="77777777" w:rsidR="004E00D8" w:rsidRDefault="004E00D8" w:rsidP="00474B80">
      <w:r>
        <w:separator/>
      </w:r>
    </w:p>
  </w:endnote>
  <w:endnote w:type="continuationSeparator" w:id="0">
    <w:p w14:paraId="2084F827" w14:textId="77777777" w:rsidR="004E00D8" w:rsidRDefault="004E00D8" w:rsidP="0047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8B9CE" w14:textId="77777777" w:rsidR="004E00D8" w:rsidRDefault="004E00D8" w:rsidP="00474B80">
      <w:r>
        <w:separator/>
      </w:r>
    </w:p>
  </w:footnote>
  <w:footnote w:type="continuationSeparator" w:id="0">
    <w:p w14:paraId="0226984F" w14:textId="77777777" w:rsidR="004E00D8" w:rsidRDefault="004E00D8" w:rsidP="00474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BB"/>
    <w:rsid w:val="00474B80"/>
    <w:rsid w:val="004E00D8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0DCF6"/>
  <w15:docId w15:val="{95BF200C-4DB7-49C2-BD47-45C15E87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74B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74B8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74B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74B8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iPad</dc:creator>
  <cp:lastModifiedBy>Yingzeng Yang</cp:lastModifiedBy>
  <cp:revision>2</cp:revision>
  <dcterms:created xsi:type="dcterms:W3CDTF">2025-06-09T07:00:00Z</dcterms:created>
  <dcterms:modified xsi:type="dcterms:W3CDTF">2025-06-09T07:00:00Z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2052-12.25.0</vt:lpwstr>
  </property>
  <property fmtid="{D5CDD505-2E9C-101B-9397-08002B2CF9AE}" pid="3" name="ICV">
    <vt:lpwstr>8D241D9372BB19B98E30466813CB138A_31</vt:lpwstr>
  </property>
</Properties>
</file>