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E7C4F">
      <w:pPr>
        <w:jc w:val="center"/>
        <w:rPr>
          <w:rFonts w:hint="eastAsia" w:ascii="宋体" w:hAnsi="宋体" w:eastAsia="宋体"/>
          <w:b/>
          <w:bCs/>
          <w:sz w:val="40"/>
          <w:szCs w:val="48"/>
        </w:rPr>
      </w:pPr>
      <w:r>
        <w:rPr>
          <w:rFonts w:hint="eastAsia" w:ascii="宋体" w:hAnsi="宋体" w:eastAsia="宋体"/>
          <w:b/>
          <w:bCs/>
          <w:sz w:val="40"/>
          <w:szCs w:val="48"/>
        </w:rPr>
        <w:t>信息科学与技术学院2</w:t>
      </w:r>
      <w:r>
        <w:rPr>
          <w:rFonts w:ascii="宋体" w:hAnsi="宋体" w:eastAsia="宋体"/>
          <w:b/>
          <w:bCs/>
          <w:sz w:val="40"/>
          <w:szCs w:val="48"/>
        </w:rPr>
        <w:t>02</w:t>
      </w:r>
      <w:r>
        <w:rPr>
          <w:rFonts w:hint="eastAsia" w:ascii="宋体" w:hAnsi="宋体" w:eastAsia="宋体"/>
          <w:b/>
          <w:bCs/>
          <w:sz w:val="40"/>
          <w:szCs w:val="48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40"/>
          <w:szCs w:val="48"/>
        </w:rPr>
        <w:t>年迎新晚会报名表</w:t>
      </w:r>
    </w:p>
    <w:p w14:paraId="56E389E3">
      <w:pPr>
        <w:jc w:val="center"/>
        <w:rPr>
          <w:b/>
          <w:bCs/>
          <w:sz w:val="48"/>
          <w:szCs w:val="48"/>
        </w:rPr>
      </w:pPr>
    </w:p>
    <w:tbl>
      <w:tblPr>
        <w:tblStyle w:val="5"/>
        <w:tblW w:w="88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454"/>
        <w:gridCol w:w="1381"/>
        <w:gridCol w:w="1459"/>
        <w:gridCol w:w="1421"/>
        <w:gridCol w:w="1796"/>
      </w:tblGrid>
      <w:tr w14:paraId="720C5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722DA33A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班级</w:t>
            </w:r>
          </w:p>
        </w:tc>
        <w:tc>
          <w:tcPr>
            <w:tcW w:w="1454" w:type="dxa"/>
          </w:tcPr>
          <w:p w14:paraId="5BDBD923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381" w:type="dxa"/>
          </w:tcPr>
          <w:p w14:paraId="1C25F14E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节目名</w:t>
            </w:r>
          </w:p>
        </w:tc>
        <w:tc>
          <w:tcPr>
            <w:tcW w:w="1459" w:type="dxa"/>
          </w:tcPr>
          <w:p w14:paraId="76A6EBCA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421" w:type="dxa"/>
          </w:tcPr>
          <w:p w14:paraId="7CB095E5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形式</w:t>
            </w:r>
          </w:p>
        </w:tc>
        <w:tc>
          <w:tcPr>
            <w:tcW w:w="1796" w:type="dxa"/>
          </w:tcPr>
          <w:p w14:paraId="1D737997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</w:tr>
      <w:tr w14:paraId="3A4B3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84" w:type="dxa"/>
          </w:tcPr>
          <w:p w14:paraId="5DB384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预计人数</w:t>
            </w:r>
          </w:p>
        </w:tc>
        <w:tc>
          <w:tcPr>
            <w:tcW w:w="1454" w:type="dxa"/>
          </w:tcPr>
          <w:p w14:paraId="4AF0DD14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381" w:type="dxa"/>
          </w:tcPr>
          <w:p w14:paraId="155E298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预计时间</w:t>
            </w:r>
          </w:p>
        </w:tc>
        <w:tc>
          <w:tcPr>
            <w:tcW w:w="4676" w:type="dxa"/>
            <w:gridSpan w:val="3"/>
          </w:tcPr>
          <w:p w14:paraId="586BCAAD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14:paraId="6B4C0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84" w:type="dxa"/>
          </w:tcPr>
          <w:p w14:paraId="726D023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麦克风数</w:t>
            </w:r>
          </w:p>
        </w:tc>
        <w:tc>
          <w:tcPr>
            <w:tcW w:w="1454" w:type="dxa"/>
          </w:tcPr>
          <w:p w14:paraId="5AFA4D4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381" w:type="dxa"/>
          </w:tcPr>
          <w:p w14:paraId="4F733BE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道具</w:t>
            </w:r>
          </w:p>
        </w:tc>
        <w:tc>
          <w:tcPr>
            <w:tcW w:w="4676" w:type="dxa"/>
            <w:gridSpan w:val="3"/>
          </w:tcPr>
          <w:p w14:paraId="12CD5BEB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14:paraId="63091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84" w:type="dxa"/>
          </w:tcPr>
          <w:p w14:paraId="5DED7DC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负责人</w:t>
            </w:r>
          </w:p>
        </w:tc>
        <w:tc>
          <w:tcPr>
            <w:tcW w:w="1454" w:type="dxa"/>
          </w:tcPr>
          <w:p w14:paraId="7AFFC5A9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381" w:type="dxa"/>
          </w:tcPr>
          <w:p w14:paraId="414EDA55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4676" w:type="dxa"/>
            <w:gridSpan w:val="3"/>
          </w:tcPr>
          <w:p w14:paraId="091AC520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14:paraId="1E230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84" w:type="dxa"/>
          </w:tcPr>
          <w:p w14:paraId="6E20229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节</w:t>
            </w:r>
          </w:p>
          <w:p w14:paraId="61DBDD7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目</w:t>
            </w:r>
          </w:p>
          <w:p w14:paraId="4ACBD3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简</w:t>
            </w:r>
          </w:p>
          <w:p w14:paraId="08725B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介</w:t>
            </w:r>
          </w:p>
        </w:tc>
        <w:tc>
          <w:tcPr>
            <w:tcW w:w="7511" w:type="dxa"/>
            <w:gridSpan w:val="5"/>
          </w:tcPr>
          <w:p w14:paraId="263A1ACD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14:paraId="7C126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5" w:hRule="atLeast"/>
        </w:trPr>
        <w:tc>
          <w:tcPr>
            <w:tcW w:w="1384" w:type="dxa"/>
          </w:tcPr>
          <w:p w14:paraId="3FCB29D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0113F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节</w:t>
            </w:r>
          </w:p>
          <w:p w14:paraId="60C596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目</w:t>
            </w:r>
          </w:p>
          <w:p w14:paraId="1718BEC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亮</w:t>
            </w:r>
          </w:p>
          <w:p w14:paraId="2B5C33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点</w:t>
            </w:r>
          </w:p>
        </w:tc>
        <w:tc>
          <w:tcPr>
            <w:tcW w:w="7511" w:type="dxa"/>
            <w:gridSpan w:val="5"/>
          </w:tcPr>
          <w:p w14:paraId="0B20957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</w:tbl>
    <w:p w14:paraId="682F7339">
      <w:pPr>
        <w:jc w:val="center"/>
        <w:rPr>
          <w:rFonts w:hint="eastAsia" w:ascii="宋体" w:hAnsi="宋体" w:eastAsia="宋体"/>
          <w:b/>
          <w:bCs/>
          <w:color w:val="C00000"/>
          <w:sz w:val="48"/>
          <w:szCs w:val="48"/>
        </w:rPr>
      </w:pPr>
    </w:p>
    <w:p w14:paraId="7F644492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注：1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原则上每个本科新生班级需出一个及以上节目（个人或团体均可），本表需在各班商量确定节目方案后填写，且在9月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30</w:t>
      </w:r>
      <w:bookmarkStart w:id="0" w:name="_GoBack"/>
      <w:bookmarkEnd w:id="0"/>
      <w:r>
        <w:rPr>
          <w:rFonts w:hint="eastAsia" w:ascii="宋体" w:hAnsi="宋体" w:eastAsia="宋体"/>
          <w:sz w:val="24"/>
          <w:szCs w:val="24"/>
        </w:rPr>
        <w:t>日1</w:t>
      </w:r>
      <w:r>
        <w:rPr>
          <w:rFonts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点前，修改文件名为：班号--节目名称，提交至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3462336624</w:t>
      </w:r>
      <w:r>
        <w:rPr>
          <w:rFonts w:ascii="宋体" w:hAnsi="宋体" w:eastAsia="宋体"/>
          <w:sz w:val="24"/>
          <w:szCs w:val="24"/>
        </w:rPr>
        <w:t>@qq.com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44A78056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节目形式不限，内容需积极向上，可以跨班组队，包含但不限于舞蹈，歌曲，小品等，请填写清楚节目形式。</w:t>
      </w:r>
    </w:p>
    <w:p w14:paraId="571C190F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</w:t>
      </w:r>
      <w:r>
        <w:rPr>
          <w:rFonts w:ascii="宋体" w:hAnsi="宋体" w:eastAsia="宋体"/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>若麦克风和道具数不确定，可以先填写估计值。</w:t>
      </w:r>
    </w:p>
    <w:p w14:paraId="57E53B91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4.发挥创意，积极参与，这将是一个展现自己和班级风采的大舞台。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JmNGVhNzljZGIxYzRjYzFlMTZhYTg4NmJiNTk1YmQifQ=="/>
  </w:docVars>
  <w:rsids>
    <w:rsidRoot w:val="00B9342A"/>
    <w:rsid w:val="000759A5"/>
    <w:rsid w:val="00080907"/>
    <w:rsid w:val="00104A2D"/>
    <w:rsid w:val="00110763"/>
    <w:rsid w:val="001244AF"/>
    <w:rsid w:val="00235ACB"/>
    <w:rsid w:val="00236151"/>
    <w:rsid w:val="0027604B"/>
    <w:rsid w:val="002B06D4"/>
    <w:rsid w:val="0043705F"/>
    <w:rsid w:val="004C0A33"/>
    <w:rsid w:val="004F01DF"/>
    <w:rsid w:val="00551043"/>
    <w:rsid w:val="005902F5"/>
    <w:rsid w:val="007A5D73"/>
    <w:rsid w:val="007C27F0"/>
    <w:rsid w:val="00863975"/>
    <w:rsid w:val="009360FA"/>
    <w:rsid w:val="00A37CCF"/>
    <w:rsid w:val="00A75746"/>
    <w:rsid w:val="00A81952"/>
    <w:rsid w:val="00B2178F"/>
    <w:rsid w:val="00B62D78"/>
    <w:rsid w:val="00B677EF"/>
    <w:rsid w:val="00B9342A"/>
    <w:rsid w:val="00BB2104"/>
    <w:rsid w:val="00C623D0"/>
    <w:rsid w:val="00E14FAD"/>
    <w:rsid w:val="00E5714F"/>
    <w:rsid w:val="00F139CD"/>
    <w:rsid w:val="00FE4711"/>
    <w:rsid w:val="16326C84"/>
    <w:rsid w:val="4B2E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262</Characters>
  <Lines>2</Lines>
  <Paragraphs>1</Paragraphs>
  <TotalTime>21</TotalTime>
  <ScaleCrop>false</ScaleCrop>
  <LinksUpToDate>false</LinksUpToDate>
  <CharactersWithSpaces>262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2019-09-18T23:22:00Z</dcterms:created>
  <dc:creator>田 彬辰</dc:creator>
  <cp:lastModifiedBy>temperature</cp:lastModifiedBy>
  <dcterms:modified xsi:type="dcterms:W3CDTF">2025-09-19T16:39:36Z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2FDFCFF5C76148B48AB9FBFA8B81A128_12</vt:lpwstr>
  </property>
  <property fmtid="{D5CDD505-2E9C-101B-9397-08002B2CF9AE}" pid="4" name="KSOTemplateDocerSaveRecord">
    <vt:lpwstr>eyJoZGlkIjoiYzZkNzQ4ZWFiZmQ4NTRhOWRkZTk3YTMwMjlmMmZhYmUiLCJ1c2VySWQiOiI3MzU1NTAyMjUifQ==</vt:lpwstr>
  </property>
</Properties>
</file>