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0AEE7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轨道交通运载系统全国重点实验室</w:t>
      </w:r>
    </w:p>
    <w:p w14:paraId="6D7D503F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vertAlign w:val="baseline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年校外生涯导师聘任申请表</w:t>
      </w:r>
    </w:p>
    <w:tbl>
      <w:tblPr>
        <w:tblStyle w:val="6"/>
        <w:tblW w:w="9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275"/>
        <w:gridCol w:w="567"/>
        <w:gridCol w:w="709"/>
        <w:gridCol w:w="709"/>
        <w:gridCol w:w="1134"/>
        <w:gridCol w:w="850"/>
        <w:gridCol w:w="1134"/>
        <w:gridCol w:w="1824"/>
      </w:tblGrid>
      <w:tr w14:paraId="36CC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94" w:type="dxa"/>
            <w:vAlign w:val="center"/>
          </w:tcPr>
          <w:p w14:paraId="13A52CD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姓</w:t>
            </w:r>
            <w:r>
              <w:rPr>
                <w:rFonts w:ascii="宋体" w:hAnsi="宋体" w:eastAsia="宋体" w:cs="Times New Roman"/>
                <w:b/>
                <w:color w:val="000000"/>
                <w:kern w:val="0"/>
                <w:sz w:val="2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名</w:t>
            </w:r>
          </w:p>
        </w:tc>
        <w:tc>
          <w:tcPr>
            <w:tcW w:w="1275" w:type="dxa"/>
            <w:vAlign w:val="center"/>
          </w:tcPr>
          <w:p w14:paraId="27617148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C96715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性 别</w:t>
            </w:r>
          </w:p>
        </w:tc>
        <w:tc>
          <w:tcPr>
            <w:tcW w:w="709" w:type="dxa"/>
            <w:vAlign w:val="center"/>
          </w:tcPr>
          <w:p w14:paraId="65DEB98B">
            <w:pPr>
              <w:widowControl/>
              <w:jc w:val="center"/>
              <w:rPr>
                <w:rFonts w:ascii="宋体" w:hAnsi="宋体" w:eastAsia="宋体" w:cs="Times New Roman"/>
                <w:b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3EB852E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466E9F22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ABEBC8E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出生</w:t>
            </w:r>
          </w:p>
          <w:p w14:paraId="3275CC04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年月</w:t>
            </w:r>
          </w:p>
        </w:tc>
        <w:tc>
          <w:tcPr>
            <w:tcW w:w="1134" w:type="dxa"/>
            <w:vAlign w:val="center"/>
          </w:tcPr>
          <w:p w14:paraId="5B508725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824" w:type="dxa"/>
            <w:vMerge w:val="restart"/>
            <w:vAlign w:val="center"/>
          </w:tcPr>
          <w:p w14:paraId="4842FAF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  <w:p w14:paraId="283AAF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  <w:p w14:paraId="1182FB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照</w:t>
            </w:r>
          </w:p>
          <w:p w14:paraId="5EF741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  <w:p w14:paraId="6704A0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  <w:t>片</w:t>
            </w:r>
          </w:p>
          <w:p w14:paraId="0F1B5B2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  <w:p w14:paraId="5C8B3C15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</w:tc>
      </w:tr>
      <w:tr w14:paraId="52E4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694" w:type="dxa"/>
            <w:vAlign w:val="center"/>
          </w:tcPr>
          <w:p w14:paraId="5F156273">
            <w:pPr>
              <w:widowControl/>
              <w:jc w:val="center"/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ascii="宋体" w:hAnsi="宋体" w:eastAsia="宋体" w:cs="Times New Roman"/>
                <w:b/>
                <w:kern w:val="0"/>
                <w:sz w:val="20"/>
                <w:szCs w:val="21"/>
              </w:rPr>
              <w:t>现</w:t>
            </w: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工作单位</w:t>
            </w:r>
          </w:p>
          <w:p w14:paraId="51C968E2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及职务</w:t>
            </w:r>
          </w:p>
        </w:tc>
        <w:tc>
          <w:tcPr>
            <w:tcW w:w="1842" w:type="dxa"/>
            <w:gridSpan w:val="2"/>
            <w:vAlign w:val="center"/>
          </w:tcPr>
          <w:p w14:paraId="3CB0D2BD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  <w:lang w:val="en-US" w:eastAsia="zh-CN"/>
              </w:rPr>
              <w:t>XXX公司，人力资源总监</w:t>
            </w:r>
          </w:p>
        </w:tc>
        <w:tc>
          <w:tcPr>
            <w:tcW w:w="1418" w:type="dxa"/>
            <w:gridSpan w:val="2"/>
            <w:vAlign w:val="center"/>
          </w:tcPr>
          <w:p w14:paraId="3EF22FB7">
            <w:pPr>
              <w:widowControl/>
              <w:jc w:val="center"/>
              <w:rPr>
                <w:rFonts w:hint="default" w:ascii="宋体" w:hAnsi="宋体" w:eastAsia="宋体" w:cs="Times New Roman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 w14:paraId="583978FB"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</w:rPr>
              <w:t>158xxxxxxxx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val="en-US" w:eastAsia="zh-CN"/>
              </w:rPr>
              <w:t>xxx@163.com</w:t>
            </w:r>
          </w:p>
        </w:tc>
        <w:tc>
          <w:tcPr>
            <w:tcW w:w="1824" w:type="dxa"/>
            <w:vMerge w:val="continue"/>
            <w:vAlign w:val="center"/>
          </w:tcPr>
          <w:p w14:paraId="681C5D4B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</w:tr>
      <w:tr w14:paraId="5C2AA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94" w:type="dxa"/>
            <w:tcBorders>
              <w:right w:val="single" w:color="auto" w:sz="4" w:space="0"/>
            </w:tcBorders>
            <w:vAlign w:val="center"/>
          </w:tcPr>
          <w:p w14:paraId="660194BA">
            <w:pPr>
              <w:widowControl/>
              <w:spacing w:line="280" w:lineRule="exact"/>
              <w:ind w:left="-125" w:leftChars="-52" w:right="-125" w:rightChars="-52"/>
              <w:jc w:val="center"/>
              <w:rPr>
                <w:rFonts w:hint="default" w:ascii="宋体" w:hAnsi="宋体" w:eastAsia="宋体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0"/>
                <w:sz w:val="20"/>
                <w:szCs w:val="21"/>
                <w:lang w:val="en-US" w:eastAsia="zh-CN"/>
              </w:rPr>
              <w:t>社会兼职</w:t>
            </w:r>
          </w:p>
        </w:tc>
        <w:tc>
          <w:tcPr>
            <w:tcW w:w="82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58A47">
            <w:pPr>
              <w:jc w:val="center"/>
              <w:rPr>
                <w:rFonts w:ascii="宋体" w:hAnsi="宋体" w:eastAsia="宋体" w:cs="宋体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</w:rPr>
              <w:t>XXXXXXXXXX，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2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021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年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04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月</w:t>
            </w:r>
          </w:p>
        </w:tc>
      </w:tr>
      <w:tr w14:paraId="0901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7" w:hRule="atLeast"/>
          <w:jc w:val="center"/>
        </w:trPr>
        <w:tc>
          <w:tcPr>
            <w:tcW w:w="1694" w:type="dxa"/>
            <w:vAlign w:val="center"/>
          </w:tcPr>
          <w:p w14:paraId="537C0BE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主要学习经历</w:t>
            </w:r>
          </w:p>
        </w:tc>
        <w:tc>
          <w:tcPr>
            <w:tcW w:w="8202" w:type="dxa"/>
            <w:gridSpan w:val="8"/>
            <w:tcBorders>
              <w:top w:val="single" w:color="auto" w:sz="4" w:space="0"/>
            </w:tcBorders>
            <w:vAlign w:val="center"/>
          </w:tcPr>
          <w:p w14:paraId="2A7F6B80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1.20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.09—2013.0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，XXXX大学，XXXX专业，获工学学士学位；</w:t>
            </w:r>
          </w:p>
          <w:p w14:paraId="5D63EC92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.09—201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，XXXX大学，XXXX专业，获工学硕士学位；</w:t>
            </w:r>
          </w:p>
          <w:p w14:paraId="164B95B3">
            <w:pPr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</w:tc>
      </w:tr>
      <w:tr w14:paraId="490B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1694" w:type="dxa"/>
            <w:vAlign w:val="center"/>
          </w:tcPr>
          <w:p w14:paraId="3267EE0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主要工作经历</w:t>
            </w:r>
          </w:p>
        </w:tc>
        <w:tc>
          <w:tcPr>
            <w:tcW w:w="8202" w:type="dxa"/>
            <w:gridSpan w:val="8"/>
            <w:vAlign w:val="center"/>
          </w:tcPr>
          <w:p w14:paraId="68C96074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.09-至今，XXXX</w:t>
            </w: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公司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，从事</w:t>
            </w: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人力资源专员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工作；</w:t>
            </w:r>
          </w:p>
          <w:p w14:paraId="0D284330">
            <w:pPr>
              <w:spacing w:line="240" w:lineRule="exact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</w:tc>
      </w:tr>
      <w:tr w14:paraId="6DB2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  <w:jc w:val="center"/>
        </w:trPr>
        <w:tc>
          <w:tcPr>
            <w:tcW w:w="1694" w:type="dxa"/>
            <w:vAlign w:val="center"/>
          </w:tcPr>
          <w:p w14:paraId="34002B8F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  <w:t>申请   理由</w:t>
            </w:r>
          </w:p>
        </w:tc>
        <w:tc>
          <w:tcPr>
            <w:tcW w:w="8202" w:type="dxa"/>
            <w:gridSpan w:val="8"/>
            <w:vAlign w:val="center"/>
          </w:tcPr>
          <w:p w14:paraId="7AFBE143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所在单位和实验室学生专业较为对口，可以组织企业参观、实习实践等活动</w:t>
            </w:r>
          </w:p>
          <w:p w14:paraId="723A69DD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4E5B1C44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5D603990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长期担任XX市就业指导培训专家，可以帮助学生了解行业趋势与职场环境；提供一对一咨询、简历优化、面试技巧等个性化指导等</w:t>
            </w:r>
          </w:p>
          <w:p w14:paraId="33BB164C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1822EC2B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16AC1E6F">
            <w:pPr>
              <w:rPr>
                <w:rFonts w:hint="default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……</w:t>
            </w:r>
          </w:p>
          <w:p w14:paraId="549E496F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  <w:p w14:paraId="5E995879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  <w:p w14:paraId="46C82EAB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</w:tbl>
    <w:p w14:paraId="4CB775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428DF"/>
    <w:rsid w:val="08FF7A5E"/>
    <w:rsid w:val="16DC22CD"/>
    <w:rsid w:val="1754666E"/>
    <w:rsid w:val="17976562"/>
    <w:rsid w:val="1CB25405"/>
    <w:rsid w:val="2BCD3E0B"/>
    <w:rsid w:val="407A13D4"/>
    <w:rsid w:val="4E4246EF"/>
    <w:rsid w:val="66A01F9C"/>
    <w:rsid w:val="68B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黑体" w:cs="宋体"/>
      <w:b/>
      <w:bCs/>
      <w:kern w:val="0"/>
      <w:sz w:val="28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网格型1"/>
    <w:basedOn w:val="3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333</Characters>
  <Lines>0</Lines>
  <Paragraphs>0</Paragraphs>
  <TotalTime>3</TotalTime>
  <ScaleCrop>false</ScaleCrop>
  <LinksUpToDate>false</LinksUpToDate>
  <CharactersWithSpaces>340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2024-12-09T02:46:00Z</dcterms:created>
  <dc:creator>Yuhui</dc:creator>
  <cp:lastModifiedBy>奶卜虎虎</cp:lastModifiedBy>
  <dcterms:modified xsi:type="dcterms:W3CDTF">2026-05-14T08:45:35Z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DC243706554A42B4A774C3248C840121_12</vt:lpwstr>
  </property>
  <property fmtid="{D5CDD505-2E9C-101B-9397-08002B2CF9AE}" pid="4" name="KSOTemplateDocerSaveRecord">
    <vt:lpwstr>eyJoZGlkIjoiMjU4NjgzM2EyMGJmYmJjYTY3OWNjNWZkMWYxMDE2OTEiLCJ1c2VySWQiOiIxMTIwMDA5NjkwIn0=</vt:lpwstr>
  </property>
</Properties>
</file>