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EC17E3" w14:textId="3E3C1B78" w:rsidR="00B15B95" w:rsidRPr="000552B4" w:rsidRDefault="007B2A50" w:rsidP="00FE3308">
      <w:pPr>
        <w:pStyle w:val="afb"/>
        <w:ind w:firstLineChars="0" w:firstLine="0"/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</w:pPr>
      <w:bookmarkStart w:id="0" w:name="_GoBack"/>
      <w:bookmarkEnd w:id="0"/>
      <w:r w:rsidRPr="000552B4"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  <w:t>附件</w:t>
      </w:r>
      <w:r w:rsidR="00425002" w:rsidRPr="000552B4"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  <w:t>：</w:t>
      </w:r>
      <w:r w:rsidR="005E2B22" w:rsidRPr="000552B4">
        <w:rPr>
          <w:rFonts w:asciiTheme="minorEastAsia" w:eastAsiaTheme="minorEastAsia" w:hAnsiTheme="minorEastAsia" w:cs="Times New Roman" w:hint="eastAsia"/>
          <w:bCs/>
          <w:spacing w:val="8"/>
          <w:w w:val="110"/>
          <w:sz w:val="36"/>
        </w:rPr>
        <w:t>扬华新秀奖学金申报书</w:t>
      </w:r>
      <w:r w:rsidR="005E2B22" w:rsidRPr="000552B4"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  <w:t xml:space="preserve"> </w:t>
      </w:r>
    </w:p>
    <w:p w14:paraId="152AE0EB" w14:textId="77777777" w:rsidR="00FB2B11" w:rsidRPr="000552B4" w:rsidRDefault="00FB2B11" w:rsidP="00FE3308">
      <w:pPr>
        <w:pStyle w:val="afb"/>
        <w:ind w:firstLineChars="0" w:firstLine="0"/>
        <w:rPr>
          <w:rFonts w:asciiTheme="minorEastAsia" w:eastAsiaTheme="minorEastAsia" w:hAnsiTheme="minorEastAsia" w:cs="Times New Roman"/>
          <w:bCs/>
          <w:spacing w:val="8"/>
          <w:w w:val="110"/>
          <w:sz w:val="36"/>
        </w:rPr>
      </w:pPr>
    </w:p>
    <w:p w14:paraId="41675B63" w14:textId="77777777" w:rsidR="00B37760" w:rsidRPr="000552B4" w:rsidRDefault="00425002" w:rsidP="00B37760">
      <w:pPr>
        <w:spacing w:line="360" w:lineRule="auto"/>
        <w:jc w:val="center"/>
        <w:outlineLvl w:val="0"/>
        <w:rPr>
          <w:rFonts w:ascii="宋体" w:hAnsi="宋体"/>
          <w:b/>
          <w:kern w:val="0"/>
          <w:sz w:val="56"/>
          <w:szCs w:val="48"/>
        </w:rPr>
      </w:pPr>
      <w:bookmarkStart w:id="1" w:name="OLE_LINK1"/>
      <w:bookmarkStart w:id="2" w:name="OLE_LINK2"/>
      <w:r w:rsidRPr="000552B4">
        <w:rPr>
          <w:rFonts w:ascii="Times New Roman" w:hAnsi="Times New Roman" w:cs="Times New Roman"/>
          <w:szCs w:val="21"/>
        </w:rPr>
        <w:t xml:space="preserve"> </w:t>
      </w:r>
      <w:bookmarkEnd w:id="1"/>
      <w:bookmarkEnd w:id="2"/>
      <w:r w:rsidR="00B37760" w:rsidRPr="000552B4">
        <w:rPr>
          <w:rFonts w:ascii="宋体" w:hAnsi="宋体" w:hint="eastAsia"/>
          <w:b/>
          <w:kern w:val="0"/>
          <w:sz w:val="56"/>
          <w:szCs w:val="48"/>
        </w:rPr>
        <w:t>轨道交通运载系统全国重点实验室</w:t>
      </w:r>
    </w:p>
    <w:p w14:paraId="3529B00C" w14:textId="77777777" w:rsidR="00B37760" w:rsidRPr="000552B4" w:rsidRDefault="00B37760" w:rsidP="00B37760">
      <w:pPr>
        <w:spacing w:line="360" w:lineRule="auto"/>
        <w:jc w:val="center"/>
        <w:outlineLvl w:val="0"/>
        <w:rPr>
          <w:rFonts w:ascii="宋体" w:hAnsi="宋体"/>
          <w:b/>
          <w:kern w:val="0"/>
          <w:sz w:val="72"/>
          <w:szCs w:val="52"/>
        </w:rPr>
      </w:pPr>
      <w:r w:rsidRPr="000552B4">
        <w:rPr>
          <w:rFonts w:ascii="宋体" w:hAnsi="宋体" w:hint="eastAsia"/>
          <w:b/>
          <w:kern w:val="0"/>
          <w:sz w:val="56"/>
          <w:szCs w:val="48"/>
        </w:rPr>
        <w:t>扬华新秀奖学金申报书</w:t>
      </w:r>
    </w:p>
    <w:p w14:paraId="1B537DA0" w14:textId="77777777" w:rsidR="00B37760" w:rsidRPr="000552B4" w:rsidRDefault="00B37760" w:rsidP="00B37760">
      <w:pPr>
        <w:spacing w:line="560" w:lineRule="exact"/>
        <w:rPr>
          <w:rFonts w:ascii="宋体" w:hAnsi="宋体"/>
          <w:sz w:val="52"/>
          <w:szCs w:val="52"/>
        </w:rPr>
      </w:pPr>
    </w:p>
    <w:p w14:paraId="6D071E9E" w14:textId="77777777" w:rsidR="00B37760" w:rsidRPr="000552B4" w:rsidRDefault="00B37760" w:rsidP="00B37760">
      <w:pPr>
        <w:rPr>
          <w:rFonts w:ascii="宋体" w:hAnsi="宋体"/>
          <w:b/>
          <w:sz w:val="52"/>
        </w:rPr>
      </w:pPr>
    </w:p>
    <w:p w14:paraId="452E75C8" w14:textId="77777777" w:rsidR="00B37760" w:rsidRPr="000552B4" w:rsidRDefault="00B37760" w:rsidP="00B37760">
      <w:pPr>
        <w:spacing w:line="720" w:lineRule="auto"/>
        <w:rPr>
          <w:rFonts w:ascii="宋体" w:hAnsi="宋体"/>
          <w:b/>
          <w:sz w:val="32"/>
          <w:szCs w:val="32"/>
          <w:u w:val="thick"/>
        </w:rPr>
      </w:pPr>
      <w:r w:rsidRPr="000552B4">
        <w:rPr>
          <w:rFonts w:ascii="宋体" w:hAnsi="宋体" w:hint="eastAsia"/>
          <w:b/>
          <w:kern w:val="0"/>
          <w:sz w:val="32"/>
          <w:szCs w:val="32"/>
        </w:rPr>
        <w:t xml:space="preserve">           </w:t>
      </w:r>
      <w:r w:rsidRPr="000552B4">
        <w:rPr>
          <w:rFonts w:ascii="宋体" w:hAnsi="宋体" w:hint="eastAsia"/>
          <w:b/>
          <w:spacing w:val="80"/>
          <w:kern w:val="0"/>
          <w:sz w:val="32"/>
          <w:szCs w:val="32"/>
          <w:fitText w:val="1284" w:id="-920276992"/>
        </w:rPr>
        <w:t>申请</w:t>
      </w:r>
      <w:r w:rsidRPr="000552B4">
        <w:rPr>
          <w:rFonts w:ascii="宋体" w:hAnsi="宋体" w:hint="eastAsia"/>
          <w:b/>
          <w:kern w:val="0"/>
          <w:sz w:val="32"/>
          <w:szCs w:val="32"/>
          <w:fitText w:val="1284" w:id="-920276992"/>
        </w:rPr>
        <w:t>人</w:t>
      </w:r>
      <w:r w:rsidRPr="000552B4">
        <w:rPr>
          <w:rFonts w:ascii="宋体" w:hAnsi="宋体" w:hint="eastAsia"/>
          <w:b/>
          <w:sz w:val="32"/>
          <w:szCs w:val="32"/>
        </w:rPr>
        <w:t>：</w:t>
      </w:r>
      <w:r w:rsidRPr="000552B4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0552B4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0552B4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0552B4">
        <w:rPr>
          <w:rFonts w:ascii="宋体" w:hAnsi="宋体"/>
          <w:b/>
          <w:sz w:val="32"/>
          <w:szCs w:val="32"/>
          <w:u w:val="thick"/>
        </w:rPr>
        <w:t xml:space="preserve"> </w:t>
      </w:r>
      <w:r w:rsidRPr="000552B4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2269402A" w14:textId="77777777" w:rsidR="00B37760" w:rsidRPr="000552B4" w:rsidRDefault="00B37760" w:rsidP="00B37760">
      <w:pPr>
        <w:spacing w:line="720" w:lineRule="auto"/>
        <w:ind w:left="161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0552B4">
        <w:rPr>
          <w:rFonts w:ascii="宋体" w:hAnsi="宋体" w:hint="eastAsia"/>
          <w:b/>
          <w:kern w:val="0"/>
          <w:sz w:val="32"/>
          <w:szCs w:val="32"/>
        </w:rPr>
        <w:t xml:space="preserve">导 </w:t>
      </w:r>
      <w:r w:rsidRPr="000552B4">
        <w:rPr>
          <w:rFonts w:ascii="宋体" w:hAnsi="宋体"/>
          <w:b/>
          <w:kern w:val="0"/>
          <w:sz w:val="32"/>
          <w:szCs w:val="32"/>
        </w:rPr>
        <w:t xml:space="preserve">   </w:t>
      </w:r>
      <w:r w:rsidRPr="000552B4">
        <w:rPr>
          <w:rFonts w:ascii="宋体" w:hAnsi="宋体" w:hint="eastAsia"/>
          <w:b/>
          <w:kern w:val="0"/>
          <w:sz w:val="32"/>
          <w:szCs w:val="32"/>
        </w:rPr>
        <w:t>师</w:t>
      </w:r>
      <w:r w:rsidRPr="000552B4">
        <w:rPr>
          <w:rFonts w:ascii="宋体" w:hAnsi="宋体" w:hint="eastAsia"/>
          <w:b/>
          <w:sz w:val="32"/>
          <w:szCs w:val="32"/>
        </w:rPr>
        <w:t>：</w:t>
      </w:r>
      <w:r w:rsidRPr="000552B4">
        <w:rPr>
          <w:rFonts w:ascii="宋体" w:hAnsi="宋体" w:hint="eastAsia"/>
          <w:b/>
          <w:sz w:val="32"/>
          <w:szCs w:val="32"/>
          <w:u w:val="thick"/>
        </w:rPr>
        <w:t xml:space="preserve">   </w:t>
      </w:r>
      <w:r w:rsidRPr="000552B4">
        <w:rPr>
          <w:rFonts w:ascii="宋体" w:hAnsi="宋体"/>
          <w:b/>
          <w:sz w:val="32"/>
          <w:szCs w:val="32"/>
          <w:u w:val="thick"/>
        </w:rPr>
        <w:t xml:space="preserve">     </w:t>
      </w:r>
      <w:r w:rsidRPr="000552B4">
        <w:rPr>
          <w:rFonts w:ascii="宋体" w:hAnsi="宋体" w:hint="eastAsia"/>
          <w:b/>
          <w:sz w:val="32"/>
          <w:szCs w:val="32"/>
          <w:u w:val="thick"/>
        </w:rPr>
        <w:t xml:space="preserve">           </w:t>
      </w:r>
      <w:r w:rsidRPr="000552B4">
        <w:rPr>
          <w:rFonts w:ascii="宋体" w:hAnsi="宋体"/>
          <w:b/>
          <w:sz w:val="32"/>
          <w:szCs w:val="32"/>
          <w:u w:val="thick"/>
        </w:rPr>
        <w:t xml:space="preserve"> </w:t>
      </w:r>
      <w:r w:rsidRPr="000552B4">
        <w:rPr>
          <w:rFonts w:ascii="宋体" w:hAnsi="宋体" w:hint="eastAsia"/>
          <w:b/>
          <w:sz w:val="32"/>
          <w:szCs w:val="32"/>
          <w:u w:val="thick"/>
        </w:rPr>
        <w:t xml:space="preserve">    </w:t>
      </w:r>
    </w:p>
    <w:p w14:paraId="3ACF622D" w14:textId="77777777" w:rsidR="00B37760" w:rsidRPr="000552B4" w:rsidRDefault="00B37760" w:rsidP="00B37760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  <w:r w:rsidRPr="000552B4">
        <w:rPr>
          <w:rFonts w:ascii="宋体" w:hAnsi="宋体" w:hint="eastAsia"/>
          <w:b/>
          <w:sz w:val="32"/>
          <w:szCs w:val="32"/>
        </w:rPr>
        <w:t>专    业：</w:t>
      </w:r>
      <w:r w:rsidRPr="000552B4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40F626CC" w14:textId="77777777" w:rsidR="00B37760" w:rsidRPr="000552B4" w:rsidRDefault="00B37760" w:rsidP="00B37760">
      <w:pPr>
        <w:spacing w:line="720" w:lineRule="auto"/>
        <w:ind w:firstLineChars="550" w:firstLine="1767"/>
        <w:rPr>
          <w:rFonts w:ascii="宋体" w:hAnsi="宋体"/>
          <w:b/>
          <w:sz w:val="32"/>
          <w:szCs w:val="32"/>
        </w:rPr>
      </w:pPr>
      <w:r w:rsidRPr="000552B4">
        <w:rPr>
          <w:rFonts w:ascii="宋体" w:hAnsi="宋体" w:hint="eastAsia"/>
          <w:b/>
          <w:sz w:val="32"/>
          <w:szCs w:val="32"/>
        </w:rPr>
        <w:t>奖项类型：</w:t>
      </w:r>
      <w:r w:rsidRPr="000552B4">
        <w:rPr>
          <w:rFonts w:ascii="宋体" w:hAnsi="宋体" w:hint="eastAsia"/>
          <w:b/>
          <w:sz w:val="32"/>
          <w:szCs w:val="32"/>
          <w:u w:val="thick"/>
        </w:rPr>
        <w:t xml:space="preserve">                        </w:t>
      </w:r>
    </w:p>
    <w:p w14:paraId="3E3B40C4" w14:textId="77777777" w:rsidR="00B37760" w:rsidRPr="000552B4" w:rsidRDefault="00B37760" w:rsidP="00B37760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0230852F" w14:textId="77777777" w:rsidR="00B37760" w:rsidRPr="000552B4" w:rsidRDefault="00B37760" w:rsidP="00B37760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1A7217B8" w14:textId="77777777" w:rsidR="00B37760" w:rsidRPr="000552B4" w:rsidRDefault="00B37760" w:rsidP="00B37760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2604B7CD" w14:textId="77777777" w:rsidR="00B37760" w:rsidRPr="000552B4" w:rsidRDefault="00B37760" w:rsidP="00B37760">
      <w:pPr>
        <w:spacing w:line="480" w:lineRule="auto"/>
        <w:ind w:firstLineChars="550" w:firstLine="1767"/>
        <w:rPr>
          <w:rFonts w:ascii="宋体" w:hAnsi="宋体"/>
          <w:b/>
          <w:sz w:val="32"/>
          <w:szCs w:val="32"/>
          <w:u w:val="single"/>
        </w:rPr>
      </w:pPr>
    </w:p>
    <w:p w14:paraId="1E0C08AB" w14:textId="62C0C3C0" w:rsidR="00B37760" w:rsidRPr="000552B4" w:rsidRDefault="00B37760" w:rsidP="00B37760">
      <w:pPr>
        <w:spacing w:line="480" w:lineRule="auto"/>
        <w:jc w:val="center"/>
        <w:rPr>
          <w:rFonts w:ascii="宋体" w:hAnsi="宋体"/>
          <w:b/>
          <w:sz w:val="32"/>
          <w:szCs w:val="32"/>
        </w:rPr>
      </w:pPr>
      <w:r w:rsidRPr="000552B4">
        <w:rPr>
          <w:rFonts w:ascii="宋体" w:hAnsi="宋体" w:hint="eastAsia"/>
          <w:b/>
          <w:sz w:val="32"/>
          <w:szCs w:val="32"/>
        </w:rPr>
        <w:t xml:space="preserve">年 </w:t>
      </w:r>
      <w:r w:rsidR="006E7F86" w:rsidRPr="000552B4">
        <w:rPr>
          <w:rFonts w:ascii="宋体" w:hAnsi="宋体"/>
          <w:b/>
          <w:sz w:val="32"/>
          <w:szCs w:val="32"/>
        </w:rPr>
        <w:t xml:space="preserve">  </w:t>
      </w:r>
      <w:r w:rsidRPr="000552B4">
        <w:rPr>
          <w:rFonts w:ascii="宋体" w:hAnsi="宋体" w:hint="eastAsia"/>
          <w:b/>
          <w:sz w:val="32"/>
          <w:szCs w:val="32"/>
        </w:rPr>
        <w:t xml:space="preserve">月 </w:t>
      </w:r>
      <w:r w:rsidR="006E7F86" w:rsidRPr="000552B4">
        <w:rPr>
          <w:rFonts w:ascii="宋体" w:hAnsi="宋体"/>
          <w:b/>
          <w:sz w:val="32"/>
          <w:szCs w:val="32"/>
        </w:rPr>
        <w:t xml:space="preserve"> </w:t>
      </w:r>
      <w:r w:rsidR="006E7F86" w:rsidRPr="000552B4">
        <w:rPr>
          <w:rFonts w:ascii="宋体" w:hAnsi="宋体" w:hint="eastAsia"/>
          <w:b/>
          <w:sz w:val="32"/>
          <w:szCs w:val="32"/>
        </w:rPr>
        <w:t xml:space="preserve"> </w:t>
      </w:r>
      <w:r w:rsidRPr="000552B4">
        <w:rPr>
          <w:rFonts w:ascii="宋体" w:hAnsi="宋体" w:hint="eastAsia"/>
          <w:b/>
          <w:sz w:val="32"/>
          <w:szCs w:val="32"/>
        </w:rPr>
        <w:t>日</w:t>
      </w:r>
    </w:p>
    <w:p w14:paraId="4EB54FC1" w14:textId="77777777" w:rsidR="00B37760" w:rsidRPr="000552B4" w:rsidRDefault="00B37760" w:rsidP="00B37760">
      <w:pPr>
        <w:rPr>
          <w:rFonts w:ascii="宋体" w:hAnsi="宋体" w:cs="黑体"/>
          <w:b/>
          <w:szCs w:val="21"/>
        </w:rPr>
      </w:pPr>
      <w:r w:rsidRPr="000552B4">
        <w:rPr>
          <w:rFonts w:ascii="宋体" w:hAnsi="宋体" w:cs="黑体"/>
          <w:b/>
          <w:sz w:val="36"/>
          <w:szCs w:val="36"/>
        </w:rPr>
        <w:br w:type="page"/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"/>
        <w:gridCol w:w="302"/>
        <w:gridCol w:w="186"/>
        <w:gridCol w:w="1149"/>
        <w:gridCol w:w="567"/>
        <w:gridCol w:w="142"/>
        <w:gridCol w:w="944"/>
        <w:gridCol w:w="969"/>
        <w:gridCol w:w="153"/>
        <w:gridCol w:w="58"/>
        <w:gridCol w:w="267"/>
        <w:gridCol w:w="668"/>
        <w:gridCol w:w="391"/>
        <w:gridCol w:w="93"/>
        <w:gridCol w:w="705"/>
        <w:gridCol w:w="429"/>
        <w:gridCol w:w="1701"/>
      </w:tblGrid>
      <w:tr w:rsidR="000552B4" w:rsidRPr="000552B4" w14:paraId="311CCF44" w14:textId="77777777" w:rsidTr="00C44A5B">
        <w:trPr>
          <w:trHeight w:val="90"/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1CC16B78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lastRenderedPageBreak/>
              <w:t>姓  名</w:t>
            </w:r>
          </w:p>
        </w:tc>
        <w:tc>
          <w:tcPr>
            <w:tcW w:w="1335" w:type="dxa"/>
            <w:gridSpan w:val="2"/>
            <w:tcBorders>
              <w:left w:val="single" w:sz="4" w:space="0" w:color="auto"/>
            </w:tcBorders>
            <w:vAlign w:val="center"/>
          </w:tcPr>
          <w:p w14:paraId="43449197" w14:textId="77777777" w:rsidR="00B37760" w:rsidRPr="000552B4" w:rsidRDefault="00B37760" w:rsidP="00C44A5B">
            <w:pPr>
              <w:ind w:firstLineChars="100" w:firstLine="241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  <w:p w14:paraId="38923422" w14:textId="77777777" w:rsidR="00B37760" w:rsidRPr="000552B4" w:rsidRDefault="00B37760" w:rsidP="00C44A5B">
            <w:pPr>
              <w:ind w:firstLineChars="100" w:firstLine="241"/>
              <w:jc w:val="left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gridSpan w:val="3"/>
            <w:vAlign w:val="center"/>
          </w:tcPr>
          <w:p w14:paraId="5BE6D3DE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性  别</w:t>
            </w:r>
          </w:p>
        </w:tc>
        <w:tc>
          <w:tcPr>
            <w:tcW w:w="1122" w:type="dxa"/>
            <w:gridSpan w:val="2"/>
            <w:vAlign w:val="center"/>
          </w:tcPr>
          <w:p w14:paraId="415ACB7B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14:paraId="533D13BC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 xml:space="preserve">学 </w:t>
            </w:r>
            <w:r w:rsidRPr="000552B4">
              <w:rPr>
                <w:rFonts w:ascii="宋体" w:hAnsi="宋体"/>
                <w:b/>
                <w:bCs/>
                <w:sz w:val="24"/>
                <w:szCs w:val="24"/>
              </w:rPr>
              <w:t xml:space="preserve"> </w:t>
            </w: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3319" w:type="dxa"/>
            <w:gridSpan w:val="5"/>
            <w:tcBorders>
              <w:right w:val="single" w:sz="4" w:space="0" w:color="auto"/>
            </w:tcBorders>
            <w:vAlign w:val="center"/>
          </w:tcPr>
          <w:p w14:paraId="692AFC45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0552B4" w:rsidRPr="000552B4" w14:paraId="1457A8B1" w14:textId="77777777" w:rsidTr="00C44A5B">
        <w:trPr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39482245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出  生</w:t>
            </w:r>
          </w:p>
          <w:p w14:paraId="1F577E3F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年  月</w:t>
            </w:r>
          </w:p>
        </w:tc>
        <w:tc>
          <w:tcPr>
            <w:tcW w:w="1335" w:type="dxa"/>
            <w:gridSpan w:val="2"/>
            <w:tcBorders>
              <w:left w:val="single" w:sz="4" w:space="0" w:color="auto"/>
            </w:tcBorders>
            <w:vAlign w:val="center"/>
          </w:tcPr>
          <w:p w14:paraId="7A92EDCE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gridSpan w:val="3"/>
            <w:vAlign w:val="center"/>
          </w:tcPr>
          <w:p w14:paraId="71B9FD81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民  族</w:t>
            </w:r>
          </w:p>
        </w:tc>
        <w:tc>
          <w:tcPr>
            <w:tcW w:w="1122" w:type="dxa"/>
            <w:gridSpan w:val="2"/>
            <w:tcBorders>
              <w:right w:val="single" w:sz="4" w:space="0" w:color="auto"/>
            </w:tcBorders>
            <w:vAlign w:val="center"/>
          </w:tcPr>
          <w:p w14:paraId="073F3FDE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tcBorders>
              <w:left w:val="single" w:sz="4" w:space="0" w:color="auto"/>
            </w:tcBorders>
            <w:vAlign w:val="center"/>
          </w:tcPr>
          <w:p w14:paraId="2081E0D2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研究生</w:t>
            </w:r>
          </w:p>
        </w:tc>
        <w:tc>
          <w:tcPr>
            <w:tcW w:w="3319" w:type="dxa"/>
            <w:gridSpan w:val="5"/>
            <w:tcBorders>
              <w:right w:val="single" w:sz="4" w:space="0" w:color="auto"/>
            </w:tcBorders>
            <w:vAlign w:val="center"/>
          </w:tcPr>
          <w:p w14:paraId="319AA278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proofErr w:type="gramStart"/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直博生</w:t>
            </w:r>
            <w:proofErr w:type="gramEnd"/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/博士生</w:t>
            </w:r>
            <w:r w:rsidRPr="000552B4">
              <w:rPr>
                <w:rFonts w:ascii="宋体" w:hAnsi="宋体"/>
                <w:b/>
                <w:bCs/>
                <w:sz w:val="24"/>
                <w:szCs w:val="24"/>
              </w:rPr>
              <w:t xml:space="preserve"> 2</w:t>
            </w: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选1</w:t>
            </w:r>
          </w:p>
        </w:tc>
      </w:tr>
      <w:tr w:rsidR="000552B4" w:rsidRPr="000552B4" w14:paraId="23C635AF" w14:textId="77777777" w:rsidTr="00C44A5B">
        <w:trPr>
          <w:trHeight w:val="671"/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01EF52A4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政  治</w:t>
            </w:r>
          </w:p>
          <w:p w14:paraId="554203DE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面  貌</w:t>
            </w:r>
          </w:p>
        </w:tc>
        <w:tc>
          <w:tcPr>
            <w:tcW w:w="1335" w:type="dxa"/>
            <w:gridSpan w:val="2"/>
            <w:tcBorders>
              <w:left w:val="single" w:sz="4" w:space="0" w:color="auto"/>
            </w:tcBorders>
            <w:vAlign w:val="center"/>
          </w:tcPr>
          <w:p w14:paraId="609B2E85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653" w:type="dxa"/>
            <w:gridSpan w:val="3"/>
            <w:tcBorders>
              <w:right w:val="single" w:sz="4" w:space="0" w:color="auto"/>
            </w:tcBorders>
            <w:vAlign w:val="center"/>
          </w:tcPr>
          <w:p w14:paraId="3C54911D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联  系</w:t>
            </w:r>
          </w:p>
          <w:p w14:paraId="134FD57D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电  话</w:t>
            </w:r>
          </w:p>
        </w:tc>
        <w:tc>
          <w:tcPr>
            <w:tcW w:w="5434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DC89D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0552B4" w:rsidRPr="000552B4" w14:paraId="079EB7F4" w14:textId="77777777" w:rsidTr="00C44A5B">
        <w:trPr>
          <w:trHeight w:val="615"/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06063DCA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</w:rPr>
              <w:t>入  学</w:t>
            </w:r>
          </w:p>
          <w:p w14:paraId="387D1F3D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</w:rPr>
              <w:t>时  间</w:t>
            </w:r>
          </w:p>
        </w:tc>
        <w:tc>
          <w:tcPr>
            <w:tcW w:w="2988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42B1F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71470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身  份</w:t>
            </w:r>
          </w:p>
          <w:p w14:paraId="77F7CDCC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  <w:szCs w:val="24"/>
              </w:rPr>
              <w:t>证  号</w:t>
            </w:r>
          </w:p>
        </w:tc>
        <w:tc>
          <w:tcPr>
            <w:tcW w:w="4312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9F0564" w14:textId="77777777" w:rsidR="00B37760" w:rsidRPr="000552B4" w:rsidRDefault="00B37760" w:rsidP="00C44A5B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0552B4" w:rsidRPr="000552B4" w14:paraId="010B9868" w14:textId="77777777" w:rsidTr="00C44A5B">
        <w:trPr>
          <w:trHeight w:val="615"/>
          <w:jc w:val="center"/>
        </w:trPr>
        <w:tc>
          <w:tcPr>
            <w:tcW w:w="1212" w:type="dxa"/>
            <w:gridSpan w:val="3"/>
            <w:tcBorders>
              <w:right w:val="single" w:sz="4" w:space="0" w:color="auto"/>
            </w:tcBorders>
            <w:vAlign w:val="center"/>
          </w:tcPr>
          <w:p w14:paraId="6F03D165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</w:rPr>
            </w:pPr>
            <w:r w:rsidRPr="000552B4">
              <w:rPr>
                <w:rFonts w:ascii="宋体" w:hAnsi="宋体" w:hint="eastAsia"/>
                <w:b/>
                <w:bCs/>
                <w:sz w:val="24"/>
              </w:rPr>
              <w:t>电  子</w:t>
            </w:r>
          </w:p>
          <w:p w14:paraId="00851405" w14:textId="77777777" w:rsidR="00B37760" w:rsidRPr="000552B4" w:rsidRDefault="00B37760" w:rsidP="00C44A5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proofErr w:type="gramStart"/>
            <w:r w:rsidRPr="000552B4">
              <w:rPr>
                <w:rFonts w:ascii="宋体" w:hAnsi="宋体" w:hint="eastAsia"/>
                <w:b/>
                <w:bCs/>
                <w:sz w:val="24"/>
              </w:rPr>
              <w:t>邮</w:t>
            </w:r>
            <w:proofErr w:type="gramEnd"/>
            <w:r w:rsidRPr="000552B4">
              <w:rPr>
                <w:rFonts w:ascii="宋体" w:hAnsi="宋体" w:hint="eastAsia"/>
                <w:b/>
                <w:bCs/>
                <w:sz w:val="24"/>
              </w:rPr>
              <w:t xml:space="preserve">  箱</w:t>
            </w:r>
          </w:p>
        </w:tc>
        <w:tc>
          <w:tcPr>
            <w:tcW w:w="8422" w:type="dxa"/>
            <w:gridSpan w:val="1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DAEE7" w14:textId="77777777" w:rsidR="00B37760" w:rsidRPr="000552B4" w:rsidRDefault="00B37760" w:rsidP="00C44A5B">
            <w:pPr>
              <w:rPr>
                <w:rFonts w:ascii="宋体" w:hAnsi="宋体"/>
                <w:b/>
                <w:bCs/>
                <w:sz w:val="24"/>
                <w:szCs w:val="24"/>
              </w:rPr>
            </w:pPr>
          </w:p>
        </w:tc>
      </w:tr>
      <w:tr w:rsidR="000552B4" w:rsidRPr="000552B4" w14:paraId="725B8D81" w14:textId="77777777" w:rsidTr="00C44A5B">
        <w:trPr>
          <w:trHeight w:val="612"/>
          <w:jc w:val="center"/>
        </w:trPr>
        <w:tc>
          <w:tcPr>
            <w:tcW w:w="9634" w:type="dxa"/>
            <w:gridSpan w:val="18"/>
            <w:tcBorders>
              <w:right w:val="single" w:sz="4" w:space="0" w:color="auto"/>
            </w:tcBorders>
            <w:shd w:val="clear" w:color="auto" w:fill="A4A4A4"/>
            <w:vAlign w:val="center"/>
          </w:tcPr>
          <w:p w14:paraId="34E28D82" w14:textId="77777777" w:rsidR="00B37760" w:rsidRPr="000552B4" w:rsidRDefault="00B37760" w:rsidP="00C44A5B">
            <w:pPr>
              <w:rPr>
                <w:rFonts w:ascii="宋体" w:hAnsi="宋体"/>
                <w:sz w:val="24"/>
                <w:szCs w:val="24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一、学习及工作简历</w:t>
            </w:r>
          </w:p>
        </w:tc>
      </w:tr>
      <w:tr w:rsidR="000552B4" w:rsidRPr="000552B4" w14:paraId="0BB6BA7B" w14:textId="77777777" w:rsidTr="00C44A5B">
        <w:trPr>
          <w:trHeight w:val="3849"/>
          <w:jc w:val="center"/>
        </w:trPr>
        <w:tc>
          <w:tcPr>
            <w:tcW w:w="9634" w:type="dxa"/>
            <w:gridSpan w:val="18"/>
            <w:tcBorders>
              <w:right w:val="single" w:sz="4" w:space="0" w:color="auto"/>
            </w:tcBorders>
            <w:vAlign w:val="center"/>
          </w:tcPr>
          <w:p w14:paraId="3D507052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b/>
                <w:i/>
                <w:sz w:val="24"/>
                <w:u w:val="single"/>
              </w:rPr>
            </w:pPr>
            <w:r w:rsidRPr="000552B4">
              <w:rPr>
                <w:rFonts w:ascii="宋体" w:hAnsi="宋体" w:hint="eastAsia"/>
                <w:b/>
                <w:i/>
                <w:sz w:val="24"/>
                <w:u w:val="single"/>
              </w:rPr>
              <w:t>学</w:t>
            </w:r>
            <w:r w:rsidRPr="000552B4">
              <w:rPr>
                <w:rFonts w:ascii="宋体" w:hAnsi="宋体"/>
                <w:b/>
                <w:i/>
                <w:sz w:val="24"/>
                <w:u w:val="single"/>
              </w:rPr>
              <w:t>习经历：</w:t>
            </w:r>
          </w:p>
          <w:p w14:paraId="51F1C757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 w:hint="eastAsia"/>
                <w:sz w:val="24"/>
              </w:rPr>
              <w:t>1</w:t>
            </w:r>
            <w:r w:rsidRPr="000552B4">
              <w:rPr>
                <w:rFonts w:ascii="宋体" w:hAnsi="宋体"/>
                <w:sz w:val="24"/>
              </w:rPr>
              <w:t>.</w:t>
            </w:r>
            <w:r w:rsidRPr="000552B4">
              <w:rPr>
                <w:rFonts w:ascii="宋体" w:hAnsi="宋体" w:hint="eastAsia"/>
                <w:sz w:val="24"/>
              </w:rPr>
              <w:t>本科:</w:t>
            </w:r>
            <w:r w:rsidRPr="000552B4">
              <w:rPr>
                <w:rFonts w:ascii="宋体" w:hAnsi="宋体"/>
                <w:sz w:val="24"/>
              </w:rPr>
              <w:t>2005.09-2009</w:t>
            </w:r>
            <w:r w:rsidRPr="000552B4">
              <w:rPr>
                <w:rFonts w:ascii="宋体" w:hAnsi="宋体" w:hint="eastAsia"/>
                <w:sz w:val="24"/>
              </w:rPr>
              <w:t>.</w:t>
            </w:r>
            <w:r w:rsidRPr="000552B4">
              <w:rPr>
                <w:rFonts w:ascii="宋体" w:hAnsi="宋体"/>
                <w:sz w:val="24"/>
              </w:rPr>
              <w:t>0</w:t>
            </w:r>
            <w:r w:rsidRPr="000552B4">
              <w:rPr>
                <w:rFonts w:ascii="宋体" w:hAnsi="宋体" w:hint="eastAsia"/>
                <w:sz w:val="24"/>
              </w:rPr>
              <w:t>7</w:t>
            </w:r>
            <w:r w:rsidRPr="000552B4">
              <w:rPr>
                <w:rFonts w:ascii="宋体" w:hAnsi="宋体"/>
                <w:sz w:val="24"/>
              </w:rPr>
              <w:t xml:space="preserve"> </w:t>
            </w:r>
            <w:r w:rsidRPr="000552B4">
              <w:rPr>
                <w:rFonts w:ascii="宋体" w:hAnsi="宋体" w:hint="eastAsia"/>
                <w:sz w:val="24"/>
              </w:rPr>
              <w:t>XXX</w:t>
            </w:r>
            <w:r w:rsidRPr="000552B4">
              <w:rPr>
                <w:rFonts w:ascii="宋体" w:hAnsi="宋体"/>
                <w:sz w:val="24"/>
              </w:rPr>
              <w:t xml:space="preserve">大学 </w:t>
            </w:r>
            <w:r w:rsidRPr="000552B4">
              <w:rPr>
                <w:rFonts w:ascii="宋体" w:hAnsi="宋体" w:hint="eastAsia"/>
                <w:sz w:val="24"/>
              </w:rPr>
              <w:t>XXX专业</w:t>
            </w:r>
          </w:p>
          <w:p w14:paraId="43792E5F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 w:hint="eastAsia"/>
                <w:sz w:val="24"/>
              </w:rPr>
              <w:t>2</w:t>
            </w:r>
            <w:r w:rsidRPr="000552B4">
              <w:rPr>
                <w:rFonts w:ascii="宋体" w:hAnsi="宋体"/>
                <w:sz w:val="24"/>
              </w:rPr>
              <w:t>.</w:t>
            </w:r>
            <w:r w:rsidRPr="000552B4">
              <w:rPr>
                <w:rFonts w:ascii="宋体" w:hAnsi="宋体" w:hint="eastAsia"/>
                <w:sz w:val="24"/>
              </w:rPr>
              <w:t>硕士:20</w:t>
            </w:r>
            <w:r w:rsidRPr="000552B4">
              <w:rPr>
                <w:rFonts w:ascii="宋体" w:hAnsi="宋体"/>
                <w:sz w:val="24"/>
              </w:rPr>
              <w:t>09</w:t>
            </w:r>
            <w:r w:rsidRPr="000552B4">
              <w:rPr>
                <w:rFonts w:ascii="宋体" w:hAnsi="宋体" w:hint="eastAsia"/>
                <w:sz w:val="24"/>
              </w:rPr>
              <w:t>.</w:t>
            </w:r>
            <w:r w:rsidRPr="000552B4">
              <w:rPr>
                <w:rFonts w:ascii="宋体" w:hAnsi="宋体"/>
                <w:sz w:val="24"/>
              </w:rPr>
              <w:t>0</w:t>
            </w:r>
            <w:r w:rsidRPr="000552B4">
              <w:rPr>
                <w:rFonts w:ascii="宋体" w:hAnsi="宋体" w:hint="eastAsia"/>
                <w:sz w:val="24"/>
              </w:rPr>
              <w:t>9</w:t>
            </w:r>
            <w:r w:rsidRPr="000552B4">
              <w:rPr>
                <w:rFonts w:ascii="宋体" w:hAnsi="宋体"/>
                <w:sz w:val="24"/>
              </w:rPr>
              <w:t>-2010</w:t>
            </w:r>
            <w:r w:rsidRPr="000552B4">
              <w:rPr>
                <w:rFonts w:ascii="宋体" w:hAnsi="宋体" w:hint="eastAsia"/>
                <w:sz w:val="24"/>
              </w:rPr>
              <w:t>.</w:t>
            </w:r>
            <w:r w:rsidRPr="000552B4">
              <w:rPr>
                <w:rFonts w:ascii="宋体" w:hAnsi="宋体"/>
                <w:sz w:val="24"/>
              </w:rPr>
              <w:t>0</w:t>
            </w:r>
            <w:r w:rsidRPr="000552B4">
              <w:rPr>
                <w:rFonts w:ascii="宋体" w:hAnsi="宋体" w:hint="eastAsia"/>
                <w:sz w:val="24"/>
              </w:rPr>
              <w:t>7 XXX大学 XXX专业</w:t>
            </w:r>
          </w:p>
          <w:p w14:paraId="1AF4BD38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3A0BC47E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i/>
                <w:sz w:val="24"/>
                <w:u w:val="single"/>
              </w:rPr>
            </w:pPr>
            <w:r w:rsidRPr="000552B4">
              <w:rPr>
                <w:rFonts w:ascii="宋体" w:hAnsi="宋体" w:hint="eastAsia"/>
                <w:b/>
                <w:i/>
                <w:sz w:val="24"/>
                <w:u w:val="single"/>
              </w:rPr>
              <w:t>工作</w:t>
            </w:r>
            <w:r w:rsidRPr="000552B4">
              <w:rPr>
                <w:rFonts w:ascii="宋体" w:hAnsi="宋体"/>
                <w:b/>
                <w:i/>
                <w:sz w:val="24"/>
                <w:u w:val="single"/>
              </w:rPr>
              <w:t>经历：</w:t>
            </w:r>
          </w:p>
          <w:p w14:paraId="707DE39F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/>
                <w:sz w:val="24"/>
              </w:rPr>
              <w:t>1.2015</w:t>
            </w:r>
            <w:r w:rsidRPr="000552B4">
              <w:rPr>
                <w:rFonts w:ascii="宋体" w:hAnsi="宋体" w:hint="eastAsia"/>
                <w:sz w:val="24"/>
              </w:rPr>
              <w:t>.</w:t>
            </w:r>
            <w:r w:rsidRPr="000552B4">
              <w:rPr>
                <w:rFonts w:ascii="宋体" w:hAnsi="宋体"/>
                <w:sz w:val="24"/>
              </w:rPr>
              <w:t>10-2017</w:t>
            </w:r>
            <w:r w:rsidRPr="000552B4">
              <w:rPr>
                <w:rFonts w:ascii="宋体" w:hAnsi="宋体" w:hint="eastAsia"/>
                <w:sz w:val="24"/>
              </w:rPr>
              <w:t>.</w:t>
            </w:r>
            <w:r w:rsidRPr="000552B4">
              <w:rPr>
                <w:rFonts w:ascii="宋体" w:hAnsi="宋体"/>
                <w:sz w:val="24"/>
              </w:rPr>
              <w:t xml:space="preserve">11 </w:t>
            </w:r>
            <w:r w:rsidRPr="000552B4">
              <w:rPr>
                <w:rFonts w:ascii="宋体" w:hAnsi="宋体" w:hint="eastAsia"/>
                <w:sz w:val="24"/>
              </w:rPr>
              <w:t>XXX大学/企业</w:t>
            </w:r>
            <w:r w:rsidRPr="000552B4">
              <w:rPr>
                <w:rFonts w:ascii="宋体" w:hAnsi="宋体"/>
                <w:sz w:val="24"/>
              </w:rPr>
              <w:t xml:space="preserve"> </w:t>
            </w:r>
            <w:r w:rsidRPr="000552B4">
              <w:rPr>
                <w:rFonts w:ascii="宋体" w:hAnsi="宋体" w:hint="eastAsia"/>
                <w:sz w:val="24"/>
              </w:rPr>
              <w:t>职务职称</w:t>
            </w:r>
          </w:p>
          <w:p w14:paraId="28924067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 w:hint="eastAsia"/>
                <w:sz w:val="24"/>
              </w:rPr>
              <w:t>2</w:t>
            </w:r>
            <w:r w:rsidRPr="000552B4">
              <w:rPr>
                <w:rFonts w:ascii="宋体" w:hAnsi="宋体"/>
                <w:sz w:val="24"/>
              </w:rPr>
              <w:t>.</w:t>
            </w:r>
            <w:r w:rsidRPr="000552B4">
              <w:rPr>
                <w:rFonts w:ascii="宋体" w:hAnsi="宋体" w:hint="eastAsia"/>
                <w:sz w:val="24"/>
              </w:rPr>
              <w:t xml:space="preserve"> </w:t>
            </w:r>
          </w:p>
          <w:p w14:paraId="0DBD69CA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369030F7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b/>
                <w:i/>
                <w:sz w:val="24"/>
                <w:u w:val="single"/>
              </w:rPr>
            </w:pPr>
            <w:r w:rsidRPr="000552B4">
              <w:rPr>
                <w:rFonts w:ascii="宋体" w:hAnsi="宋体" w:hint="eastAsia"/>
                <w:b/>
                <w:i/>
                <w:sz w:val="24"/>
                <w:u w:val="single"/>
              </w:rPr>
              <w:t>海外经历：</w:t>
            </w:r>
          </w:p>
          <w:p w14:paraId="54B3519D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/>
                <w:sz w:val="24"/>
              </w:rPr>
              <w:t>1.2012.09—2014.03，</w:t>
            </w:r>
            <w:r w:rsidRPr="000552B4">
              <w:rPr>
                <w:rFonts w:ascii="宋体" w:hAnsi="宋体" w:hint="eastAsia"/>
                <w:sz w:val="24"/>
              </w:rPr>
              <w:t>X</w:t>
            </w:r>
            <w:r w:rsidRPr="000552B4">
              <w:rPr>
                <w:rFonts w:ascii="宋体" w:hAnsi="宋体"/>
                <w:sz w:val="24"/>
              </w:rPr>
              <w:t>XX</w:t>
            </w:r>
            <w:r w:rsidRPr="000552B4">
              <w:rPr>
                <w:rFonts w:ascii="宋体" w:hAnsi="宋体" w:hint="eastAsia"/>
                <w:sz w:val="24"/>
              </w:rPr>
              <w:t>大学</w:t>
            </w:r>
          </w:p>
          <w:p w14:paraId="7E4EE4B9" w14:textId="77777777" w:rsidR="00B37760" w:rsidRPr="000552B4" w:rsidRDefault="00B37760" w:rsidP="00C44A5B">
            <w:pPr>
              <w:adjustRightInd w:val="0"/>
              <w:snapToGrid w:val="0"/>
              <w:rPr>
                <w:rFonts w:ascii="宋体" w:hAnsi="宋体"/>
                <w:sz w:val="24"/>
              </w:rPr>
            </w:pPr>
          </w:p>
          <w:p w14:paraId="33A9949B" w14:textId="77777777" w:rsidR="00B37760" w:rsidRPr="000552B4" w:rsidRDefault="00B37760" w:rsidP="00C44A5B">
            <w:pPr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0552B4" w:rsidRPr="000552B4" w14:paraId="73668401" w14:textId="77777777" w:rsidTr="00C44A5B">
        <w:trPr>
          <w:trHeight w:val="523"/>
          <w:jc w:val="center"/>
        </w:trPr>
        <w:tc>
          <w:tcPr>
            <w:tcW w:w="9634" w:type="dxa"/>
            <w:gridSpan w:val="18"/>
            <w:tcBorders>
              <w:bottom w:val="single" w:sz="4" w:space="0" w:color="auto"/>
            </w:tcBorders>
            <w:shd w:val="clear" w:color="auto" w:fill="A4A4A4"/>
            <w:vAlign w:val="center"/>
          </w:tcPr>
          <w:p w14:paraId="7C1CAEB0" w14:textId="77777777" w:rsidR="00B37760" w:rsidRPr="000552B4" w:rsidRDefault="00B37760" w:rsidP="00C44A5B">
            <w:pPr>
              <w:rPr>
                <w:rFonts w:ascii="宋体" w:hAnsi="宋体"/>
                <w:sz w:val="24"/>
                <w:szCs w:val="24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二、主要业绩概述</w:t>
            </w:r>
            <w:r w:rsidRPr="000552B4">
              <w:rPr>
                <w:rFonts w:ascii="宋体" w:hAnsi="宋体" w:hint="eastAsia"/>
                <w:b/>
                <w:bCs/>
                <w:sz w:val="28"/>
                <w:szCs w:val="28"/>
              </w:rPr>
              <w:t>(限500字以内)</w:t>
            </w:r>
          </w:p>
        </w:tc>
      </w:tr>
      <w:tr w:rsidR="000552B4" w:rsidRPr="000552B4" w14:paraId="1782D15A" w14:textId="77777777" w:rsidTr="00C44A5B">
        <w:trPr>
          <w:trHeight w:val="2967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</w:tcBorders>
            <w:vAlign w:val="center"/>
          </w:tcPr>
          <w:p w14:paraId="3EE3141F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  <w:r w:rsidRPr="000552B4">
              <w:rPr>
                <w:rFonts w:ascii="宋体" w:hAnsi="宋体" w:hint="eastAsia"/>
                <w:sz w:val="24"/>
                <w:szCs w:val="24"/>
              </w:rPr>
              <w:t>(从思政、科研、学业成绩、学工活动、党建活动、科普活动等角度概述个人业绩。</w:t>
            </w:r>
            <w:r w:rsidRPr="000552B4">
              <w:rPr>
                <w:rFonts w:ascii="宋体" w:hAnsi="宋体"/>
                <w:sz w:val="24"/>
                <w:szCs w:val="24"/>
              </w:rPr>
              <w:t>)</w:t>
            </w:r>
          </w:p>
          <w:p w14:paraId="2887C98C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7C4BC2FE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018480E4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53514C9F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70F54687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0C9F9B63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6218DFA2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6F482C4E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  <w:p w14:paraId="3ED8A01A" w14:textId="77777777" w:rsidR="00B37760" w:rsidRPr="000552B4" w:rsidRDefault="00B37760" w:rsidP="00C44A5B">
            <w:pPr>
              <w:snapToGrid w:val="0"/>
              <w:spacing w:afterLines="20" w:after="76" w:line="42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 w:rsidR="000552B4" w:rsidRPr="000552B4" w14:paraId="4FBCD287" w14:textId="77777777" w:rsidTr="00C44A5B">
        <w:trPr>
          <w:trHeight w:val="522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A4A4"/>
            <w:vAlign w:val="center"/>
          </w:tcPr>
          <w:p w14:paraId="10A61D40" w14:textId="77777777" w:rsidR="00B37760" w:rsidRPr="000552B4" w:rsidRDefault="00B37760" w:rsidP="00C44A5B">
            <w:pPr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lastRenderedPageBreak/>
              <w:t>三、学术贡献</w:t>
            </w:r>
          </w:p>
        </w:tc>
      </w:tr>
      <w:tr w:rsidR="000552B4" w:rsidRPr="000552B4" w14:paraId="0EC67DAA" w14:textId="77777777" w:rsidTr="00C44A5B">
        <w:trPr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  <w:vAlign w:val="center"/>
          </w:tcPr>
          <w:p w14:paraId="19E55A50" w14:textId="1DC1393C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sz w:val="28"/>
                <w:szCs w:val="28"/>
              </w:rPr>
            </w:pPr>
            <w:r w:rsidRPr="000552B4">
              <w:rPr>
                <w:rFonts w:ascii="宋体" w:hAnsi="宋体" w:hint="eastAsia"/>
                <w:b/>
                <w:sz w:val="28"/>
                <w:szCs w:val="28"/>
              </w:rPr>
              <w:t>3.1代表性论著</w:t>
            </w:r>
            <w:r w:rsidR="006A7A87" w:rsidRPr="000552B4">
              <w:rPr>
                <w:rFonts w:ascii="宋体" w:hAnsi="宋体" w:hint="eastAsia"/>
                <w:b/>
                <w:sz w:val="28"/>
                <w:szCs w:val="28"/>
              </w:rPr>
              <w:t>（仅填第一作者论文，限3项）</w:t>
            </w:r>
          </w:p>
        </w:tc>
      </w:tr>
      <w:tr w:rsidR="000552B4" w:rsidRPr="000552B4" w14:paraId="4A11F50D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AAFC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061C5" w14:textId="152AC16F" w:rsidR="00B37760" w:rsidRPr="000552B4" w:rsidRDefault="006A7A87" w:rsidP="002E55B8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 xml:space="preserve">作者 </w:t>
            </w: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B2CF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论著题目</w:t>
            </w:r>
          </w:p>
        </w:tc>
        <w:tc>
          <w:tcPr>
            <w:tcW w:w="2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F8CF0" w14:textId="77777777" w:rsidR="00B37760" w:rsidRPr="000552B4" w:rsidRDefault="00B37760" w:rsidP="00C44A5B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期刊与出版信息</w:t>
            </w:r>
          </w:p>
          <w:p w14:paraId="059E8F95" w14:textId="77777777" w:rsidR="00B37760" w:rsidRPr="000552B4" w:rsidRDefault="00B37760" w:rsidP="00C44A5B">
            <w:pPr>
              <w:spacing w:line="240" w:lineRule="exact"/>
              <w:jc w:val="center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 w:hint="eastAsia"/>
                <w:sz w:val="18"/>
                <w:szCs w:val="18"/>
              </w:rPr>
              <w:t>(期刊全称、ISSN号、发表年月、卷期号、页码)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0A0B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期刊分级</w:t>
            </w:r>
          </w:p>
          <w:p w14:paraId="56490357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sz w:val="18"/>
                <w:szCs w:val="18"/>
              </w:rPr>
              <w:t>（JCR分区、EI、中文核心）</w:t>
            </w:r>
          </w:p>
        </w:tc>
      </w:tr>
      <w:tr w:rsidR="000552B4" w:rsidRPr="000552B4" w14:paraId="5A751242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2C266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241" w14:textId="77777777" w:rsidR="00B37760" w:rsidRPr="000552B4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A13B" w14:textId="77777777" w:rsidR="00B37760" w:rsidRPr="000552B4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91134" w14:textId="77777777" w:rsidR="00B37760" w:rsidRPr="000552B4" w:rsidRDefault="00B37760" w:rsidP="00C44A5B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5B747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18"/>
              </w:rPr>
            </w:pPr>
          </w:p>
        </w:tc>
      </w:tr>
      <w:tr w:rsidR="000552B4" w:rsidRPr="000552B4" w14:paraId="058BE7E0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A445E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B48C" w14:textId="77777777" w:rsidR="00B37760" w:rsidRPr="000552B4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43600" w14:textId="77777777" w:rsidR="00B37760" w:rsidRPr="000552B4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815A" w14:textId="77777777" w:rsidR="00B37760" w:rsidRPr="000552B4" w:rsidRDefault="00B37760" w:rsidP="00C44A5B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545A" w14:textId="77777777" w:rsidR="00B37760" w:rsidRPr="000552B4" w:rsidRDefault="00B37760" w:rsidP="00C44A5B">
            <w:pPr>
              <w:jc w:val="center"/>
              <w:rPr>
                <w:rFonts w:ascii="宋体" w:hAnsi="宋体"/>
                <w:szCs w:val="18"/>
              </w:rPr>
            </w:pPr>
          </w:p>
        </w:tc>
      </w:tr>
      <w:tr w:rsidR="000552B4" w:rsidRPr="000552B4" w14:paraId="21A54B1F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346B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E7FA" w14:textId="77777777" w:rsidR="00B37760" w:rsidRPr="000552B4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4C5F" w14:textId="77777777" w:rsidR="00B37760" w:rsidRPr="000552B4" w:rsidRDefault="00B37760" w:rsidP="00C44A5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49739" w14:textId="77777777" w:rsidR="00B37760" w:rsidRPr="000552B4" w:rsidRDefault="00B37760" w:rsidP="00C44A5B">
            <w:pPr>
              <w:spacing w:line="240" w:lineRule="exac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672E" w14:textId="77777777" w:rsidR="00B37760" w:rsidRPr="000552B4" w:rsidRDefault="00B37760" w:rsidP="00C44A5B">
            <w:pPr>
              <w:jc w:val="center"/>
              <w:rPr>
                <w:rFonts w:ascii="宋体" w:hAnsi="宋体"/>
                <w:szCs w:val="18"/>
              </w:rPr>
            </w:pPr>
          </w:p>
        </w:tc>
      </w:tr>
      <w:tr w:rsidR="000552B4" w:rsidRPr="000552B4" w14:paraId="0B920EA1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9DF4" w14:textId="77777777" w:rsidR="00B37760" w:rsidRPr="000552B4" w:rsidRDefault="00B37760" w:rsidP="00C44A5B">
            <w:pPr>
              <w:spacing w:line="360" w:lineRule="exact"/>
              <w:rPr>
                <w:rFonts w:ascii="宋体" w:hAnsi="宋体"/>
              </w:rPr>
            </w:pPr>
            <w:r w:rsidRPr="000552B4">
              <w:rPr>
                <w:rFonts w:ascii="宋体" w:hAnsi="宋体"/>
              </w:rPr>
              <w:t>注：</w:t>
            </w:r>
            <w:r w:rsidRPr="000552B4">
              <w:rPr>
                <w:rFonts w:ascii="宋体" w:hAnsi="宋体" w:hint="eastAsia"/>
              </w:rPr>
              <w:t xml:space="preserve">1. </w:t>
            </w:r>
            <w:r w:rsidRPr="000552B4">
              <w:rPr>
                <w:rFonts w:ascii="宋体" w:hAnsi="宋体"/>
              </w:rPr>
              <w:t>博士生论文必须为正式发表的论文(含online发表、具有DOI号的论文)；硕士生论文可为已录用论文，但必须提供经导师签字的正式录用通知</w:t>
            </w:r>
            <w:r w:rsidRPr="000552B4">
              <w:rPr>
                <w:rFonts w:ascii="宋体" w:hAnsi="宋体" w:hint="eastAsia"/>
              </w:rPr>
              <w:t>；</w:t>
            </w:r>
          </w:p>
          <w:p w14:paraId="6C9B9498" w14:textId="77777777" w:rsidR="00B37760" w:rsidRPr="000552B4" w:rsidRDefault="00B37760" w:rsidP="00C44A5B">
            <w:pPr>
              <w:spacing w:line="360" w:lineRule="exact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2. 论文发表时间应在申请人所属博士或硕士阶段；</w:t>
            </w:r>
          </w:p>
          <w:p w14:paraId="27A08E32" w14:textId="77777777" w:rsidR="00B37760" w:rsidRPr="000552B4" w:rsidRDefault="00B37760" w:rsidP="00C44A5B">
            <w:pPr>
              <w:spacing w:line="360" w:lineRule="exact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3. 期刊级别按照“SCI（JCR分区）”、“EI”、“中文核心”填写</w:t>
            </w:r>
          </w:p>
          <w:p w14:paraId="557BDB1F" w14:textId="77777777" w:rsidR="00B37760" w:rsidRPr="000552B4" w:rsidRDefault="00B37760" w:rsidP="00C44A5B">
            <w:pPr>
              <w:spacing w:line="360" w:lineRule="exac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 w:hint="eastAsia"/>
              </w:rPr>
              <w:t>4. 发表在研究生院发布的“不能计入研究生申请学位创新成果的SCI\EI收录期刊目录”中的论文，不得参与评奖；发表在中科院情报文献中心《国际期刊预警名单（试行）》或后续更新版本所列期刊中的论文，不得用于评奖。</w:t>
            </w:r>
          </w:p>
        </w:tc>
      </w:tr>
      <w:tr w:rsidR="000552B4" w:rsidRPr="000552B4" w14:paraId="4B3DB686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7D47EC35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r w:rsidRPr="000552B4">
              <w:rPr>
                <w:rFonts w:ascii="宋体" w:hAnsi="宋体" w:hint="eastAsia"/>
                <w:b/>
                <w:sz w:val="28"/>
                <w:szCs w:val="28"/>
              </w:rPr>
              <w:t>3.2授权发明专</w:t>
            </w:r>
            <w:r w:rsidRPr="000552B4">
              <w:rPr>
                <w:rFonts w:ascii="宋体" w:hAnsi="宋体"/>
                <w:b/>
                <w:sz w:val="28"/>
                <w:szCs w:val="28"/>
              </w:rPr>
              <w:t>利</w:t>
            </w:r>
            <w:r w:rsidRPr="000552B4">
              <w:rPr>
                <w:rFonts w:ascii="宋体" w:hAnsi="宋体" w:hint="eastAsia"/>
                <w:b/>
                <w:sz w:val="28"/>
                <w:szCs w:val="28"/>
              </w:rPr>
              <w:t>（</w:t>
            </w: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仅填排名前3的专利，限3项</w:t>
            </w:r>
            <w:r w:rsidRPr="000552B4">
              <w:rPr>
                <w:rFonts w:ascii="宋体" w:hAnsi="宋体" w:hint="eastAsia"/>
                <w:b/>
                <w:sz w:val="28"/>
                <w:szCs w:val="28"/>
              </w:rPr>
              <w:t>）</w:t>
            </w:r>
          </w:p>
        </w:tc>
      </w:tr>
      <w:tr w:rsidR="000552B4" w:rsidRPr="000552B4" w14:paraId="029725DF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53"/>
          <w:jc w:val="center"/>
        </w:trPr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0388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2B82" w14:textId="77777777" w:rsidR="00B37760" w:rsidRPr="000552B4" w:rsidRDefault="00B37760" w:rsidP="00C44A5B">
            <w:pPr>
              <w:spacing w:line="24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作者信息</w:t>
            </w:r>
          </w:p>
          <w:p w14:paraId="0065EF6D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sz w:val="18"/>
                <w:szCs w:val="18"/>
              </w:rPr>
              <w:t>（本人加粗，导师加下划线）</w:t>
            </w: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C9DD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专利名称</w:t>
            </w:r>
          </w:p>
        </w:tc>
        <w:tc>
          <w:tcPr>
            <w:tcW w:w="1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31601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专利号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FE9C0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专利授权日</w:t>
            </w:r>
          </w:p>
        </w:tc>
      </w:tr>
      <w:tr w:rsidR="000552B4" w:rsidRPr="000552B4" w14:paraId="200ED9EA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5"/>
          <w:jc w:val="center"/>
        </w:trPr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49B8C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1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4B44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42E6B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599FD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2D98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0552B4" w:rsidRPr="000552B4" w14:paraId="14806131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ABA99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2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828F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E6EE7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194A5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5A2D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0552B4" w:rsidRPr="000552B4" w14:paraId="5E403C2A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11"/>
          <w:jc w:val="center"/>
        </w:trPr>
        <w:tc>
          <w:tcPr>
            <w:tcW w:w="9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5D8F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3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F8BD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53092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1692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CE76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0552B4" w:rsidRPr="000552B4" w14:paraId="7988DA63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0F30B" w14:textId="77777777" w:rsidR="00B37760" w:rsidRPr="000552B4" w:rsidRDefault="00B37760" w:rsidP="00C44A5B">
            <w:pPr>
              <w:spacing w:line="360" w:lineRule="exac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注：1. 必须有专利证书或授权通知书，且授权日期应在申请人所属博士或硕士阶段</w:t>
            </w:r>
          </w:p>
        </w:tc>
      </w:tr>
      <w:tr w:rsidR="000552B4" w:rsidRPr="000552B4" w14:paraId="32789E70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31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122F0FAA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四、参与科研项目情况（限3项）</w:t>
            </w:r>
          </w:p>
        </w:tc>
      </w:tr>
      <w:tr w:rsidR="000552B4" w:rsidRPr="000552B4" w14:paraId="23409F03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42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F292" w14:textId="77777777" w:rsidR="00B37760" w:rsidRPr="000552B4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0BA9B" w14:textId="77777777" w:rsidR="00B37760" w:rsidRPr="000552B4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起止时间</w:t>
            </w: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B7E8" w14:textId="77777777" w:rsidR="00B37760" w:rsidRPr="000552B4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项目名称</w:t>
            </w:r>
          </w:p>
        </w:tc>
        <w:tc>
          <w:tcPr>
            <w:tcW w:w="1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312D5" w14:textId="77777777" w:rsidR="00B37760" w:rsidRPr="000552B4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项目</w:t>
            </w:r>
          </w:p>
          <w:p w14:paraId="07E616CD" w14:textId="77777777" w:rsidR="00B37760" w:rsidRPr="000552B4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分类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6A66" w14:textId="77777777" w:rsidR="00B37760" w:rsidRPr="000552B4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项目经费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A02C" w14:textId="69312A15" w:rsidR="00B37760" w:rsidRPr="000552B4" w:rsidRDefault="004B178F" w:rsidP="00C44A5B">
            <w:pPr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申请人作用和贡献(限2</w:t>
            </w:r>
            <w:r w:rsidRPr="000552B4">
              <w:rPr>
                <w:rFonts w:ascii="宋体" w:hAnsi="宋体" w:cs="宋体"/>
                <w:b/>
                <w:bCs/>
                <w:szCs w:val="21"/>
              </w:rPr>
              <w:t>00</w:t>
            </w: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字</w:t>
            </w:r>
            <w:r w:rsidRPr="000552B4">
              <w:rPr>
                <w:rFonts w:ascii="宋体" w:hAnsi="宋体" w:cs="宋体"/>
                <w:b/>
                <w:bCs/>
                <w:szCs w:val="21"/>
              </w:rPr>
              <w:t>)</w:t>
            </w:r>
          </w:p>
        </w:tc>
      </w:tr>
      <w:tr w:rsidR="000552B4" w:rsidRPr="000552B4" w14:paraId="766B6267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6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10691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 w:rsidRPr="000552B4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59F4C" w14:textId="77777777" w:rsidR="00B37760" w:rsidRPr="000552B4" w:rsidRDefault="00B37760" w:rsidP="00C44A5B">
            <w:pPr>
              <w:tabs>
                <w:tab w:val="left" w:pos="1470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0552B4">
              <w:rPr>
                <w:rFonts w:ascii="Times New Roman" w:hAnsi="Times New Roman" w:cs="Times New Roman"/>
              </w:rPr>
              <w:t>2020.01~2023.12</w:t>
            </w: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1069" w14:textId="77777777" w:rsidR="00B37760" w:rsidRPr="000552B4" w:rsidRDefault="00B37760" w:rsidP="00C44A5B">
            <w:pPr>
              <w:tabs>
                <w:tab w:val="left" w:pos="1470"/>
              </w:tabs>
              <w:rPr>
                <w:rFonts w:ascii="宋体" w:hAnsi="宋体" w:cs="Times New Roman"/>
              </w:rPr>
            </w:pPr>
            <w:r w:rsidRPr="000552B4">
              <w:rPr>
                <w:rFonts w:ascii="宋体" w:hAnsi="宋体" w:hint="eastAsia"/>
              </w:rPr>
              <w:t>X</w:t>
            </w:r>
            <w:r w:rsidRPr="000552B4">
              <w:rPr>
                <w:rFonts w:ascii="宋体" w:hAnsi="宋体"/>
              </w:rPr>
              <w:t>X</w:t>
            </w:r>
            <w:r w:rsidRPr="000552B4">
              <w:rPr>
                <w:rFonts w:ascii="宋体" w:hAnsi="宋体" w:hint="eastAsia"/>
              </w:rPr>
              <w:t>X</w:t>
            </w:r>
          </w:p>
        </w:tc>
        <w:tc>
          <w:tcPr>
            <w:tcW w:w="1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5D71" w14:textId="77777777" w:rsidR="00B37760" w:rsidRPr="000552B4" w:rsidRDefault="00B37760" w:rsidP="00C44A5B">
            <w:pPr>
              <w:jc w:val="center"/>
              <w:rPr>
                <w:rFonts w:ascii="宋体" w:hAnsi="宋体" w:cs="Times New Roman"/>
                <w:sz w:val="24"/>
              </w:rPr>
            </w:pPr>
            <w:r w:rsidRPr="000552B4">
              <w:rPr>
                <w:rFonts w:ascii="宋体" w:hAnsi="宋体" w:hint="eastAsia"/>
              </w:rPr>
              <w:t>国家自然科学基金面上项目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94F6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 w:cs="Times New Roman"/>
              </w:rPr>
            </w:pPr>
            <w:r w:rsidRPr="000552B4">
              <w:rPr>
                <w:rFonts w:ascii="宋体" w:hAnsi="宋体"/>
              </w:rPr>
              <w:t>XX</w:t>
            </w:r>
            <w:r w:rsidRPr="000552B4">
              <w:rPr>
                <w:rFonts w:ascii="宋体" w:hAnsi="宋体" w:hint="eastAsia"/>
              </w:rPr>
              <w:t>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8432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52B4" w:rsidRPr="000552B4" w14:paraId="409073B6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B0D85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263C9" w14:textId="77777777" w:rsidR="00B37760" w:rsidRPr="000552B4" w:rsidRDefault="00B37760" w:rsidP="00C44A5B">
            <w:pPr>
              <w:tabs>
                <w:tab w:val="left" w:pos="1470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ADFE6" w14:textId="77777777" w:rsidR="00B37760" w:rsidRPr="000552B4" w:rsidRDefault="00B37760" w:rsidP="00C44A5B">
            <w:pPr>
              <w:tabs>
                <w:tab w:val="left" w:pos="1470"/>
              </w:tabs>
              <w:rPr>
                <w:rFonts w:ascii="宋体" w:hAnsi="宋体"/>
              </w:rPr>
            </w:pPr>
          </w:p>
        </w:tc>
        <w:tc>
          <w:tcPr>
            <w:tcW w:w="1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C5824" w14:textId="77777777" w:rsidR="00B37760" w:rsidRPr="000552B4" w:rsidRDefault="00B37760" w:rsidP="00C44A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31E5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0FB6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</w:tr>
      <w:tr w:rsidR="000552B4" w:rsidRPr="000552B4" w14:paraId="393C0BD3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E89C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F53D5" w14:textId="77777777" w:rsidR="00B37760" w:rsidRPr="000552B4" w:rsidRDefault="00B37760" w:rsidP="00C44A5B">
            <w:pPr>
              <w:tabs>
                <w:tab w:val="left" w:pos="1470"/>
              </w:tabs>
              <w:jc w:val="center"/>
              <w:rPr>
                <w:rFonts w:ascii="宋体" w:hAnsi="宋体"/>
              </w:rPr>
            </w:pPr>
          </w:p>
        </w:tc>
        <w:tc>
          <w:tcPr>
            <w:tcW w:w="26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DDD5" w14:textId="77777777" w:rsidR="00B37760" w:rsidRPr="000552B4" w:rsidRDefault="00B37760" w:rsidP="00C44A5B">
            <w:pPr>
              <w:tabs>
                <w:tab w:val="left" w:pos="516"/>
              </w:tabs>
              <w:rPr>
                <w:rFonts w:ascii="宋体" w:hAnsi="宋体"/>
              </w:rPr>
            </w:pPr>
          </w:p>
        </w:tc>
        <w:tc>
          <w:tcPr>
            <w:tcW w:w="1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165A" w14:textId="77777777" w:rsidR="00B37760" w:rsidRPr="000552B4" w:rsidRDefault="00B37760" w:rsidP="00C44A5B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2DF1" w14:textId="77777777" w:rsidR="00B37760" w:rsidRPr="000552B4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800C" w14:textId="77777777" w:rsidR="00B37760" w:rsidRPr="000552B4" w:rsidRDefault="00B37760" w:rsidP="00C44A5B">
            <w:pPr>
              <w:spacing w:line="400" w:lineRule="exact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0552B4" w:rsidRPr="000552B4" w14:paraId="494C8B39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71B9" w14:textId="1926D801" w:rsidR="00B37760" w:rsidRPr="000552B4" w:rsidRDefault="00B37760" w:rsidP="00C44A5B">
            <w:pPr>
              <w:spacing w:line="400" w:lineRule="exac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lastRenderedPageBreak/>
              <w:t>注：1.未直接列入项目合同/任务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书参与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人员列表的，可由导师出具亲笔签名的相关证明材料；扬华新秀奖申请者由硕士阶段导师（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可为本科</w:t>
            </w:r>
            <w:r w:rsidR="007F01D8" w:rsidRPr="000552B4">
              <w:rPr>
                <w:rFonts w:ascii="宋体" w:hAnsi="宋体" w:cs="宋体" w:hint="eastAsia"/>
                <w:szCs w:val="21"/>
              </w:rPr>
              <w:t>毕业设计</w:t>
            </w:r>
            <w:r w:rsidRPr="000552B4">
              <w:rPr>
                <w:rFonts w:ascii="宋体" w:hAnsi="宋体" w:cs="宋体" w:hint="eastAsia"/>
                <w:szCs w:val="21"/>
              </w:rPr>
              <w:t>指导老师、班主任或</w:t>
            </w:r>
            <w:r w:rsidR="007F01D8" w:rsidRPr="000552B4">
              <w:rPr>
                <w:rFonts w:ascii="宋体" w:hAnsi="宋体" w:cs="宋体" w:hint="eastAsia"/>
                <w:szCs w:val="21"/>
              </w:rPr>
              <w:t>辅导</w:t>
            </w:r>
            <w:r w:rsidRPr="000552B4">
              <w:rPr>
                <w:rFonts w:ascii="宋体" w:hAnsi="宋体" w:cs="宋体" w:hint="eastAsia"/>
                <w:szCs w:val="21"/>
              </w:rPr>
              <w:t>员）进行评价，非本校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生允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许使用导师的电子签名。</w:t>
            </w:r>
          </w:p>
          <w:p w14:paraId="0C7D9868" w14:textId="77777777" w:rsidR="00B37760" w:rsidRPr="000552B4" w:rsidRDefault="00B37760" w:rsidP="00C44A5B">
            <w:pPr>
              <w:spacing w:line="400" w:lineRule="exact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2.限于表格篇幅，申请人作用和贡献可用附件的形式附在本表后，导师签字。描写关键词（仅供参考）：公式推导、理论计算、建模仿真、报告撰写等。重点突出个人的贡献度：如主导、牵头、参与、协助，而不是简单罗列参与的项目。</w:t>
            </w:r>
          </w:p>
        </w:tc>
      </w:tr>
      <w:tr w:rsidR="000552B4" w:rsidRPr="000552B4" w14:paraId="6326C727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9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vAlign w:val="center"/>
          </w:tcPr>
          <w:p w14:paraId="1885E173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五、科技竞赛获奖及荣誉称号（限3项）</w:t>
            </w:r>
          </w:p>
        </w:tc>
      </w:tr>
      <w:tr w:rsidR="000552B4" w:rsidRPr="000552B4" w14:paraId="739B75B3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48"/>
          <w:jc w:val="center"/>
        </w:trPr>
        <w:tc>
          <w:tcPr>
            <w:tcW w:w="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FCDB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B47A9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科技竞赛活动名称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D9AA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科技竞赛获奖类型</w:t>
            </w:r>
          </w:p>
          <w:p w14:paraId="2E631C3C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sz w:val="18"/>
                <w:szCs w:val="18"/>
              </w:rPr>
              <w:t>（团队、个人或无）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EFC98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等级</w:t>
            </w:r>
          </w:p>
          <w:p w14:paraId="2A6D220C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sz w:val="18"/>
                <w:szCs w:val="18"/>
              </w:rPr>
              <w:t>（国家级、省部级、校级竞赛一、二等奖）</w:t>
            </w: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DD22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授奖单位</w:t>
            </w:r>
          </w:p>
        </w:tc>
        <w:tc>
          <w:tcPr>
            <w:tcW w:w="1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32B9" w14:textId="77777777" w:rsidR="00B37760" w:rsidRPr="000552B4" w:rsidRDefault="00B37760" w:rsidP="00C44A5B">
            <w:pPr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获奖证书日期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C716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Cs w:val="21"/>
              </w:rPr>
              <w:t>本人排序/总人数</w:t>
            </w:r>
          </w:p>
        </w:tc>
      </w:tr>
      <w:tr w:rsidR="000552B4" w:rsidRPr="000552B4" w14:paraId="79B88B64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91"/>
          <w:jc w:val="center"/>
        </w:trPr>
        <w:tc>
          <w:tcPr>
            <w:tcW w:w="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44A5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/>
                <w:sz w:val="24"/>
              </w:rPr>
              <w:t>1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815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X</w:t>
            </w:r>
            <w:r w:rsidRPr="000552B4">
              <w:rPr>
                <w:rFonts w:ascii="宋体" w:hAnsi="宋体"/>
              </w:rPr>
              <w:t>X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14CF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团队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3878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省部级，一等奖</w:t>
            </w: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92352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教育</w:t>
            </w:r>
            <w:r w:rsidRPr="000552B4">
              <w:rPr>
                <w:rFonts w:ascii="宋体" w:hAnsi="宋体"/>
              </w:rPr>
              <w:t>部</w:t>
            </w:r>
          </w:p>
        </w:tc>
        <w:tc>
          <w:tcPr>
            <w:tcW w:w="1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BE74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20</w:t>
            </w:r>
            <w:r w:rsidRPr="000552B4">
              <w:rPr>
                <w:rFonts w:ascii="宋体" w:hAnsi="宋体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54CA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/>
              </w:rPr>
              <w:t>X</w:t>
            </w:r>
            <w:r w:rsidRPr="000552B4">
              <w:rPr>
                <w:rFonts w:ascii="宋体" w:hAnsi="宋体" w:hint="eastAsia"/>
              </w:rPr>
              <w:t>/</w:t>
            </w:r>
            <w:r w:rsidRPr="000552B4">
              <w:rPr>
                <w:rFonts w:ascii="宋体" w:hAnsi="宋体"/>
              </w:rPr>
              <w:t>10</w:t>
            </w:r>
          </w:p>
        </w:tc>
      </w:tr>
      <w:tr w:rsidR="000552B4" w:rsidRPr="000552B4" w14:paraId="274D0F90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1"/>
          <w:jc w:val="center"/>
        </w:trPr>
        <w:tc>
          <w:tcPr>
            <w:tcW w:w="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7C81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D4066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X</w:t>
            </w:r>
            <w:r w:rsidRPr="000552B4">
              <w:rPr>
                <w:rFonts w:ascii="宋体" w:hAnsi="宋体"/>
              </w:rPr>
              <w:t>X</w:t>
            </w:r>
            <w:r w:rsidRPr="000552B4">
              <w:rPr>
                <w:rFonts w:ascii="宋体" w:hAnsi="宋体" w:hint="eastAsia"/>
              </w:rPr>
              <w:t>最佳论文奖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C533D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个人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F7E4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ICRT国际会议</w:t>
            </w: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D087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ICRT国际会议学术委员会</w:t>
            </w:r>
          </w:p>
        </w:tc>
        <w:tc>
          <w:tcPr>
            <w:tcW w:w="1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F97B1" w14:textId="77777777" w:rsidR="00B37760" w:rsidRPr="000552B4" w:rsidRDefault="00B37760" w:rsidP="00C44A5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2</w:t>
            </w:r>
            <w:r w:rsidRPr="000552B4">
              <w:rPr>
                <w:rFonts w:ascii="宋体" w:hAnsi="宋体"/>
              </w:rPr>
              <w:t>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5A89" w14:textId="77777777" w:rsidR="00B37760" w:rsidRPr="000552B4" w:rsidRDefault="00B37760" w:rsidP="00C44A5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第1</w:t>
            </w:r>
          </w:p>
        </w:tc>
      </w:tr>
      <w:tr w:rsidR="000552B4" w:rsidRPr="000552B4" w14:paraId="3FB34074" w14:textId="77777777" w:rsidTr="008A53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AE054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3</w:t>
            </w: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C844" w14:textId="77777777" w:rsidR="00B37760" w:rsidRPr="000552B4" w:rsidRDefault="00B37760" w:rsidP="00C44A5B">
            <w:pPr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数学建模竞赛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92B3" w14:textId="77777777" w:rsidR="00B37760" w:rsidRPr="000552B4" w:rsidRDefault="00B37760" w:rsidP="00C44A5B">
            <w:pPr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团队</w:t>
            </w:r>
          </w:p>
        </w:tc>
        <w:tc>
          <w:tcPr>
            <w:tcW w:w="21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A722" w14:textId="77777777" w:rsidR="00B37760" w:rsidRPr="000552B4" w:rsidRDefault="00B37760" w:rsidP="00C44A5B">
            <w:pPr>
              <w:adjustRightInd w:val="0"/>
              <w:snapToGrid w:val="0"/>
              <w:jc w:val="center"/>
              <w:rPr>
                <w:rFonts w:ascii="宋体" w:hAnsi="宋体"/>
              </w:rPr>
            </w:pPr>
          </w:p>
        </w:tc>
        <w:tc>
          <w:tcPr>
            <w:tcW w:w="1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8F7C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1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42A24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2</w:t>
            </w:r>
            <w:r w:rsidRPr="000552B4">
              <w:rPr>
                <w:rFonts w:ascii="宋体" w:hAnsi="宋体"/>
              </w:rPr>
              <w:t>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735B" w14:textId="77777777" w:rsidR="00B37760" w:rsidRPr="000552B4" w:rsidRDefault="00B37760" w:rsidP="00C44A5B">
            <w:pPr>
              <w:spacing w:line="360" w:lineRule="exact"/>
              <w:jc w:val="center"/>
              <w:rPr>
                <w:rFonts w:ascii="宋体" w:hAnsi="宋体"/>
              </w:rPr>
            </w:pPr>
            <w:r w:rsidRPr="000552B4">
              <w:rPr>
                <w:rFonts w:ascii="宋体" w:hAnsi="宋体" w:hint="eastAsia"/>
              </w:rPr>
              <w:t>1/</w:t>
            </w:r>
            <w:r w:rsidRPr="000552B4">
              <w:rPr>
                <w:rFonts w:ascii="宋体" w:hAnsi="宋体"/>
              </w:rPr>
              <w:t>5</w:t>
            </w:r>
          </w:p>
        </w:tc>
      </w:tr>
      <w:tr w:rsidR="000552B4" w:rsidRPr="000552B4" w14:paraId="08A8A37E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C662D" w14:textId="77777777" w:rsidR="00B37760" w:rsidRPr="000552B4" w:rsidRDefault="00B37760" w:rsidP="00C44A5B">
            <w:pPr>
              <w:spacing w:line="360" w:lineRule="exact"/>
              <w:rPr>
                <w:rFonts w:ascii="宋体" w:hAnsi="宋体" w:cs="宋体"/>
                <w:sz w:val="24"/>
              </w:rPr>
            </w:pPr>
            <w:r w:rsidRPr="000552B4">
              <w:rPr>
                <w:rFonts w:ascii="宋体" w:hAnsi="宋体"/>
              </w:rPr>
              <w:t>注：获奖证书日期应在申请人所属博士或硕士阶段</w:t>
            </w:r>
          </w:p>
        </w:tc>
      </w:tr>
      <w:tr w:rsidR="000552B4" w:rsidRPr="000552B4" w14:paraId="10D99480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4894D5C4" w14:textId="0E63AFF2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六、解决工程实际问题</w:t>
            </w:r>
            <w:r w:rsidRPr="000552B4">
              <w:rPr>
                <w:rFonts w:ascii="宋体" w:hAnsi="宋体" w:hint="eastAsia"/>
                <w:b/>
                <w:bCs/>
                <w:sz w:val="28"/>
                <w:szCs w:val="28"/>
              </w:rPr>
              <w:t>(限200字以内)</w:t>
            </w:r>
          </w:p>
        </w:tc>
      </w:tr>
      <w:tr w:rsidR="000552B4" w:rsidRPr="000552B4" w14:paraId="6ADFD284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919" w14:textId="77777777" w:rsidR="00DF3B07" w:rsidRPr="000552B4" w:rsidRDefault="00DF3B07" w:rsidP="00DF3B07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（需与参与科研项目中的个人主要贡献作区分，此处主要描述面向实际工程问题的各类试验,如台架试验、线路试验等。重点描述本人在试验中承担的关键任务、核心贡献，而不是简单罗列参与的试验项目。必须由导师亲笔签名以证明材料的真实性）</w:t>
            </w:r>
          </w:p>
          <w:p w14:paraId="7EE3D967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06182F0B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68D17EC1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47F89013" w14:textId="77777777" w:rsidR="00B37760" w:rsidRPr="000552B4" w:rsidRDefault="00B37760" w:rsidP="00C44A5B">
            <w:pPr>
              <w:spacing w:line="360" w:lineRule="exact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/>
                <w:sz w:val="24"/>
              </w:rPr>
              <w:t>申请人</w:t>
            </w:r>
            <w:r w:rsidRPr="000552B4">
              <w:rPr>
                <w:rFonts w:ascii="宋体" w:hAnsi="宋体" w:hint="eastAsia"/>
                <w:sz w:val="24"/>
              </w:rPr>
              <w:t>导师（签字）：</w:t>
            </w:r>
          </w:p>
          <w:p w14:paraId="25BBFA34" w14:textId="77777777" w:rsidR="00B37760" w:rsidRPr="000552B4" w:rsidRDefault="00B37760" w:rsidP="00C44A5B">
            <w:pPr>
              <w:spacing w:line="400" w:lineRule="exact"/>
              <w:ind w:firstLineChars="3050" w:firstLine="732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0552B4">
              <w:rPr>
                <w:rFonts w:ascii="宋体" w:hAnsi="宋体" w:hint="eastAsia"/>
                <w:sz w:val="24"/>
              </w:rPr>
              <w:t>年   月   日</w:t>
            </w:r>
          </w:p>
          <w:p w14:paraId="377A5370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0552B4" w:rsidRPr="000552B4" w14:paraId="270D15E7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C0233" w14:textId="5939BE51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注：扬华新秀奖申请者由硕士阶段导师（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可为本科</w:t>
            </w:r>
            <w:r w:rsidR="00EC0D46" w:rsidRPr="000552B4">
              <w:rPr>
                <w:rFonts w:ascii="宋体" w:hAnsi="宋体" w:cs="宋体" w:hint="eastAsia"/>
                <w:szCs w:val="21"/>
              </w:rPr>
              <w:t>毕业设计</w:t>
            </w:r>
            <w:r w:rsidRPr="000552B4">
              <w:rPr>
                <w:rFonts w:ascii="宋体" w:hAnsi="宋体" w:cs="宋体" w:hint="eastAsia"/>
                <w:szCs w:val="21"/>
              </w:rPr>
              <w:t>指导老师、班主任或</w:t>
            </w:r>
            <w:r w:rsidR="002E55B8" w:rsidRPr="000552B4">
              <w:rPr>
                <w:rFonts w:ascii="宋体" w:hAnsi="宋体" w:cs="宋体" w:hint="eastAsia"/>
                <w:szCs w:val="21"/>
              </w:rPr>
              <w:t>辅导</w:t>
            </w:r>
            <w:r w:rsidRPr="000552B4">
              <w:rPr>
                <w:rFonts w:ascii="宋体" w:hAnsi="宋体" w:cs="宋体" w:hint="eastAsia"/>
                <w:szCs w:val="21"/>
              </w:rPr>
              <w:t>员）进行评价，非本校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生允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许使用导师的电子签名。</w:t>
            </w:r>
          </w:p>
        </w:tc>
      </w:tr>
      <w:tr w:rsidR="000552B4" w:rsidRPr="000552B4" w14:paraId="7F6EEEF8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3C0DFB50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lastRenderedPageBreak/>
              <w:t>七、参与重要试验平台/装备研制</w:t>
            </w:r>
            <w:r w:rsidRPr="000552B4">
              <w:rPr>
                <w:rFonts w:ascii="宋体" w:hAnsi="宋体" w:hint="eastAsia"/>
                <w:b/>
                <w:bCs/>
                <w:sz w:val="28"/>
                <w:szCs w:val="28"/>
              </w:rPr>
              <w:t>(限200字以内)</w:t>
            </w:r>
          </w:p>
        </w:tc>
      </w:tr>
      <w:tr w:rsidR="000552B4" w:rsidRPr="000552B4" w14:paraId="125AE4B3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A829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（应主要描述核心作用和贡献，而不是简单罗列参与试验平台/装备研制的数目。协助导师完成XX试验平台的搭建，解决X</w:t>
            </w:r>
            <w:r w:rsidRPr="000552B4">
              <w:rPr>
                <w:rFonts w:ascii="宋体" w:hAnsi="宋体" w:cs="宋体"/>
                <w:szCs w:val="21"/>
              </w:rPr>
              <w:t>X</w:t>
            </w:r>
            <w:r w:rsidRPr="000552B4">
              <w:rPr>
                <w:rFonts w:ascii="宋体" w:hAnsi="宋体" w:cs="宋体" w:hint="eastAsia"/>
                <w:szCs w:val="21"/>
              </w:rPr>
              <w:t>测试难的问题，授权（受理）XX专利等；协助导师完成用于XX的XX科研装备研制，解决XX问题，实现X</w:t>
            </w:r>
            <w:r w:rsidRPr="000552B4">
              <w:rPr>
                <w:rFonts w:ascii="宋体" w:hAnsi="宋体" w:cs="宋体"/>
                <w:szCs w:val="21"/>
              </w:rPr>
              <w:t>X</w:t>
            </w:r>
            <w:r w:rsidRPr="000552B4">
              <w:rPr>
                <w:rFonts w:ascii="宋体" w:hAnsi="宋体" w:cs="宋体" w:hint="eastAsia"/>
                <w:szCs w:val="21"/>
              </w:rPr>
              <w:t>经济效益转化等；必须由导师亲笔签名以证明材料的真实性）</w:t>
            </w:r>
          </w:p>
          <w:p w14:paraId="758A27B3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5021F311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4176A286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7F45D63A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  <w:p w14:paraId="35387053" w14:textId="77777777" w:rsidR="00B37760" w:rsidRPr="000552B4" w:rsidRDefault="00B37760" w:rsidP="00C44A5B">
            <w:pPr>
              <w:spacing w:line="360" w:lineRule="exact"/>
              <w:ind w:firstLineChars="2050" w:firstLine="4920"/>
              <w:jc w:val="lef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/>
                <w:sz w:val="24"/>
              </w:rPr>
              <w:t>申请人</w:t>
            </w:r>
            <w:r w:rsidRPr="000552B4">
              <w:rPr>
                <w:rFonts w:ascii="宋体" w:hAnsi="宋体" w:hint="eastAsia"/>
                <w:sz w:val="24"/>
              </w:rPr>
              <w:t>导师（签字）：</w:t>
            </w:r>
          </w:p>
          <w:p w14:paraId="5139E05D" w14:textId="77777777" w:rsidR="00B37760" w:rsidRPr="000552B4" w:rsidRDefault="00B37760" w:rsidP="00C44A5B">
            <w:pPr>
              <w:spacing w:line="400" w:lineRule="exact"/>
              <w:ind w:firstLineChars="3050" w:firstLine="732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0552B4">
              <w:rPr>
                <w:rFonts w:ascii="宋体" w:hAnsi="宋体" w:hint="eastAsia"/>
                <w:sz w:val="24"/>
              </w:rPr>
              <w:t>年   月   日</w:t>
            </w:r>
          </w:p>
          <w:p w14:paraId="3461432D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</w:p>
        </w:tc>
      </w:tr>
      <w:tr w:rsidR="000552B4" w:rsidRPr="000552B4" w14:paraId="781EE0DE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46837" w14:textId="646619E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注：扬华新秀奖申请者由硕士阶段导师（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可为本科</w:t>
            </w:r>
            <w:r w:rsidR="007F01D8" w:rsidRPr="000552B4">
              <w:rPr>
                <w:rFonts w:ascii="宋体" w:hAnsi="宋体" w:cs="宋体" w:hint="eastAsia"/>
                <w:szCs w:val="21"/>
              </w:rPr>
              <w:t>毕业设计</w:t>
            </w:r>
            <w:r w:rsidRPr="000552B4">
              <w:rPr>
                <w:rFonts w:ascii="宋体" w:hAnsi="宋体" w:cs="宋体" w:hint="eastAsia"/>
                <w:szCs w:val="21"/>
              </w:rPr>
              <w:t>指导老师、班主任或</w:t>
            </w:r>
            <w:r w:rsidR="007F01D8" w:rsidRPr="000552B4">
              <w:rPr>
                <w:rFonts w:ascii="宋体" w:hAnsi="宋体" w:cs="宋体" w:hint="eastAsia"/>
                <w:szCs w:val="21"/>
              </w:rPr>
              <w:t>辅导</w:t>
            </w:r>
            <w:r w:rsidRPr="000552B4">
              <w:rPr>
                <w:rFonts w:ascii="宋体" w:hAnsi="宋体" w:cs="宋体" w:hint="eastAsia"/>
                <w:szCs w:val="21"/>
              </w:rPr>
              <w:t>员）进行评价，非本校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生允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许使用导师的电子签名。</w:t>
            </w:r>
          </w:p>
        </w:tc>
      </w:tr>
      <w:tr w:rsidR="000552B4" w:rsidRPr="000552B4" w14:paraId="10D81D3B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53A58B26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八、课程成绩</w:t>
            </w:r>
          </w:p>
        </w:tc>
      </w:tr>
      <w:tr w:rsidR="000552B4" w:rsidRPr="000552B4" w14:paraId="26A30B1C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60D8A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平均课程成绩</w:t>
            </w:r>
          </w:p>
        </w:tc>
        <w:tc>
          <w:tcPr>
            <w:tcW w:w="70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4E50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0552B4" w:rsidRPr="000552B4" w14:paraId="196548AB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2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05EA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b/>
                <w:bCs/>
                <w:sz w:val="24"/>
                <w:szCs w:val="24"/>
              </w:rPr>
              <w:t>平均课程成绩的年级排名</w:t>
            </w:r>
          </w:p>
        </w:tc>
        <w:tc>
          <w:tcPr>
            <w:tcW w:w="708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CC8E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0552B4" w:rsidRPr="000552B4" w14:paraId="1610810A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7CDE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注：1</w:t>
            </w:r>
            <w:r w:rsidRPr="000552B4">
              <w:rPr>
                <w:rFonts w:ascii="宋体" w:hAnsi="宋体" w:cs="宋体"/>
                <w:szCs w:val="21"/>
              </w:rPr>
              <w:t>.</w:t>
            </w:r>
            <w:r w:rsidRPr="000552B4">
              <w:rPr>
                <w:rFonts w:ascii="宋体" w:hAnsi="宋体" w:cs="宋体" w:hint="eastAsia"/>
                <w:szCs w:val="21"/>
              </w:rPr>
              <w:t>申请者须在规定学期内完成培养方案计划</w:t>
            </w:r>
          </w:p>
          <w:p w14:paraId="17404C0F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/>
                <w:szCs w:val="21"/>
              </w:rPr>
              <w:t>2.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应提供本科学习阶段的成绩单及年级排名证明</w:t>
            </w:r>
          </w:p>
          <w:p w14:paraId="18B29526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/>
                <w:szCs w:val="21"/>
              </w:rPr>
              <w:t>3.</w:t>
            </w:r>
            <w:r w:rsidRPr="000552B4">
              <w:rPr>
                <w:rFonts w:ascii="宋体" w:hAnsi="宋体" w:cs="宋体" w:hint="eastAsia"/>
                <w:szCs w:val="21"/>
              </w:rPr>
              <w:t>硕博连读生、统考博士生应提供硕士阶段的成绩单及年级排名证明</w:t>
            </w:r>
          </w:p>
        </w:tc>
      </w:tr>
      <w:tr w:rsidR="000552B4" w:rsidRPr="000552B4" w14:paraId="4C682F0F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23312E2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hint="eastAsia"/>
                <w:b/>
                <w:bCs/>
                <w:sz w:val="28"/>
                <w:szCs w:val="28"/>
              </w:rPr>
              <w:t>九、</w:t>
            </w:r>
            <w:r w:rsidRPr="000552B4">
              <w:rPr>
                <w:rFonts w:ascii="宋体" w:hAnsi="宋体" w:cs="Times New Roman" w:hint="eastAsia"/>
                <w:b/>
                <w:bCs/>
                <w:sz w:val="28"/>
                <w:szCs w:val="28"/>
              </w:rPr>
              <w:t>学工、党建、科普活动（限200字以内）</w:t>
            </w:r>
          </w:p>
        </w:tc>
      </w:tr>
      <w:tr w:rsidR="000552B4" w:rsidRPr="000552B4" w14:paraId="0AEB57A0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2CD0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学工活动成绩：</w:t>
            </w:r>
          </w:p>
          <w:p w14:paraId="26DE03A7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2E3EDA36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党建活动：</w:t>
            </w:r>
          </w:p>
          <w:p w14:paraId="3C461A77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687220B1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7D5D21DB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科普活动：</w:t>
            </w:r>
          </w:p>
          <w:p w14:paraId="78E8BC8D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  <w:p w14:paraId="13965FF1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0552B4" w:rsidRPr="000552B4" w14:paraId="270F8C20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5C03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注：成绩由实验室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学工组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提供。非本校生由所在原单位提供。</w:t>
            </w:r>
          </w:p>
        </w:tc>
      </w:tr>
      <w:tr w:rsidR="000552B4" w:rsidRPr="000552B4" w14:paraId="23CB26A1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1A7F6179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hint="eastAsia"/>
                <w:b/>
                <w:bCs/>
                <w:sz w:val="28"/>
                <w:szCs w:val="28"/>
              </w:rPr>
              <w:t>十、其他</w:t>
            </w:r>
          </w:p>
        </w:tc>
      </w:tr>
      <w:tr w:rsidR="000552B4" w:rsidRPr="000552B4" w14:paraId="47222DFF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9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5AB25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lastRenderedPageBreak/>
              <w:t>（其他补充描述，可描述在国内外顶尖学术会议上做口头报告，需提供相应证明）</w:t>
            </w:r>
          </w:p>
          <w:p w14:paraId="5FD3728F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14:paraId="4DDEBE73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  <w:p w14:paraId="753D2E32" w14:textId="77777777" w:rsidR="00B37760" w:rsidRPr="000552B4" w:rsidRDefault="00B37760" w:rsidP="00C44A5B">
            <w:pPr>
              <w:spacing w:line="40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</w:p>
        </w:tc>
      </w:tr>
      <w:tr w:rsidR="000552B4" w:rsidRPr="000552B4" w14:paraId="3B1FA7B7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054B76F7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bookmarkStart w:id="3" w:name="_Hlk88490760"/>
            <w:r w:rsidRPr="000552B4">
              <w:rPr>
                <w:rFonts w:ascii="宋体" w:hAnsi="宋体" w:hint="eastAsia"/>
                <w:b/>
                <w:bCs/>
                <w:sz w:val="28"/>
                <w:szCs w:val="28"/>
              </w:rPr>
              <w:t>十一、申请人承诺</w:t>
            </w:r>
          </w:p>
        </w:tc>
      </w:tr>
      <w:tr w:rsidR="000552B4" w:rsidRPr="000552B4" w14:paraId="76329DC2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1E3FB" w14:textId="77777777" w:rsidR="00B37760" w:rsidRPr="000552B4" w:rsidRDefault="00B37760" w:rsidP="00C44A5B">
            <w:pPr>
              <w:spacing w:line="360" w:lineRule="exact"/>
              <w:ind w:firstLineChars="200" w:firstLine="482"/>
              <w:jc w:val="lef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 w:hint="eastAsia"/>
                <w:b/>
                <w:sz w:val="24"/>
                <w:szCs w:val="21"/>
              </w:rPr>
              <w:t>本人承诺：以上内容属实，否则自愿承担相应后果。</w:t>
            </w:r>
          </w:p>
          <w:p w14:paraId="5443FF7B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4FACEFB8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8753E1C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04DC90F7" w14:textId="77777777" w:rsidR="00B37760" w:rsidRPr="000552B4" w:rsidRDefault="00B37760" w:rsidP="00C44A5B">
            <w:pPr>
              <w:spacing w:line="360" w:lineRule="exact"/>
              <w:ind w:firstLineChars="2200" w:firstLine="5280"/>
              <w:jc w:val="lef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/>
                <w:sz w:val="24"/>
              </w:rPr>
              <w:t>申请人</w:t>
            </w:r>
            <w:r w:rsidRPr="000552B4">
              <w:rPr>
                <w:rFonts w:ascii="宋体" w:hAnsi="宋体" w:hint="eastAsia"/>
                <w:sz w:val="24"/>
              </w:rPr>
              <w:t>（签字）：</w:t>
            </w:r>
          </w:p>
          <w:p w14:paraId="1CB21093" w14:textId="77777777" w:rsidR="00B37760" w:rsidRPr="000552B4" w:rsidRDefault="00B37760" w:rsidP="00C44A5B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0552B4" w:rsidRPr="000552B4" w14:paraId="043AF123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0EDB0AD3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bCs/>
                <w:sz w:val="28"/>
                <w:szCs w:val="28"/>
              </w:rPr>
            </w:pPr>
            <w:r w:rsidRPr="000552B4">
              <w:rPr>
                <w:rFonts w:ascii="宋体" w:hAnsi="宋体" w:hint="eastAsia"/>
                <w:b/>
                <w:bCs/>
                <w:sz w:val="28"/>
                <w:szCs w:val="28"/>
              </w:rPr>
              <w:t>十二、导师推荐意见</w:t>
            </w:r>
          </w:p>
        </w:tc>
      </w:tr>
      <w:tr w:rsidR="000552B4" w:rsidRPr="000552B4" w14:paraId="419C110C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16CD5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CF90C28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39544022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702D3DE0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12ABBF4D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sz w:val="24"/>
              </w:rPr>
            </w:pPr>
          </w:p>
          <w:p w14:paraId="61D6A970" w14:textId="77777777" w:rsidR="00B37760" w:rsidRPr="000552B4" w:rsidRDefault="00B37760" w:rsidP="00C44A5B">
            <w:pPr>
              <w:spacing w:line="360" w:lineRule="exact"/>
              <w:ind w:firstLineChars="2100" w:firstLine="5040"/>
              <w:jc w:val="lef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/>
                <w:sz w:val="24"/>
              </w:rPr>
              <w:t>申请人</w:t>
            </w:r>
            <w:r w:rsidRPr="000552B4">
              <w:rPr>
                <w:rFonts w:ascii="宋体" w:hAnsi="宋体" w:hint="eastAsia"/>
                <w:sz w:val="24"/>
              </w:rPr>
              <w:t>导师（签字）：</w:t>
            </w:r>
          </w:p>
          <w:p w14:paraId="032F1DEF" w14:textId="77777777" w:rsidR="00B37760" w:rsidRPr="000552B4" w:rsidRDefault="00B37760" w:rsidP="00C44A5B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b/>
                <w:sz w:val="24"/>
                <w:szCs w:val="21"/>
              </w:rPr>
            </w:pPr>
            <w:r w:rsidRPr="000552B4">
              <w:rPr>
                <w:rFonts w:ascii="宋体" w:hAnsi="宋体" w:hint="eastAsia"/>
                <w:sz w:val="24"/>
              </w:rPr>
              <w:t>年   月   日</w:t>
            </w:r>
          </w:p>
        </w:tc>
      </w:tr>
      <w:tr w:rsidR="000552B4" w:rsidRPr="000552B4" w14:paraId="06609CDF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84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CE2F" w14:textId="226BC08F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bCs/>
                <w:sz w:val="24"/>
              </w:rPr>
            </w:pPr>
            <w:r w:rsidRPr="000552B4">
              <w:rPr>
                <w:rFonts w:ascii="宋体" w:hAnsi="宋体" w:cs="宋体" w:hint="eastAsia"/>
                <w:szCs w:val="21"/>
              </w:rPr>
              <w:t>注：扬华新秀奖申请者由硕士阶段导师（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直博生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可为本科</w:t>
            </w:r>
            <w:r w:rsidR="007F01D8" w:rsidRPr="000552B4">
              <w:rPr>
                <w:rFonts w:ascii="宋体" w:hAnsi="宋体" w:cs="宋体" w:hint="eastAsia"/>
                <w:szCs w:val="21"/>
              </w:rPr>
              <w:t>毕业设计</w:t>
            </w:r>
            <w:r w:rsidRPr="000552B4">
              <w:rPr>
                <w:rFonts w:ascii="宋体" w:hAnsi="宋体" w:cs="宋体" w:hint="eastAsia"/>
                <w:szCs w:val="21"/>
              </w:rPr>
              <w:t>指导老师、班主任或</w:t>
            </w:r>
            <w:r w:rsidR="007F01D8" w:rsidRPr="000552B4">
              <w:rPr>
                <w:rFonts w:ascii="宋体" w:hAnsi="宋体" w:cs="宋体" w:hint="eastAsia"/>
                <w:szCs w:val="21"/>
              </w:rPr>
              <w:t>辅导</w:t>
            </w:r>
            <w:r w:rsidRPr="000552B4">
              <w:rPr>
                <w:rFonts w:ascii="宋体" w:hAnsi="宋体" w:cs="宋体" w:hint="eastAsia"/>
                <w:szCs w:val="21"/>
              </w:rPr>
              <w:t>员）进行评价，非本校</w:t>
            </w:r>
            <w:proofErr w:type="gramStart"/>
            <w:r w:rsidRPr="000552B4">
              <w:rPr>
                <w:rFonts w:ascii="宋体" w:hAnsi="宋体" w:cs="宋体" w:hint="eastAsia"/>
                <w:szCs w:val="21"/>
              </w:rPr>
              <w:t>生允</w:t>
            </w:r>
            <w:proofErr w:type="gramEnd"/>
            <w:r w:rsidRPr="000552B4">
              <w:rPr>
                <w:rFonts w:ascii="宋体" w:hAnsi="宋体" w:cs="宋体" w:hint="eastAsia"/>
                <w:szCs w:val="21"/>
              </w:rPr>
              <w:t>许使用导师的电子签名。</w:t>
            </w:r>
          </w:p>
        </w:tc>
      </w:tr>
      <w:bookmarkEnd w:id="3"/>
      <w:tr w:rsidR="000552B4" w:rsidRPr="000552B4" w14:paraId="0C103273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50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4A4A4"/>
            <w:vAlign w:val="center"/>
          </w:tcPr>
          <w:p w14:paraId="436EC88A" w14:textId="77777777" w:rsidR="00B37760" w:rsidRPr="000552B4" w:rsidRDefault="00B37760" w:rsidP="00C44A5B">
            <w:pPr>
              <w:spacing w:line="360" w:lineRule="exact"/>
              <w:jc w:val="left"/>
              <w:rPr>
                <w:rFonts w:ascii="宋体" w:hAnsi="宋体"/>
                <w:b/>
                <w:bCs/>
                <w:sz w:val="24"/>
              </w:rPr>
            </w:pPr>
            <w:r w:rsidRPr="000552B4">
              <w:rPr>
                <w:rFonts w:ascii="宋体" w:hAnsi="宋体" w:hint="eastAsia"/>
                <w:b/>
                <w:bCs/>
                <w:sz w:val="28"/>
                <w:szCs w:val="28"/>
              </w:rPr>
              <w:t>十三、实验室审核情况</w:t>
            </w:r>
          </w:p>
        </w:tc>
      </w:tr>
      <w:tr w:rsidR="000552B4" w:rsidRPr="000552B4" w14:paraId="60973E4B" w14:textId="77777777" w:rsidTr="00C44A5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71"/>
          <w:jc w:val="center"/>
        </w:trPr>
        <w:tc>
          <w:tcPr>
            <w:tcW w:w="963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10DC" w14:textId="77777777" w:rsidR="00B37760" w:rsidRPr="000552B4" w:rsidRDefault="00B37760" w:rsidP="00C44A5B">
            <w:pPr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</w:p>
          <w:p w14:paraId="20CFB2C6" w14:textId="77777777" w:rsidR="00B37760" w:rsidRPr="000552B4" w:rsidRDefault="00B37760" w:rsidP="00C44A5B">
            <w:pPr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  <w:r w:rsidRPr="000552B4">
              <w:rPr>
                <w:rFonts w:ascii="宋体" w:hAnsi="宋体" w:hint="eastAsia"/>
                <w:b/>
                <w:sz w:val="24"/>
              </w:rPr>
              <w:t>已审核以上所有信息准确无误，并已查验附件核对无误。</w:t>
            </w:r>
          </w:p>
          <w:p w14:paraId="5B0A0A27" w14:textId="77777777" w:rsidR="00B37760" w:rsidRPr="000552B4" w:rsidRDefault="00B37760" w:rsidP="00C44A5B">
            <w:pPr>
              <w:ind w:firstLineChars="200" w:firstLine="482"/>
              <w:jc w:val="left"/>
              <w:rPr>
                <w:rFonts w:ascii="宋体" w:hAnsi="宋体"/>
                <w:b/>
                <w:sz w:val="24"/>
              </w:rPr>
            </w:pPr>
          </w:p>
          <w:p w14:paraId="2B346B29" w14:textId="77777777" w:rsidR="00B37760" w:rsidRPr="000552B4" w:rsidRDefault="00B37760" w:rsidP="00C44A5B">
            <w:pPr>
              <w:spacing w:line="360" w:lineRule="auto"/>
              <w:ind w:firstLineChars="2000" w:firstLine="4800"/>
              <w:jc w:val="lef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 w:hint="eastAsia"/>
                <w:sz w:val="24"/>
              </w:rPr>
              <w:t>单位审核人签字：</w:t>
            </w:r>
          </w:p>
          <w:p w14:paraId="14FFDA71" w14:textId="77777777" w:rsidR="00B37760" w:rsidRPr="000552B4" w:rsidRDefault="00B37760" w:rsidP="00C44A5B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sz w:val="24"/>
              </w:rPr>
            </w:pPr>
            <w:r w:rsidRPr="000552B4">
              <w:rPr>
                <w:rFonts w:ascii="宋体" w:hAnsi="宋体" w:hint="eastAsia"/>
                <w:sz w:val="24"/>
              </w:rPr>
              <w:t>年   月   日</w:t>
            </w:r>
          </w:p>
          <w:p w14:paraId="366BCCA9" w14:textId="77777777" w:rsidR="00B37760" w:rsidRPr="000552B4" w:rsidRDefault="00B37760" w:rsidP="00C44A5B">
            <w:pPr>
              <w:spacing w:line="360" w:lineRule="exact"/>
              <w:ind w:firstLineChars="3000" w:firstLine="7200"/>
              <w:jc w:val="left"/>
              <w:rPr>
                <w:rFonts w:ascii="宋体" w:hAnsi="宋体"/>
                <w:sz w:val="24"/>
              </w:rPr>
            </w:pPr>
          </w:p>
        </w:tc>
      </w:tr>
    </w:tbl>
    <w:p w14:paraId="253DA75A" w14:textId="77777777" w:rsidR="00B37760" w:rsidRPr="000552B4" w:rsidRDefault="00B37760" w:rsidP="00B37760">
      <w:pPr>
        <w:snapToGrid w:val="0"/>
        <w:spacing w:line="500" w:lineRule="exact"/>
        <w:rPr>
          <w:rFonts w:ascii="宋体" w:hAnsi="宋体"/>
          <w:sz w:val="24"/>
        </w:rPr>
      </w:pPr>
      <w:r w:rsidRPr="000552B4">
        <w:rPr>
          <w:rFonts w:ascii="宋体" w:hAnsi="宋体" w:hint="eastAsia"/>
          <w:sz w:val="24"/>
        </w:rPr>
        <w:t>注：1、表中所填如有获奖、专利、论文等内容须提供支撑材料，否则无效；</w:t>
      </w:r>
    </w:p>
    <w:p w14:paraId="4949F4F2" w14:textId="77777777" w:rsidR="00B37760" w:rsidRPr="000552B4" w:rsidRDefault="00B37760" w:rsidP="00B37760">
      <w:pPr>
        <w:snapToGrid w:val="0"/>
        <w:spacing w:line="500" w:lineRule="exact"/>
        <w:ind w:firstLineChars="200" w:firstLine="480"/>
        <w:rPr>
          <w:rFonts w:ascii="宋体" w:hAnsi="宋体"/>
          <w:sz w:val="24"/>
        </w:rPr>
      </w:pPr>
      <w:r w:rsidRPr="000552B4">
        <w:rPr>
          <w:rFonts w:ascii="宋体" w:hAnsi="宋体" w:hint="eastAsia"/>
          <w:sz w:val="24"/>
        </w:rPr>
        <w:t>2、所提交支撑材料须清晰可见，如出现模糊不清，则视为无效资料；</w:t>
      </w:r>
    </w:p>
    <w:p w14:paraId="3546CC2B" w14:textId="77777777" w:rsidR="00B37760" w:rsidRPr="000552B4" w:rsidRDefault="00B37760" w:rsidP="00B37760">
      <w:pPr>
        <w:snapToGrid w:val="0"/>
        <w:spacing w:line="500" w:lineRule="exact"/>
        <w:ind w:firstLineChars="200" w:firstLine="480"/>
        <w:rPr>
          <w:rFonts w:ascii="宋体" w:hAnsi="宋体"/>
          <w:b/>
          <w:sz w:val="32"/>
          <w:szCs w:val="32"/>
        </w:rPr>
      </w:pPr>
      <w:r w:rsidRPr="000552B4">
        <w:rPr>
          <w:rFonts w:ascii="宋体" w:hAnsi="宋体"/>
          <w:sz w:val="24"/>
        </w:rPr>
        <w:t>3</w:t>
      </w:r>
      <w:r w:rsidRPr="000552B4">
        <w:rPr>
          <w:rFonts w:ascii="宋体" w:hAnsi="宋体" w:hint="eastAsia"/>
          <w:sz w:val="24"/>
        </w:rPr>
        <w:t>、所有材料若出现不属实、弄虚作假的情况，则取消评奖资格。</w:t>
      </w:r>
    </w:p>
    <w:sectPr w:rsidR="00B37760" w:rsidRPr="000552B4" w:rsidSect="00B15B95">
      <w:headerReference w:type="default" r:id="rId9"/>
      <w:footerReference w:type="default" r:id="rId10"/>
      <w:pgSz w:w="11906" w:h="16838"/>
      <w:pgMar w:top="1440" w:right="1418" w:bottom="1440" w:left="1418" w:header="0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5DEFD" w14:textId="77777777" w:rsidR="0032168F" w:rsidRDefault="0032168F" w:rsidP="00B15B95">
      <w:r>
        <w:separator/>
      </w:r>
    </w:p>
  </w:endnote>
  <w:endnote w:type="continuationSeparator" w:id="0">
    <w:p w14:paraId="684D03FA" w14:textId="77777777" w:rsidR="0032168F" w:rsidRDefault="0032168F" w:rsidP="00B15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书宋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22B0C" w14:textId="77777777" w:rsidR="00B15B95" w:rsidRDefault="00425002">
    <w:pPr>
      <w:pStyle w:val="a8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地址：四川省成都市二</w:t>
    </w:r>
    <w:proofErr w:type="gramStart"/>
    <w:r>
      <w:rPr>
        <w:rFonts w:eastAsia="宋体" w:cs="Times New Roman"/>
        <w:color w:val="0070C0"/>
      </w:rPr>
      <w:t>环路北</w:t>
    </w:r>
    <w:proofErr w:type="gramEnd"/>
    <w:r>
      <w:rPr>
        <w:rFonts w:eastAsia="宋体" w:cs="Times New Roman"/>
        <w:color w:val="0070C0"/>
      </w:rPr>
      <w:t>一段</w:t>
    </w:r>
    <w:r>
      <w:rPr>
        <w:rFonts w:eastAsia="宋体" w:cs="Times New Roman"/>
        <w:color w:val="0070C0"/>
      </w:rPr>
      <w:t>111</w:t>
    </w:r>
    <w:r>
      <w:rPr>
        <w:rFonts w:eastAsia="宋体" w:cs="Times New Roman"/>
        <w:color w:val="0070C0"/>
      </w:rPr>
      <w:t>号</w:t>
    </w:r>
    <w:r>
      <w:rPr>
        <w:rFonts w:eastAsia="宋体" w:cs="Times New Roman"/>
        <w:color w:val="0070C0"/>
      </w:rPr>
      <w:t xml:space="preserve"> (Address: 111 North 1st Section, 2nd Ring Road, Chengdu, Sichuan, China)</w:t>
    </w:r>
  </w:p>
  <w:p w14:paraId="52EA4E1D" w14:textId="77777777" w:rsidR="00B15B95" w:rsidRDefault="00425002">
    <w:pPr>
      <w:pStyle w:val="a8"/>
      <w:tabs>
        <w:tab w:val="clear" w:pos="4153"/>
        <w:tab w:val="center" w:pos="4253"/>
      </w:tabs>
      <w:jc w:val="both"/>
      <w:rPr>
        <w:rFonts w:eastAsia="宋体" w:cs="Times New Roman"/>
        <w:color w:val="0070C0"/>
      </w:rPr>
    </w:pPr>
    <w:r>
      <w:rPr>
        <w:rFonts w:eastAsia="宋体" w:cs="Times New Roman"/>
        <w:color w:val="0070C0"/>
      </w:rPr>
      <w:t>邮政编码</w:t>
    </w:r>
    <w:r>
      <w:rPr>
        <w:rFonts w:eastAsia="宋体" w:cs="Times New Roman"/>
        <w:color w:val="0070C0"/>
      </w:rPr>
      <w:t>(Postcode)</w:t>
    </w:r>
    <w:r>
      <w:rPr>
        <w:rFonts w:eastAsia="宋体" w:cs="Times New Roman"/>
        <w:color w:val="0070C0"/>
      </w:rPr>
      <w:t>：</w:t>
    </w:r>
    <w:r>
      <w:rPr>
        <w:rFonts w:eastAsia="宋体" w:cs="Times New Roman"/>
        <w:color w:val="0070C0"/>
      </w:rPr>
      <w:t>610031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电话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Tel): +86-28-87600</w:t>
    </w:r>
    <w:r>
      <w:rPr>
        <w:rFonts w:eastAsia="宋体" w:cs="Times New Roman" w:hint="eastAsia"/>
        <w:color w:val="0070C0"/>
      </w:rPr>
      <w:t>869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传真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>Fax): +86-28-87600</w:t>
    </w:r>
    <w:r>
      <w:rPr>
        <w:rFonts w:eastAsia="宋体" w:cs="Times New Roman" w:hint="eastAsia"/>
        <w:color w:val="0070C0"/>
      </w:rPr>
      <w:t>868</w:t>
    </w:r>
  </w:p>
  <w:p w14:paraId="01C397D0" w14:textId="44534D12" w:rsidR="00B15B95" w:rsidRDefault="00425002">
    <w:pPr>
      <w:pStyle w:val="a8"/>
      <w:tabs>
        <w:tab w:val="clear" w:pos="4153"/>
        <w:tab w:val="center" w:pos="4253"/>
      </w:tabs>
    </w:pPr>
    <w:r>
      <w:rPr>
        <w:rFonts w:eastAsia="宋体" w:cs="Times New Roman" w:hint="eastAsia"/>
        <w:color w:val="0070C0"/>
      </w:rPr>
      <w:t>电子邮箱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Email): qybg@swjtu.edu.cn    </w:t>
    </w:r>
    <w:r>
      <w:rPr>
        <w:rFonts w:eastAsia="宋体" w:cs="Times New Roman"/>
        <w:color w:val="0070C0"/>
      </w:rPr>
      <w:tab/>
    </w:r>
    <w:r>
      <w:rPr>
        <w:rFonts w:eastAsia="宋体" w:cs="Times New Roman" w:hint="eastAsia"/>
        <w:color w:val="0070C0"/>
      </w:rPr>
      <w:t>网址</w:t>
    </w:r>
    <w:r>
      <w:rPr>
        <w:rFonts w:eastAsia="宋体" w:cs="Times New Roman" w:hint="eastAsia"/>
        <w:color w:val="0070C0"/>
      </w:rPr>
      <w:t>(</w:t>
    </w:r>
    <w:r>
      <w:rPr>
        <w:rFonts w:eastAsia="宋体" w:cs="Times New Roman"/>
        <w:color w:val="0070C0"/>
      </w:rPr>
      <w:t xml:space="preserve">Website): </w:t>
    </w:r>
    <w:r w:rsidR="00A2051A">
      <w:rPr>
        <w:rFonts w:eastAsia="宋体" w:cs="Times New Roman"/>
        <w:color w:val="0070C0"/>
      </w:rPr>
      <w:t>rv</w:t>
    </w:r>
    <w:r>
      <w:rPr>
        <w:rFonts w:eastAsia="宋体" w:cs="Times New Roman" w:hint="eastAsia"/>
        <w:color w:val="0070C0"/>
      </w:rPr>
      <w:t>l</w:t>
    </w:r>
    <w:r>
      <w:rPr>
        <w:rFonts w:eastAsia="宋体" w:cs="Times New Roman"/>
        <w:color w:val="0070C0"/>
      </w:rPr>
      <w:t>.swjtu.edu.cn</w:t>
    </w:r>
    <w:r>
      <w:rPr>
        <w:rFonts w:eastAsia="宋体" w:cs="Times New Roman"/>
        <w:color w:val="0070C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F7479" w14:textId="77777777" w:rsidR="0032168F" w:rsidRDefault="0032168F" w:rsidP="00B15B95">
      <w:r>
        <w:separator/>
      </w:r>
    </w:p>
  </w:footnote>
  <w:footnote w:type="continuationSeparator" w:id="0">
    <w:p w14:paraId="0BDAA297" w14:textId="77777777" w:rsidR="0032168F" w:rsidRDefault="0032168F" w:rsidP="00B15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55BB59" w14:textId="1D845EB3" w:rsidR="00B15B95" w:rsidRDefault="0039498E">
    <w:pPr>
      <w:pStyle w:val="af1"/>
      <w:ind w:firstLine="0"/>
      <w:jc w:val="center"/>
    </w:pPr>
    <w:r w:rsidRPr="00920DC8">
      <w:rPr>
        <w:noProof/>
      </w:rPr>
      <w:drawing>
        <wp:anchor distT="0" distB="0" distL="114300" distR="114300" simplePos="0" relativeHeight="251659264" behindDoc="0" locked="0" layoutInCell="1" allowOverlap="1" wp14:anchorId="7A31C06E" wp14:editId="55AD5DB2">
          <wp:simplePos x="0" y="0"/>
          <wp:positionH relativeFrom="margin">
            <wp:align>center</wp:align>
          </wp:positionH>
          <wp:positionV relativeFrom="paragraph">
            <wp:posOffset>342900</wp:posOffset>
          </wp:positionV>
          <wp:extent cx="6973306" cy="462068"/>
          <wp:effectExtent l="0" t="0" r="0" b="0"/>
          <wp:wrapNone/>
          <wp:docPr id="3" name="图片 2">
            <a:extLst xmlns:a="http://schemas.openxmlformats.org/drawingml/2006/main">
              <a:ext uri="{FF2B5EF4-FFF2-40B4-BE49-F238E27FC236}">
                <a16:creationId xmlns:a16="http://schemas.microsoft.com/office/drawing/2014/main" id="{BD072390-A557-6EE6-B71D-FDE0D1AF0B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>
                    <a:extLst>
                      <a:ext uri="{FF2B5EF4-FFF2-40B4-BE49-F238E27FC236}">
                        <a16:creationId xmlns:a16="http://schemas.microsoft.com/office/drawing/2014/main" id="{BD072390-A557-6EE6-B71D-FDE0D1AF0B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3306" cy="4620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0000000B"/>
    <w:lvl w:ilvl="0">
      <w:start w:val="1"/>
      <w:numFmt w:val="chineseCountingThousand"/>
      <w:pStyle w:val="a"/>
      <w:lvlText w:val="%1、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D"/>
    <w:multiLevelType w:val="multilevel"/>
    <w:tmpl w:val="0000000D"/>
    <w:lvl w:ilvl="0">
      <w:start w:val="1"/>
      <w:numFmt w:val="chineseCountingThousand"/>
      <w:pStyle w:val="a0"/>
      <w:lvlText w:val="(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0000000E"/>
    <w:multiLevelType w:val="multilevel"/>
    <w:tmpl w:val="0000000E"/>
    <w:lvl w:ilvl="0">
      <w:start w:val="1"/>
      <w:numFmt w:val="chineseCountingThousand"/>
      <w:pStyle w:val="2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F"/>
    <w:multiLevelType w:val="multilevel"/>
    <w:tmpl w:val="0000000F"/>
    <w:lvl w:ilvl="0">
      <w:start w:val="1"/>
      <w:numFmt w:val="decimal"/>
      <w:pStyle w:val="3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ECB73F9"/>
    <w:multiLevelType w:val="multilevel"/>
    <w:tmpl w:val="7ECB73F9"/>
    <w:lvl w:ilvl="0">
      <w:start w:val="1"/>
      <w:numFmt w:val="chineseCountingThousand"/>
      <w:pStyle w:val="a1"/>
      <w:lvlText w:val="(%1)"/>
      <w:lvlJc w:val="left"/>
      <w:pPr>
        <w:ind w:left="981" w:hanging="420"/>
      </w:p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08"/>
    <w:rsid w:val="000035C3"/>
    <w:rsid w:val="00012774"/>
    <w:rsid w:val="0003057F"/>
    <w:rsid w:val="00035492"/>
    <w:rsid w:val="000403C0"/>
    <w:rsid w:val="00040A30"/>
    <w:rsid w:val="00041D76"/>
    <w:rsid w:val="000552B4"/>
    <w:rsid w:val="00057464"/>
    <w:rsid w:val="000607C6"/>
    <w:rsid w:val="00060DFA"/>
    <w:rsid w:val="00062488"/>
    <w:rsid w:val="000660C7"/>
    <w:rsid w:val="00080CBA"/>
    <w:rsid w:val="000A146D"/>
    <w:rsid w:val="000A7D71"/>
    <w:rsid w:val="000C2A17"/>
    <w:rsid w:val="000E2A42"/>
    <w:rsid w:val="000E3B42"/>
    <w:rsid w:val="000F1C92"/>
    <w:rsid w:val="000F2AD1"/>
    <w:rsid w:val="000F4EDB"/>
    <w:rsid w:val="000F5420"/>
    <w:rsid w:val="000F7D25"/>
    <w:rsid w:val="00100695"/>
    <w:rsid w:val="00111BAB"/>
    <w:rsid w:val="00130229"/>
    <w:rsid w:val="00131F28"/>
    <w:rsid w:val="00152087"/>
    <w:rsid w:val="001660FF"/>
    <w:rsid w:val="001663B1"/>
    <w:rsid w:val="00171E3A"/>
    <w:rsid w:val="001908A4"/>
    <w:rsid w:val="0019559F"/>
    <w:rsid w:val="00196363"/>
    <w:rsid w:val="001A3A7C"/>
    <w:rsid w:val="001A7D5B"/>
    <w:rsid w:val="001B5B8E"/>
    <w:rsid w:val="001C43A4"/>
    <w:rsid w:val="001C7DC2"/>
    <w:rsid w:val="001D31EA"/>
    <w:rsid w:val="001D6C12"/>
    <w:rsid w:val="001E12E4"/>
    <w:rsid w:val="001E7E80"/>
    <w:rsid w:val="001F64D3"/>
    <w:rsid w:val="001F6578"/>
    <w:rsid w:val="00213CC3"/>
    <w:rsid w:val="00215D3F"/>
    <w:rsid w:val="00230A46"/>
    <w:rsid w:val="0024763F"/>
    <w:rsid w:val="0025321A"/>
    <w:rsid w:val="00253D7D"/>
    <w:rsid w:val="00260EB8"/>
    <w:rsid w:val="0028537E"/>
    <w:rsid w:val="00296C70"/>
    <w:rsid w:val="00297CE9"/>
    <w:rsid w:val="002B48CE"/>
    <w:rsid w:val="002B50DE"/>
    <w:rsid w:val="002B7677"/>
    <w:rsid w:val="002C21DE"/>
    <w:rsid w:val="002C3D98"/>
    <w:rsid w:val="002C4790"/>
    <w:rsid w:val="002C4A0B"/>
    <w:rsid w:val="002D42B2"/>
    <w:rsid w:val="002E19D4"/>
    <w:rsid w:val="002E3506"/>
    <w:rsid w:val="002E55B8"/>
    <w:rsid w:val="003017A6"/>
    <w:rsid w:val="00302B67"/>
    <w:rsid w:val="00304B20"/>
    <w:rsid w:val="003067BA"/>
    <w:rsid w:val="003135EE"/>
    <w:rsid w:val="00317BE0"/>
    <w:rsid w:val="0032168F"/>
    <w:rsid w:val="003237F3"/>
    <w:rsid w:val="00326997"/>
    <w:rsid w:val="00332277"/>
    <w:rsid w:val="00337515"/>
    <w:rsid w:val="003452F6"/>
    <w:rsid w:val="00346319"/>
    <w:rsid w:val="00346E4C"/>
    <w:rsid w:val="0035090E"/>
    <w:rsid w:val="003513CD"/>
    <w:rsid w:val="00357DF2"/>
    <w:rsid w:val="00362F48"/>
    <w:rsid w:val="0036386B"/>
    <w:rsid w:val="00370AF4"/>
    <w:rsid w:val="003741EE"/>
    <w:rsid w:val="00382E73"/>
    <w:rsid w:val="00384455"/>
    <w:rsid w:val="00384961"/>
    <w:rsid w:val="00386E7D"/>
    <w:rsid w:val="00390FD4"/>
    <w:rsid w:val="0039498E"/>
    <w:rsid w:val="003966F1"/>
    <w:rsid w:val="003B1EEA"/>
    <w:rsid w:val="003B77F8"/>
    <w:rsid w:val="003C4EE9"/>
    <w:rsid w:val="003D1782"/>
    <w:rsid w:val="003D42A5"/>
    <w:rsid w:val="003F6739"/>
    <w:rsid w:val="003F6B94"/>
    <w:rsid w:val="00401ABC"/>
    <w:rsid w:val="00405FC0"/>
    <w:rsid w:val="00416021"/>
    <w:rsid w:val="00425002"/>
    <w:rsid w:val="004339E9"/>
    <w:rsid w:val="0043635B"/>
    <w:rsid w:val="004375F8"/>
    <w:rsid w:val="00443240"/>
    <w:rsid w:val="00451B79"/>
    <w:rsid w:val="00452B58"/>
    <w:rsid w:val="0046206A"/>
    <w:rsid w:val="0046792F"/>
    <w:rsid w:val="004709F8"/>
    <w:rsid w:val="00476D63"/>
    <w:rsid w:val="004878E3"/>
    <w:rsid w:val="004A3BBF"/>
    <w:rsid w:val="004B178F"/>
    <w:rsid w:val="004B602E"/>
    <w:rsid w:val="004C108D"/>
    <w:rsid w:val="004C672C"/>
    <w:rsid w:val="004E4904"/>
    <w:rsid w:val="00505CCA"/>
    <w:rsid w:val="00512B81"/>
    <w:rsid w:val="00534812"/>
    <w:rsid w:val="0054112E"/>
    <w:rsid w:val="005442B3"/>
    <w:rsid w:val="00546F08"/>
    <w:rsid w:val="00546FC0"/>
    <w:rsid w:val="00571F5F"/>
    <w:rsid w:val="00572704"/>
    <w:rsid w:val="00576104"/>
    <w:rsid w:val="005914B9"/>
    <w:rsid w:val="005B1EE4"/>
    <w:rsid w:val="005B3853"/>
    <w:rsid w:val="005B406A"/>
    <w:rsid w:val="005C2F19"/>
    <w:rsid w:val="005C6945"/>
    <w:rsid w:val="005C6D08"/>
    <w:rsid w:val="005C6D3A"/>
    <w:rsid w:val="005E0CA4"/>
    <w:rsid w:val="005E2B22"/>
    <w:rsid w:val="005F4678"/>
    <w:rsid w:val="005F527B"/>
    <w:rsid w:val="00610751"/>
    <w:rsid w:val="006145BF"/>
    <w:rsid w:val="00617EDF"/>
    <w:rsid w:val="00622B55"/>
    <w:rsid w:val="0062509D"/>
    <w:rsid w:val="00634CB0"/>
    <w:rsid w:val="0063513E"/>
    <w:rsid w:val="00637EF1"/>
    <w:rsid w:val="00666D46"/>
    <w:rsid w:val="006671B7"/>
    <w:rsid w:val="00670466"/>
    <w:rsid w:val="00673A40"/>
    <w:rsid w:val="0068730B"/>
    <w:rsid w:val="006873C9"/>
    <w:rsid w:val="00693707"/>
    <w:rsid w:val="0069469D"/>
    <w:rsid w:val="006967EB"/>
    <w:rsid w:val="00697683"/>
    <w:rsid w:val="00697A4C"/>
    <w:rsid w:val="006A0A9D"/>
    <w:rsid w:val="006A5B61"/>
    <w:rsid w:val="006A5C35"/>
    <w:rsid w:val="006A5F7F"/>
    <w:rsid w:val="006A7A87"/>
    <w:rsid w:val="006B0B5E"/>
    <w:rsid w:val="006B208D"/>
    <w:rsid w:val="006B2553"/>
    <w:rsid w:val="006B4FAE"/>
    <w:rsid w:val="006D1407"/>
    <w:rsid w:val="006E7F86"/>
    <w:rsid w:val="006F7EAD"/>
    <w:rsid w:val="0070109E"/>
    <w:rsid w:val="00702350"/>
    <w:rsid w:val="00705361"/>
    <w:rsid w:val="00705CCD"/>
    <w:rsid w:val="0071618E"/>
    <w:rsid w:val="00720918"/>
    <w:rsid w:val="00725D95"/>
    <w:rsid w:val="00726FC5"/>
    <w:rsid w:val="00740FE9"/>
    <w:rsid w:val="007412C8"/>
    <w:rsid w:val="007464A1"/>
    <w:rsid w:val="007503FC"/>
    <w:rsid w:val="007742D8"/>
    <w:rsid w:val="007764D3"/>
    <w:rsid w:val="00781117"/>
    <w:rsid w:val="007836F6"/>
    <w:rsid w:val="0078737D"/>
    <w:rsid w:val="007A31B9"/>
    <w:rsid w:val="007A3DB5"/>
    <w:rsid w:val="007B1A52"/>
    <w:rsid w:val="007B2A50"/>
    <w:rsid w:val="007C2439"/>
    <w:rsid w:val="007D70DA"/>
    <w:rsid w:val="007D765B"/>
    <w:rsid w:val="007E29C3"/>
    <w:rsid w:val="007F01D8"/>
    <w:rsid w:val="007F1E43"/>
    <w:rsid w:val="0082161E"/>
    <w:rsid w:val="008228A8"/>
    <w:rsid w:val="00850768"/>
    <w:rsid w:val="008624DF"/>
    <w:rsid w:val="00863683"/>
    <w:rsid w:val="00873A95"/>
    <w:rsid w:val="0088132E"/>
    <w:rsid w:val="008830FF"/>
    <w:rsid w:val="0088332B"/>
    <w:rsid w:val="00890463"/>
    <w:rsid w:val="00892E82"/>
    <w:rsid w:val="008931B2"/>
    <w:rsid w:val="008A3AB8"/>
    <w:rsid w:val="008A534F"/>
    <w:rsid w:val="008A5764"/>
    <w:rsid w:val="008C0AE7"/>
    <w:rsid w:val="008C4786"/>
    <w:rsid w:val="008D24E0"/>
    <w:rsid w:val="008D3E2F"/>
    <w:rsid w:val="008D5935"/>
    <w:rsid w:val="008D7843"/>
    <w:rsid w:val="008E0138"/>
    <w:rsid w:val="008E72C5"/>
    <w:rsid w:val="009173D3"/>
    <w:rsid w:val="00921C19"/>
    <w:rsid w:val="0093720D"/>
    <w:rsid w:val="009539C7"/>
    <w:rsid w:val="00953C3C"/>
    <w:rsid w:val="009565BF"/>
    <w:rsid w:val="00964851"/>
    <w:rsid w:val="009779DE"/>
    <w:rsid w:val="00986AE1"/>
    <w:rsid w:val="009936F8"/>
    <w:rsid w:val="00997EF2"/>
    <w:rsid w:val="009B21D4"/>
    <w:rsid w:val="009B6C19"/>
    <w:rsid w:val="009E7D74"/>
    <w:rsid w:val="00A12F33"/>
    <w:rsid w:val="00A2051A"/>
    <w:rsid w:val="00A21296"/>
    <w:rsid w:val="00A237F1"/>
    <w:rsid w:val="00A26471"/>
    <w:rsid w:val="00A322AE"/>
    <w:rsid w:val="00A53618"/>
    <w:rsid w:val="00A6042E"/>
    <w:rsid w:val="00A60BF1"/>
    <w:rsid w:val="00A61ADB"/>
    <w:rsid w:val="00A65B1C"/>
    <w:rsid w:val="00A74C81"/>
    <w:rsid w:val="00A778B8"/>
    <w:rsid w:val="00A91B21"/>
    <w:rsid w:val="00A952B6"/>
    <w:rsid w:val="00AA42FA"/>
    <w:rsid w:val="00AA52C3"/>
    <w:rsid w:val="00AA6255"/>
    <w:rsid w:val="00AB5937"/>
    <w:rsid w:val="00AC0C8F"/>
    <w:rsid w:val="00AC18C5"/>
    <w:rsid w:val="00AC27AE"/>
    <w:rsid w:val="00AD129A"/>
    <w:rsid w:val="00AD2AED"/>
    <w:rsid w:val="00AE107D"/>
    <w:rsid w:val="00AE22E2"/>
    <w:rsid w:val="00AF1F73"/>
    <w:rsid w:val="00AF2268"/>
    <w:rsid w:val="00AF4A43"/>
    <w:rsid w:val="00AF6FDF"/>
    <w:rsid w:val="00AF701A"/>
    <w:rsid w:val="00B0536E"/>
    <w:rsid w:val="00B0747E"/>
    <w:rsid w:val="00B07E8E"/>
    <w:rsid w:val="00B15B95"/>
    <w:rsid w:val="00B2039B"/>
    <w:rsid w:val="00B3523F"/>
    <w:rsid w:val="00B37760"/>
    <w:rsid w:val="00B405F3"/>
    <w:rsid w:val="00B438B0"/>
    <w:rsid w:val="00B57BA2"/>
    <w:rsid w:val="00B6208A"/>
    <w:rsid w:val="00B70397"/>
    <w:rsid w:val="00B814CF"/>
    <w:rsid w:val="00BB1E73"/>
    <w:rsid w:val="00BB2060"/>
    <w:rsid w:val="00BC2161"/>
    <w:rsid w:val="00BD268B"/>
    <w:rsid w:val="00BD445C"/>
    <w:rsid w:val="00BF2B99"/>
    <w:rsid w:val="00BF48B8"/>
    <w:rsid w:val="00C027B0"/>
    <w:rsid w:val="00C164E6"/>
    <w:rsid w:val="00C21DFF"/>
    <w:rsid w:val="00C260F7"/>
    <w:rsid w:val="00C26B53"/>
    <w:rsid w:val="00C362AD"/>
    <w:rsid w:val="00C51867"/>
    <w:rsid w:val="00C62E20"/>
    <w:rsid w:val="00C66292"/>
    <w:rsid w:val="00C663A1"/>
    <w:rsid w:val="00C70833"/>
    <w:rsid w:val="00C745DA"/>
    <w:rsid w:val="00C80959"/>
    <w:rsid w:val="00C82494"/>
    <w:rsid w:val="00C83776"/>
    <w:rsid w:val="00C83A5A"/>
    <w:rsid w:val="00C873ED"/>
    <w:rsid w:val="00C8797B"/>
    <w:rsid w:val="00C90EEE"/>
    <w:rsid w:val="00CA1D4D"/>
    <w:rsid w:val="00CA6B3C"/>
    <w:rsid w:val="00CA7D6A"/>
    <w:rsid w:val="00CD6169"/>
    <w:rsid w:val="00CE4ADD"/>
    <w:rsid w:val="00CF73F9"/>
    <w:rsid w:val="00D06E2D"/>
    <w:rsid w:val="00D07342"/>
    <w:rsid w:val="00D12492"/>
    <w:rsid w:val="00D33200"/>
    <w:rsid w:val="00D550C9"/>
    <w:rsid w:val="00D5631C"/>
    <w:rsid w:val="00D614C6"/>
    <w:rsid w:val="00D64325"/>
    <w:rsid w:val="00D67F21"/>
    <w:rsid w:val="00D7417C"/>
    <w:rsid w:val="00D759C7"/>
    <w:rsid w:val="00D763BB"/>
    <w:rsid w:val="00D80159"/>
    <w:rsid w:val="00D83D45"/>
    <w:rsid w:val="00D9171D"/>
    <w:rsid w:val="00D972DB"/>
    <w:rsid w:val="00DA6D3E"/>
    <w:rsid w:val="00DB40B8"/>
    <w:rsid w:val="00DB417E"/>
    <w:rsid w:val="00DE75A4"/>
    <w:rsid w:val="00DF3B07"/>
    <w:rsid w:val="00E00962"/>
    <w:rsid w:val="00E03F3D"/>
    <w:rsid w:val="00E12850"/>
    <w:rsid w:val="00E12DA3"/>
    <w:rsid w:val="00E176AC"/>
    <w:rsid w:val="00E26806"/>
    <w:rsid w:val="00E30158"/>
    <w:rsid w:val="00E43943"/>
    <w:rsid w:val="00E52A29"/>
    <w:rsid w:val="00E6751F"/>
    <w:rsid w:val="00E67CAE"/>
    <w:rsid w:val="00E7211C"/>
    <w:rsid w:val="00EA79C1"/>
    <w:rsid w:val="00EB08E9"/>
    <w:rsid w:val="00EB6BEC"/>
    <w:rsid w:val="00EC0D46"/>
    <w:rsid w:val="00ED1F1C"/>
    <w:rsid w:val="00ED46D1"/>
    <w:rsid w:val="00EF1772"/>
    <w:rsid w:val="00EF2EF0"/>
    <w:rsid w:val="00EF56D3"/>
    <w:rsid w:val="00F10BD8"/>
    <w:rsid w:val="00F12046"/>
    <w:rsid w:val="00F16435"/>
    <w:rsid w:val="00F20717"/>
    <w:rsid w:val="00F22B56"/>
    <w:rsid w:val="00F2677F"/>
    <w:rsid w:val="00F27A73"/>
    <w:rsid w:val="00F32AF5"/>
    <w:rsid w:val="00F33C05"/>
    <w:rsid w:val="00F438E6"/>
    <w:rsid w:val="00F474E1"/>
    <w:rsid w:val="00F50846"/>
    <w:rsid w:val="00F71EB5"/>
    <w:rsid w:val="00F977D6"/>
    <w:rsid w:val="00FA1771"/>
    <w:rsid w:val="00FB2B11"/>
    <w:rsid w:val="00FC0023"/>
    <w:rsid w:val="00FD56DF"/>
    <w:rsid w:val="00FE3308"/>
    <w:rsid w:val="00FF3FB6"/>
    <w:rsid w:val="00FF4BB1"/>
    <w:rsid w:val="00FF6763"/>
    <w:rsid w:val="147207F4"/>
    <w:rsid w:val="31E86B36"/>
    <w:rsid w:val="4C8D0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69193"/>
  <w15:docId w15:val="{2066C5DF-7286-4F7A-B700-BF86F509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0" w:qFormat="1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/>
    <w:lsdException w:name="toc 3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rsid w:val="00B15B95"/>
    <w:pPr>
      <w:jc w:val="both"/>
    </w:pPr>
    <w:rPr>
      <w:kern w:val="2"/>
      <w:sz w:val="21"/>
    </w:rPr>
  </w:style>
  <w:style w:type="paragraph" w:styleId="20">
    <w:name w:val="heading 2"/>
    <w:basedOn w:val="10"/>
    <w:next w:val="10"/>
    <w:link w:val="21"/>
    <w:qFormat/>
    <w:rsid w:val="00B15B9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0">
    <w:name w:val="heading 3"/>
    <w:basedOn w:val="10"/>
    <w:next w:val="10"/>
    <w:link w:val="31"/>
    <w:rsid w:val="00B15B9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link w:val="1Char"/>
    <w:rsid w:val="00B15B95"/>
    <w:pPr>
      <w:widowControl w:val="0"/>
      <w:snapToGrid w:val="0"/>
      <w:spacing w:line="320" w:lineRule="atLeast"/>
      <w:textAlignment w:val="baseline"/>
    </w:pPr>
    <w:rPr>
      <w:rFonts w:ascii="Times New Roman" w:eastAsia="方正仿宋简体" w:hAnsi="Times New Roman"/>
      <w:sz w:val="28"/>
      <w:szCs w:val="24"/>
    </w:rPr>
  </w:style>
  <w:style w:type="paragraph" w:styleId="TOC3">
    <w:name w:val="toc 3"/>
    <w:basedOn w:val="10"/>
    <w:next w:val="10"/>
    <w:rsid w:val="00B15B95"/>
    <w:pPr>
      <w:ind w:left="420"/>
    </w:pPr>
    <w:rPr>
      <w:i/>
      <w:iCs/>
      <w:sz w:val="20"/>
      <w:szCs w:val="20"/>
    </w:rPr>
  </w:style>
  <w:style w:type="paragraph" w:styleId="a6">
    <w:name w:val="Balloon Text"/>
    <w:basedOn w:val="10"/>
    <w:link w:val="a7"/>
    <w:qFormat/>
    <w:rsid w:val="00B15B95"/>
    <w:pPr>
      <w:spacing w:line="240" w:lineRule="auto"/>
    </w:pPr>
    <w:rPr>
      <w:sz w:val="18"/>
      <w:szCs w:val="18"/>
    </w:rPr>
  </w:style>
  <w:style w:type="paragraph" w:styleId="a8">
    <w:name w:val="footer"/>
    <w:basedOn w:val="10"/>
    <w:link w:val="a9"/>
    <w:rsid w:val="00B15B95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a">
    <w:name w:val="header"/>
    <w:basedOn w:val="10"/>
    <w:link w:val="ab"/>
    <w:rsid w:val="00B15B9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TOC1">
    <w:name w:val="toc 1"/>
    <w:basedOn w:val="10"/>
    <w:next w:val="10"/>
    <w:qFormat/>
    <w:rsid w:val="00B15B95"/>
    <w:pPr>
      <w:spacing w:before="120" w:after="120"/>
    </w:pPr>
    <w:rPr>
      <w:b/>
      <w:bCs/>
      <w:caps/>
      <w:sz w:val="20"/>
      <w:szCs w:val="20"/>
    </w:rPr>
  </w:style>
  <w:style w:type="paragraph" w:styleId="ac">
    <w:name w:val="Subtitle"/>
    <w:basedOn w:val="10"/>
    <w:next w:val="10"/>
    <w:link w:val="ad"/>
    <w:rsid w:val="00B15B95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TOC2">
    <w:name w:val="toc 2"/>
    <w:basedOn w:val="10"/>
    <w:next w:val="10"/>
    <w:rsid w:val="00B15B95"/>
    <w:pPr>
      <w:ind w:left="210"/>
    </w:pPr>
    <w:rPr>
      <w:smallCaps/>
      <w:sz w:val="20"/>
      <w:szCs w:val="20"/>
    </w:rPr>
  </w:style>
  <w:style w:type="paragraph" w:styleId="ae">
    <w:name w:val="Title"/>
    <w:basedOn w:val="10"/>
    <w:next w:val="10"/>
    <w:link w:val="af"/>
    <w:rsid w:val="00B15B95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f0">
    <w:name w:val="Hyperlink"/>
    <w:basedOn w:val="a3"/>
    <w:qFormat/>
    <w:rsid w:val="00B15B95"/>
    <w:rPr>
      <w:color w:val="0000FF"/>
      <w:u w:val="single"/>
    </w:rPr>
  </w:style>
  <w:style w:type="character" w:customStyle="1" w:styleId="21">
    <w:name w:val="标题 2 字符"/>
    <w:basedOn w:val="a3"/>
    <w:link w:val="20"/>
    <w:semiHidden/>
    <w:rsid w:val="00B15B95"/>
    <w:rPr>
      <w:rFonts w:ascii="Arial" w:eastAsia="黑体" w:hAnsi="Arial"/>
      <w:b/>
      <w:bCs/>
      <w:sz w:val="32"/>
      <w:szCs w:val="32"/>
    </w:rPr>
  </w:style>
  <w:style w:type="character" w:customStyle="1" w:styleId="31">
    <w:name w:val="标题 3 字符"/>
    <w:basedOn w:val="a3"/>
    <w:link w:val="30"/>
    <w:semiHidden/>
    <w:qFormat/>
    <w:rsid w:val="00B15B95"/>
    <w:rPr>
      <w:rFonts w:ascii="Times New Roman" w:eastAsia="方正仿宋简体" w:hAnsi="Times New Roman"/>
      <w:b/>
      <w:bCs/>
      <w:sz w:val="32"/>
      <w:szCs w:val="32"/>
    </w:rPr>
  </w:style>
  <w:style w:type="character" w:customStyle="1" w:styleId="Char">
    <w:name w:val="纯文本 Char"/>
    <w:basedOn w:val="a3"/>
    <w:link w:val="11"/>
    <w:semiHidden/>
    <w:qFormat/>
    <w:rsid w:val="00B15B95"/>
    <w:rPr>
      <w:rFonts w:ascii="宋体" w:eastAsia="方正仿宋简体" w:hAnsi="Courier New" w:cs="Courier New"/>
      <w:sz w:val="28"/>
      <w:szCs w:val="21"/>
    </w:rPr>
  </w:style>
  <w:style w:type="paragraph" w:customStyle="1" w:styleId="11">
    <w:name w:val="纯文本1"/>
    <w:basedOn w:val="10"/>
    <w:link w:val="Char"/>
    <w:qFormat/>
    <w:rsid w:val="00B15B95"/>
    <w:rPr>
      <w:rFonts w:ascii="宋体" w:hAnsi="Courier New" w:cs="Courier New"/>
      <w:szCs w:val="21"/>
    </w:rPr>
  </w:style>
  <w:style w:type="character" w:customStyle="1" w:styleId="a7">
    <w:name w:val="批注框文本 字符"/>
    <w:basedOn w:val="a3"/>
    <w:link w:val="a6"/>
    <w:semiHidden/>
    <w:qFormat/>
    <w:rsid w:val="00B15B95"/>
    <w:rPr>
      <w:rFonts w:ascii="Times New Roman" w:eastAsia="方正仿宋简体" w:hAnsi="Times New Roman"/>
      <w:sz w:val="18"/>
      <w:szCs w:val="18"/>
    </w:rPr>
  </w:style>
  <w:style w:type="character" w:customStyle="1" w:styleId="a9">
    <w:name w:val="页脚 字符"/>
    <w:basedOn w:val="a3"/>
    <w:link w:val="a8"/>
    <w:qFormat/>
    <w:rsid w:val="00B15B95"/>
    <w:rPr>
      <w:rFonts w:ascii="Times New Roman" w:eastAsia="方正仿宋简体" w:hAnsi="Times New Roman"/>
      <w:sz w:val="18"/>
      <w:szCs w:val="18"/>
    </w:rPr>
  </w:style>
  <w:style w:type="character" w:customStyle="1" w:styleId="ab">
    <w:name w:val="页眉 字符"/>
    <w:basedOn w:val="a3"/>
    <w:link w:val="aa"/>
    <w:semiHidden/>
    <w:qFormat/>
    <w:rsid w:val="00B15B95"/>
    <w:rPr>
      <w:rFonts w:ascii="Times New Roman" w:eastAsia="方正仿宋简体" w:hAnsi="Times New Roman"/>
      <w:sz w:val="18"/>
      <w:szCs w:val="18"/>
    </w:rPr>
  </w:style>
  <w:style w:type="character" w:customStyle="1" w:styleId="ad">
    <w:name w:val="副标题 字符"/>
    <w:basedOn w:val="a3"/>
    <w:link w:val="ac"/>
    <w:semiHidden/>
    <w:qFormat/>
    <w:rsid w:val="00B15B95"/>
    <w:rPr>
      <w:rFonts w:ascii="Cambria" w:eastAsia="方正仿宋简体" w:hAnsi="Cambria"/>
      <w:b/>
      <w:bCs/>
      <w:kern w:val="28"/>
      <w:sz w:val="32"/>
      <w:szCs w:val="32"/>
    </w:rPr>
  </w:style>
  <w:style w:type="character" w:customStyle="1" w:styleId="af">
    <w:name w:val="标题 字符"/>
    <w:basedOn w:val="a3"/>
    <w:link w:val="ae"/>
    <w:semiHidden/>
    <w:qFormat/>
    <w:rsid w:val="00B15B95"/>
    <w:rPr>
      <w:rFonts w:ascii="Cambria" w:eastAsia="方正仿宋简体" w:hAnsi="Cambria"/>
      <w:b/>
      <w:bCs/>
      <w:sz w:val="32"/>
      <w:szCs w:val="32"/>
    </w:rPr>
  </w:style>
  <w:style w:type="paragraph" w:customStyle="1" w:styleId="af1">
    <w:name w:val="!自定正文"/>
    <w:basedOn w:val="10"/>
    <w:link w:val="CharCharChar"/>
    <w:qFormat/>
    <w:rsid w:val="00B15B95"/>
    <w:pPr>
      <w:ind w:firstLine="561"/>
    </w:pPr>
    <w:rPr>
      <w:rFonts w:eastAsia="仿宋_GB2312"/>
      <w:kern w:val="2"/>
      <w:szCs w:val="28"/>
    </w:rPr>
  </w:style>
  <w:style w:type="paragraph" w:customStyle="1" w:styleId="110">
    <w:name w:val="标题 11"/>
    <w:basedOn w:val="10"/>
    <w:next w:val="10"/>
    <w:link w:val="1Char0"/>
    <w:qFormat/>
    <w:rsid w:val="00B15B9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customStyle="1" w:styleId="af2">
    <w:name w:val="!大标"/>
    <w:basedOn w:val="10"/>
    <w:qFormat/>
    <w:rsid w:val="00B15B95"/>
    <w:rPr>
      <w:rFonts w:ascii="Footlight MT Light" w:eastAsia="仿宋" w:hAnsi="Footlight MT Light"/>
      <w:spacing w:val="8"/>
      <w:w w:val="110"/>
      <w:position w:val="1"/>
      <w:sz w:val="30"/>
    </w:rPr>
  </w:style>
  <w:style w:type="paragraph" w:customStyle="1" w:styleId="af3">
    <w:name w:val="!章名"/>
    <w:basedOn w:val="af2"/>
    <w:qFormat/>
    <w:rsid w:val="00B15B95"/>
    <w:pPr>
      <w:spacing w:after="600"/>
      <w:jc w:val="right"/>
    </w:pPr>
    <w:rPr>
      <w:w w:val="120"/>
    </w:rPr>
  </w:style>
  <w:style w:type="paragraph" w:customStyle="1" w:styleId="1">
    <w:name w:val="标题1"/>
    <w:basedOn w:val="af3"/>
    <w:qFormat/>
    <w:rsid w:val="00B15B95"/>
    <w:pPr>
      <w:keepNext/>
      <w:numPr>
        <w:numId w:val="1"/>
      </w:numPr>
      <w:ind w:firstLine="0"/>
      <w:outlineLvl w:val="0"/>
    </w:pPr>
  </w:style>
  <w:style w:type="paragraph" w:customStyle="1" w:styleId="3">
    <w:name w:val="标题3"/>
    <w:basedOn w:val="af2"/>
    <w:qFormat/>
    <w:rsid w:val="00B15B95"/>
    <w:pPr>
      <w:keepNext/>
      <w:numPr>
        <w:numId w:val="2"/>
      </w:numPr>
      <w:ind w:firstLine="0"/>
      <w:outlineLvl w:val="2"/>
    </w:pPr>
  </w:style>
  <w:style w:type="paragraph" w:customStyle="1" w:styleId="af4">
    <w:name w:val="中标"/>
    <w:basedOn w:val="10"/>
    <w:qFormat/>
    <w:rsid w:val="00B15B95"/>
    <w:pPr>
      <w:spacing w:before="200" w:after="40"/>
      <w:ind w:left="200"/>
    </w:pPr>
    <w:rPr>
      <w:rFonts w:ascii="Footlight MT Light" w:hAnsi="Footlight MT Light"/>
      <w:spacing w:val="8"/>
      <w:w w:val="110"/>
      <w:position w:val="1"/>
    </w:rPr>
  </w:style>
  <w:style w:type="paragraph" w:customStyle="1" w:styleId="2">
    <w:name w:val="标题2"/>
    <w:basedOn w:val="af2"/>
    <w:qFormat/>
    <w:rsid w:val="00B15B95"/>
    <w:pPr>
      <w:keepNext/>
      <w:numPr>
        <w:numId w:val="3"/>
      </w:numPr>
      <w:ind w:firstLine="0"/>
      <w:outlineLvl w:val="1"/>
    </w:pPr>
  </w:style>
  <w:style w:type="paragraph" w:customStyle="1" w:styleId="af5">
    <w:name w:val="!目录每行"/>
    <w:basedOn w:val="10"/>
    <w:qFormat/>
    <w:rsid w:val="00B15B95"/>
    <w:pPr>
      <w:spacing w:before="40" w:after="40"/>
      <w:ind w:left="200"/>
    </w:pPr>
  </w:style>
  <w:style w:type="paragraph" w:customStyle="1" w:styleId="12">
    <w:name w:val="目录1"/>
    <w:basedOn w:val="af5"/>
    <w:qFormat/>
    <w:rsid w:val="00B15B95"/>
    <w:pPr>
      <w:spacing w:before="120"/>
    </w:pPr>
  </w:style>
  <w:style w:type="paragraph" w:customStyle="1" w:styleId="22">
    <w:name w:val="目录2"/>
    <w:basedOn w:val="af5"/>
    <w:qFormat/>
    <w:rsid w:val="00B15B95"/>
    <w:pPr>
      <w:ind w:left="480" w:hanging="480"/>
    </w:pPr>
  </w:style>
  <w:style w:type="paragraph" w:customStyle="1" w:styleId="af6">
    <w:name w:val="院文一级标题"/>
    <w:next w:val="10"/>
    <w:link w:val="CharChar"/>
    <w:qFormat/>
    <w:rsid w:val="00B15B95"/>
    <w:pPr>
      <w:keepNext/>
      <w:spacing w:beforeLines="30" w:line="500" w:lineRule="exact"/>
      <w:outlineLvl w:val="0"/>
    </w:pPr>
    <w:rPr>
      <w:rFonts w:ascii="Times New Roman" w:eastAsia="黑体" w:hAnsi="Times New Roman"/>
      <w:bCs/>
      <w:sz w:val="28"/>
      <w:szCs w:val="28"/>
    </w:rPr>
  </w:style>
  <w:style w:type="paragraph" w:customStyle="1" w:styleId="13">
    <w:name w:val="列出段落1"/>
    <w:basedOn w:val="10"/>
    <w:qFormat/>
    <w:rsid w:val="00B15B95"/>
    <w:pPr>
      <w:ind w:firstLineChars="200" w:firstLine="420"/>
    </w:pPr>
    <w:rPr>
      <w:rFonts w:ascii="Calibri" w:hAnsi="Calibri"/>
      <w:sz w:val="24"/>
    </w:rPr>
  </w:style>
  <w:style w:type="paragraph" w:customStyle="1" w:styleId="CharChar0">
    <w:name w:val="Char Char"/>
    <w:basedOn w:val="10"/>
    <w:qFormat/>
    <w:rsid w:val="00B15B95"/>
    <w:rPr>
      <w:rFonts w:ascii="Tahoma" w:hAnsi="Tahoma"/>
      <w:sz w:val="24"/>
      <w:szCs w:val="20"/>
    </w:rPr>
  </w:style>
  <w:style w:type="paragraph" w:customStyle="1" w:styleId="111">
    <w:name w:val="列出段落11"/>
    <w:basedOn w:val="10"/>
    <w:qFormat/>
    <w:rsid w:val="00B15B95"/>
    <w:pPr>
      <w:ind w:firstLineChars="200" w:firstLine="420"/>
    </w:pPr>
    <w:rPr>
      <w:rFonts w:ascii="Calibri" w:hAnsi="Calibri"/>
      <w:szCs w:val="22"/>
    </w:rPr>
  </w:style>
  <w:style w:type="paragraph" w:customStyle="1" w:styleId="af7">
    <w:name w:val="院文二级标题"/>
    <w:basedOn w:val="10"/>
    <w:rsid w:val="00B15B95"/>
    <w:pPr>
      <w:autoSpaceDE w:val="0"/>
      <w:autoSpaceDN w:val="0"/>
      <w:adjustRightInd w:val="0"/>
      <w:spacing w:beforeLines="30" w:line="500" w:lineRule="exact"/>
      <w:ind w:firstLineChars="200" w:firstLine="560"/>
    </w:pPr>
    <w:rPr>
      <w:rFonts w:eastAsia="黑体"/>
      <w:szCs w:val="28"/>
    </w:rPr>
  </w:style>
  <w:style w:type="paragraph" w:customStyle="1" w:styleId="af8">
    <w:name w:val="!研正文"/>
    <w:basedOn w:val="10"/>
    <w:link w:val="Char0"/>
    <w:rsid w:val="00B15B95"/>
    <w:pPr>
      <w:snapToGrid/>
      <w:spacing w:before="80" w:after="160" w:line="240" w:lineRule="auto"/>
      <w:ind w:firstLineChars="200" w:firstLine="200"/>
      <w:jc w:val="both"/>
      <w:textAlignment w:val="auto"/>
    </w:pPr>
    <w:rPr>
      <w:rFonts w:ascii="Calibri" w:eastAsia="仿宋_GB2312" w:hAnsi="Calibri" w:cs="黑体"/>
      <w:sz w:val="24"/>
      <w:szCs w:val="30"/>
    </w:rPr>
  </w:style>
  <w:style w:type="paragraph" w:customStyle="1" w:styleId="af9">
    <w:name w:val="!研大标"/>
    <w:basedOn w:val="10"/>
    <w:next w:val="af8"/>
    <w:link w:val="Char1"/>
    <w:rsid w:val="00B15B95"/>
    <w:pPr>
      <w:snapToGrid/>
      <w:spacing w:before="60" w:after="120" w:line="240" w:lineRule="auto"/>
      <w:jc w:val="center"/>
      <w:textAlignment w:val="auto"/>
    </w:pPr>
    <w:rPr>
      <w:rFonts w:ascii="Calibri" w:eastAsia="黑体" w:hAnsi="Calibri" w:cs="黑体"/>
      <w:spacing w:val="8"/>
      <w:w w:val="110"/>
      <w:sz w:val="36"/>
      <w:szCs w:val="30"/>
    </w:rPr>
  </w:style>
  <w:style w:type="paragraph" w:customStyle="1" w:styleId="a">
    <w:name w:val="!研一级标题"/>
    <w:basedOn w:val="af9"/>
    <w:next w:val="af8"/>
    <w:link w:val="CharChar1"/>
    <w:rsid w:val="00B15B95"/>
    <w:pPr>
      <w:keepNext/>
      <w:widowControl/>
      <w:numPr>
        <w:numId w:val="4"/>
      </w:numPr>
      <w:adjustRightInd w:val="0"/>
      <w:snapToGrid w:val="0"/>
      <w:spacing w:line="500" w:lineRule="exact"/>
      <w:jc w:val="left"/>
    </w:pPr>
    <w:rPr>
      <w:rFonts w:ascii="Times New Roman" w:hAnsi="Times New Roman"/>
      <w:bCs/>
      <w:sz w:val="28"/>
      <w:szCs w:val="28"/>
    </w:rPr>
  </w:style>
  <w:style w:type="paragraph" w:customStyle="1" w:styleId="a0">
    <w:name w:val="!研二级标题"/>
    <w:basedOn w:val="af9"/>
    <w:next w:val="10"/>
    <w:link w:val="CharChar2"/>
    <w:rsid w:val="00B15B95"/>
    <w:pPr>
      <w:numPr>
        <w:numId w:val="5"/>
      </w:numPr>
      <w:autoSpaceDE w:val="0"/>
      <w:autoSpaceDN w:val="0"/>
      <w:adjustRightInd w:val="0"/>
      <w:spacing w:beforeLines="30" w:line="500" w:lineRule="exact"/>
      <w:ind w:left="981"/>
      <w:jc w:val="left"/>
      <w:outlineLvl w:val="1"/>
    </w:pPr>
    <w:rPr>
      <w:sz w:val="24"/>
      <w:szCs w:val="28"/>
    </w:rPr>
  </w:style>
  <w:style w:type="character" w:customStyle="1" w:styleId="CharCharChar">
    <w:name w:val="!自定正文 Char Char Char"/>
    <w:basedOn w:val="a3"/>
    <w:link w:val="af1"/>
    <w:semiHidden/>
    <w:qFormat/>
    <w:rsid w:val="00B15B95"/>
    <w:rPr>
      <w:rFonts w:ascii="Times New Roman" w:eastAsia="仿宋_GB2312" w:hAnsi="Times New Roman"/>
      <w:kern w:val="2"/>
      <w:sz w:val="28"/>
      <w:szCs w:val="28"/>
    </w:rPr>
  </w:style>
  <w:style w:type="character" w:customStyle="1" w:styleId="1Char0">
    <w:name w:val="标题 1 Char"/>
    <w:basedOn w:val="a3"/>
    <w:link w:val="110"/>
    <w:semiHidden/>
    <w:rsid w:val="00B15B95"/>
    <w:rPr>
      <w:rFonts w:ascii="Times New Roman" w:eastAsia="方正仿宋简体" w:hAnsi="Times New Roman"/>
      <w:b/>
      <w:bCs/>
      <w:kern w:val="44"/>
      <w:sz w:val="44"/>
      <w:szCs w:val="44"/>
    </w:rPr>
  </w:style>
  <w:style w:type="character" w:customStyle="1" w:styleId="CharChar">
    <w:name w:val="院文一级标题 Char Char"/>
    <w:basedOn w:val="a3"/>
    <w:link w:val="af6"/>
    <w:semiHidden/>
    <w:rsid w:val="00B15B95"/>
    <w:rPr>
      <w:rFonts w:ascii="Times New Roman" w:eastAsia="黑体" w:hAnsi="Times New Roman"/>
      <w:bCs/>
      <w:sz w:val="28"/>
      <w:szCs w:val="28"/>
    </w:rPr>
  </w:style>
  <w:style w:type="character" w:customStyle="1" w:styleId="14">
    <w:name w:val="页码1"/>
    <w:basedOn w:val="a3"/>
    <w:rsid w:val="00B15B95"/>
  </w:style>
  <w:style w:type="character" w:customStyle="1" w:styleId="CharChar1">
    <w:name w:val="!研一级标题 Char Char"/>
    <w:basedOn w:val="a3"/>
    <w:link w:val="a"/>
    <w:semiHidden/>
    <w:rsid w:val="00B15B95"/>
    <w:rPr>
      <w:rFonts w:ascii="Times New Roman" w:eastAsia="黑体" w:hAnsi="Times New Roman"/>
      <w:bCs/>
      <w:spacing w:val="8"/>
      <w:w w:val="110"/>
      <w:sz w:val="28"/>
      <w:szCs w:val="28"/>
    </w:rPr>
  </w:style>
  <w:style w:type="character" w:customStyle="1" w:styleId="CharChar2">
    <w:name w:val="!研二级标题 Char Char"/>
    <w:basedOn w:val="a3"/>
    <w:link w:val="a0"/>
    <w:semiHidden/>
    <w:rsid w:val="00B15B95"/>
    <w:rPr>
      <w:rFonts w:eastAsia="黑体" w:cs="黑体"/>
      <w:spacing w:val="8"/>
      <w:w w:val="110"/>
      <w:sz w:val="24"/>
      <w:szCs w:val="28"/>
    </w:rPr>
  </w:style>
  <w:style w:type="character" w:customStyle="1" w:styleId="CharChar3">
    <w:name w:val="!自定正文 Char Char"/>
    <w:basedOn w:val="a3"/>
    <w:semiHidden/>
    <w:qFormat/>
    <w:rsid w:val="00B15B95"/>
    <w:rPr>
      <w:rFonts w:ascii="Times New Roman" w:eastAsia="仿宋_GB2312" w:hAnsi="Times New Roman"/>
      <w:kern w:val="2"/>
      <w:sz w:val="28"/>
      <w:szCs w:val="28"/>
    </w:rPr>
  </w:style>
  <w:style w:type="paragraph" w:customStyle="1" w:styleId="afa">
    <w:name w:val="一级标题"/>
    <w:basedOn w:val="afb"/>
    <w:link w:val="afc"/>
    <w:qFormat/>
    <w:rsid w:val="00B15B95"/>
    <w:pPr>
      <w:spacing w:before="160" w:after="120"/>
      <w:ind w:firstLineChars="0" w:firstLine="0"/>
      <w:jc w:val="center"/>
      <w:outlineLvl w:val="0"/>
    </w:pPr>
    <w:rPr>
      <w:rFonts w:eastAsia="黑体"/>
      <w:b/>
      <w:szCs w:val="28"/>
    </w:rPr>
  </w:style>
  <w:style w:type="paragraph" w:customStyle="1" w:styleId="afb">
    <w:name w:val="正式正文"/>
    <w:basedOn w:val="af8"/>
    <w:link w:val="Char2"/>
    <w:qFormat/>
    <w:rsid w:val="00B15B95"/>
    <w:pPr>
      <w:ind w:firstLine="480"/>
    </w:pPr>
    <w:rPr>
      <w:rFonts w:ascii="Times New Roman" w:hAnsi="Times New Roman"/>
      <w:sz w:val="28"/>
    </w:rPr>
  </w:style>
  <w:style w:type="paragraph" w:customStyle="1" w:styleId="a1">
    <w:name w:val="二级标题"/>
    <w:basedOn w:val="a0"/>
    <w:link w:val="Char3"/>
    <w:qFormat/>
    <w:rsid w:val="00B15B95"/>
    <w:pPr>
      <w:widowControl/>
      <w:numPr>
        <w:numId w:val="6"/>
      </w:numPr>
      <w:spacing w:beforeLines="0"/>
      <w:ind w:leftChars="200" w:left="500" w:hangingChars="300" w:hanging="300"/>
    </w:pPr>
    <w:rPr>
      <w:rFonts w:ascii="Times New Roman" w:hAnsi="Times New Roman"/>
    </w:rPr>
  </w:style>
  <w:style w:type="character" w:customStyle="1" w:styleId="1Char">
    <w:name w:val="正文1 Char"/>
    <w:basedOn w:val="a3"/>
    <w:link w:val="10"/>
    <w:qFormat/>
    <w:rsid w:val="00B15B95"/>
    <w:rPr>
      <w:rFonts w:ascii="Times New Roman" w:eastAsia="方正仿宋简体" w:hAnsi="Times New Roman"/>
      <w:sz w:val="28"/>
      <w:szCs w:val="24"/>
    </w:rPr>
  </w:style>
  <w:style w:type="character" w:customStyle="1" w:styleId="Char0">
    <w:name w:val="!研正文 Char"/>
    <w:basedOn w:val="1Char"/>
    <w:link w:val="af8"/>
    <w:qFormat/>
    <w:rsid w:val="00B15B95"/>
    <w:rPr>
      <w:rFonts w:ascii="Times New Roman" w:eastAsia="仿宋_GB2312" w:hAnsi="Times New Roman" w:cs="黑体"/>
      <w:sz w:val="24"/>
      <w:szCs w:val="30"/>
    </w:rPr>
  </w:style>
  <w:style w:type="character" w:customStyle="1" w:styleId="afc">
    <w:name w:val="一级标题 字符"/>
    <w:basedOn w:val="Char0"/>
    <w:link w:val="afa"/>
    <w:qFormat/>
    <w:rsid w:val="00B15B95"/>
    <w:rPr>
      <w:rFonts w:ascii="Times New Roman" w:eastAsia="黑体" w:hAnsi="Times New Roman" w:cs="黑体"/>
      <w:b/>
      <w:sz w:val="28"/>
      <w:szCs w:val="28"/>
    </w:rPr>
  </w:style>
  <w:style w:type="character" w:customStyle="1" w:styleId="Char3">
    <w:name w:val="二级标题 Char"/>
    <w:basedOn w:val="CharChar2"/>
    <w:link w:val="a1"/>
    <w:qFormat/>
    <w:rsid w:val="00B15B95"/>
    <w:rPr>
      <w:rFonts w:ascii="Times New Roman" w:eastAsia="黑体" w:hAnsi="Times New Roman" w:cs="黑体"/>
      <w:spacing w:val="8"/>
      <w:w w:val="110"/>
      <w:sz w:val="24"/>
      <w:szCs w:val="28"/>
    </w:rPr>
  </w:style>
  <w:style w:type="paragraph" w:customStyle="1" w:styleId="afd">
    <w:name w:val="正文大标题"/>
    <w:basedOn w:val="af9"/>
    <w:link w:val="Char4"/>
    <w:qFormat/>
    <w:rsid w:val="00B15B95"/>
    <w:rPr>
      <w:rFonts w:ascii="微软雅黑" w:eastAsia="微软雅黑" w:hAnsi="微软雅黑"/>
      <w:b/>
    </w:rPr>
  </w:style>
  <w:style w:type="character" w:customStyle="1" w:styleId="Char2">
    <w:name w:val="正式正文 Char"/>
    <w:basedOn w:val="Char0"/>
    <w:link w:val="afb"/>
    <w:qFormat/>
    <w:rsid w:val="00B15B95"/>
    <w:rPr>
      <w:rFonts w:ascii="Times New Roman" w:eastAsia="仿宋_GB2312" w:hAnsi="Times New Roman" w:cs="黑体"/>
      <w:sz w:val="28"/>
      <w:szCs w:val="30"/>
    </w:rPr>
  </w:style>
  <w:style w:type="paragraph" w:customStyle="1" w:styleId="afe">
    <w:name w:val="正文落款"/>
    <w:basedOn w:val="af8"/>
    <w:link w:val="Char5"/>
    <w:qFormat/>
    <w:rsid w:val="00B15B95"/>
    <w:pPr>
      <w:spacing w:before="0" w:after="0" w:line="500" w:lineRule="exact"/>
      <w:ind w:firstLine="480"/>
    </w:pPr>
    <w:rPr>
      <w:rFonts w:ascii="微软雅黑" w:eastAsia="微软雅黑" w:hAnsi="微软雅黑" w:cs="宋体"/>
    </w:rPr>
  </w:style>
  <w:style w:type="character" w:customStyle="1" w:styleId="Char1">
    <w:name w:val="!研大标 Char"/>
    <w:basedOn w:val="1Char"/>
    <w:link w:val="af9"/>
    <w:qFormat/>
    <w:rsid w:val="00B15B95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4">
    <w:name w:val="正文大标题 Char"/>
    <w:basedOn w:val="Char1"/>
    <w:link w:val="afd"/>
    <w:qFormat/>
    <w:rsid w:val="00B15B95"/>
    <w:rPr>
      <w:rFonts w:ascii="Times New Roman" w:eastAsia="黑体" w:hAnsi="Times New Roman" w:cs="黑体"/>
      <w:spacing w:val="8"/>
      <w:w w:val="110"/>
      <w:sz w:val="36"/>
      <w:szCs w:val="30"/>
    </w:rPr>
  </w:style>
  <w:style w:type="character" w:customStyle="1" w:styleId="Char5">
    <w:name w:val="正文落款 Char"/>
    <w:basedOn w:val="Char0"/>
    <w:link w:val="afe"/>
    <w:qFormat/>
    <w:rsid w:val="00B15B95"/>
    <w:rPr>
      <w:rFonts w:ascii="微软雅黑" w:eastAsia="微软雅黑" w:hAnsi="微软雅黑" w:cs="宋体"/>
      <w:sz w:val="24"/>
      <w:szCs w:val="30"/>
    </w:rPr>
  </w:style>
  <w:style w:type="paragraph" w:customStyle="1" w:styleId="aff">
    <w:name w:val="正式文件正文"/>
    <w:basedOn w:val="afb"/>
    <w:link w:val="Char6"/>
    <w:qFormat/>
    <w:rsid w:val="00B15B95"/>
    <w:pPr>
      <w:adjustRightInd w:val="0"/>
      <w:ind w:firstLine="600"/>
    </w:pPr>
    <w:rPr>
      <w:sz w:val="30"/>
    </w:rPr>
  </w:style>
  <w:style w:type="character" w:customStyle="1" w:styleId="Char6">
    <w:name w:val="正式文件正文 Char"/>
    <w:basedOn w:val="Char2"/>
    <w:link w:val="aff"/>
    <w:qFormat/>
    <w:rsid w:val="00B15B95"/>
    <w:rPr>
      <w:rFonts w:ascii="Times New Roman" w:eastAsia="仿宋_GB2312" w:hAnsi="Times New Roman" w:cs="黑体"/>
      <w:sz w:val="30"/>
      <w:szCs w:val="30"/>
    </w:rPr>
  </w:style>
  <w:style w:type="character" w:customStyle="1" w:styleId="15">
    <w:name w:val="未处理的提及1"/>
    <w:basedOn w:val="a3"/>
    <w:uiPriority w:val="99"/>
    <w:semiHidden/>
    <w:unhideWhenUsed/>
    <w:qFormat/>
    <w:rsid w:val="00B15B95"/>
    <w:rPr>
      <w:color w:val="605E5C"/>
      <w:shd w:val="clear" w:color="auto" w:fill="E1DFDD"/>
    </w:rPr>
  </w:style>
  <w:style w:type="paragraph" w:customStyle="1" w:styleId="6622">
    <w:name w:val="样式 纯文本 + 方正书宋简体 四号 加粗 居中 段前: 6 磅 段后: 6 磅 行距: 固定值 22 磅"/>
    <w:basedOn w:val="a2"/>
    <w:qFormat/>
    <w:rsid w:val="00B15B95"/>
    <w:pPr>
      <w:widowControl w:val="0"/>
      <w:spacing w:before="120" w:after="120" w:line="440" w:lineRule="exact"/>
      <w:jc w:val="center"/>
    </w:pPr>
    <w:rPr>
      <w:rFonts w:ascii="方正书宋简体" w:eastAsia="方正书宋简体" w:hAnsi="华文中宋" w:cs="宋体"/>
      <w:b/>
      <w:bCs/>
      <w:sz w:val="28"/>
    </w:rPr>
  </w:style>
  <w:style w:type="character" w:styleId="aff0">
    <w:name w:val="annotation reference"/>
    <w:basedOn w:val="a3"/>
    <w:uiPriority w:val="99"/>
    <w:semiHidden/>
    <w:unhideWhenUsed/>
    <w:rsid w:val="00B2039B"/>
    <w:rPr>
      <w:sz w:val="21"/>
      <w:szCs w:val="21"/>
    </w:rPr>
  </w:style>
  <w:style w:type="paragraph" w:styleId="aff1">
    <w:name w:val="annotation text"/>
    <w:basedOn w:val="a2"/>
    <w:link w:val="aff2"/>
    <w:uiPriority w:val="99"/>
    <w:semiHidden/>
    <w:unhideWhenUsed/>
    <w:rsid w:val="00B2039B"/>
    <w:pPr>
      <w:jc w:val="left"/>
    </w:pPr>
  </w:style>
  <w:style w:type="character" w:customStyle="1" w:styleId="aff2">
    <w:name w:val="批注文字 字符"/>
    <w:basedOn w:val="a3"/>
    <w:link w:val="aff1"/>
    <w:uiPriority w:val="99"/>
    <w:semiHidden/>
    <w:rsid w:val="00B2039B"/>
    <w:rPr>
      <w:kern w:val="2"/>
      <w:sz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B2039B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B2039B"/>
    <w:rPr>
      <w:b/>
      <w:bCs/>
      <w:kern w:val="2"/>
      <w:sz w:val="21"/>
    </w:rPr>
  </w:style>
  <w:style w:type="paragraph" w:styleId="aff5">
    <w:name w:val="Revision"/>
    <w:hidden/>
    <w:uiPriority w:val="99"/>
    <w:semiHidden/>
    <w:rsid w:val="00610751"/>
    <w:rPr>
      <w:kern w:val="2"/>
      <w:sz w:val="21"/>
    </w:rPr>
  </w:style>
  <w:style w:type="paragraph" w:styleId="aff6">
    <w:name w:val="Date"/>
    <w:basedOn w:val="a2"/>
    <w:next w:val="a2"/>
    <w:link w:val="aff7"/>
    <w:uiPriority w:val="99"/>
    <w:semiHidden/>
    <w:unhideWhenUsed/>
    <w:rsid w:val="00AB5937"/>
    <w:pPr>
      <w:ind w:leftChars="2500" w:left="100"/>
    </w:pPr>
  </w:style>
  <w:style w:type="character" w:customStyle="1" w:styleId="aff7">
    <w:name w:val="日期 字符"/>
    <w:basedOn w:val="a3"/>
    <w:link w:val="aff6"/>
    <w:uiPriority w:val="99"/>
    <w:semiHidden/>
    <w:rsid w:val="00AB5937"/>
    <w:rPr>
      <w:kern w:val="2"/>
      <w:sz w:val="21"/>
    </w:rPr>
  </w:style>
  <w:style w:type="paragraph" w:styleId="aff8">
    <w:name w:val="Body Text"/>
    <w:basedOn w:val="a2"/>
    <w:link w:val="aff9"/>
    <w:uiPriority w:val="1"/>
    <w:qFormat/>
    <w:rsid w:val="008C0AE7"/>
    <w:pPr>
      <w:widowControl w:val="0"/>
      <w:autoSpaceDE w:val="0"/>
      <w:autoSpaceDN w:val="0"/>
      <w:jc w:val="left"/>
    </w:pPr>
    <w:rPr>
      <w:rFonts w:ascii="宋体" w:hAnsi="宋体" w:cs="宋体"/>
      <w:kern w:val="0"/>
      <w:sz w:val="32"/>
      <w:szCs w:val="32"/>
      <w:lang w:val="zh-TW" w:eastAsia="zh-TW" w:bidi="zh-TW"/>
    </w:rPr>
  </w:style>
  <w:style w:type="character" w:customStyle="1" w:styleId="aff9">
    <w:name w:val="正文文本 字符"/>
    <w:basedOn w:val="a3"/>
    <w:link w:val="aff8"/>
    <w:uiPriority w:val="1"/>
    <w:rsid w:val="008C0AE7"/>
    <w:rPr>
      <w:rFonts w:ascii="宋体" w:hAnsi="宋体" w:cs="宋体"/>
      <w:sz w:val="32"/>
      <w:szCs w:val="32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CB17838-B409-4863-BA75-A53E4653C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387</Words>
  <Characters>2211</Characters>
  <Application>Microsoft Office Word</Application>
  <DocSecurity>0</DocSecurity>
  <Lines>18</Lines>
  <Paragraphs>5</Paragraphs>
  <ScaleCrop>false</ScaleCrop>
  <Company>swjtu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Feng W</dc:creator>
  <cp:lastModifiedBy>DELL</cp:lastModifiedBy>
  <cp:revision>21</cp:revision>
  <cp:lastPrinted>2022-07-06T14:48:00Z</cp:lastPrinted>
  <dcterms:created xsi:type="dcterms:W3CDTF">2025-09-24T03:51:00Z</dcterms:created>
  <dcterms:modified xsi:type="dcterms:W3CDTF">2026-09-22T08:24:00Z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