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center"/>
        <w:textAlignment w:val="auto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西南交通大学研究生院新媒体运营助理团任职申请表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3912" w:firstLineChars="2165"/>
        <w:jc w:val="right"/>
        <w:textAlignment w:val="auto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填表时间：</w:t>
      </w:r>
      <w:r>
        <w:rPr>
          <w:rFonts w:ascii="宋体" w:hAnsi="宋体"/>
          <w:b/>
          <w:sz w:val="18"/>
          <w:szCs w:val="18"/>
          <w:u w:val="single"/>
        </w:rPr>
        <w:t xml:space="preserve">    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 </w:t>
      </w:r>
      <w:r>
        <w:rPr>
          <w:rFonts w:hint="eastAsia" w:ascii="宋体" w:hAnsi="宋体"/>
          <w:b/>
          <w:sz w:val="18"/>
          <w:szCs w:val="18"/>
        </w:rPr>
        <w:t>年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  </w:t>
      </w:r>
      <w:r>
        <w:rPr>
          <w:rFonts w:ascii="宋体" w:hAnsi="宋体"/>
          <w:b/>
          <w:sz w:val="18"/>
          <w:szCs w:val="18"/>
          <w:u w:val="single"/>
        </w:rPr>
        <w:t xml:space="preserve">  </w:t>
      </w:r>
      <w:r>
        <w:rPr>
          <w:rFonts w:hint="eastAsia" w:ascii="宋体" w:hAnsi="宋体"/>
          <w:b/>
          <w:sz w:val="18"/>
          <w:szCs w:val="18"/>
        </w:rPr>
        <w:t>月</w:t>
      </w:r>
      <w:r>
        <w:rPr>
          <w:rFonts w:ascii="宋体" w:hAnsi="宋体"/>
          <w:b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 </w:t>
      </w:r>
      <w:r>
        <w:rPr>
          <w:rFonts w:ascii="宋体" w:hAnsi="宋体"/>
          <w:b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b/>
          <w:sz w:val="18"/>
          <w:szCs w:val="18"/>
        </w:rPr>
        <w:t>日</w:t>
      </w:r>
    </w:p>
    <w:tbl>
      <w:tblPr>
        <w:tblStyle w:val="4"/>
        <w:tblW w:w="9600" w:type="dxa"/>
        <w:tblInd w:w="-5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1535"/>
        <w:gridCol w:w="1226"/>
        <w:gridCol w:w="1714"/>
        <w:gridCol w:w="1710"/>
        <w:gridCol w:w="1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申请人</w:t>
            </w: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1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7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学院</w:t>
            </w: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</w:tc>
        <w:tc>
          <w:tcPr>
            <w:tcW w:w="1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17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联系方式</w:t>
            </w:r>
          </w:p>
        </w:tc>
        <w:tc>
          <w:tcPr>
            <w:tcW w:w="1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本学期是否已获得</w:t>
            </w:r>
            <w:bookmarkStart w:id="0" w:name="OLE_LINK1"/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其他</w:t>
            </w:r>
            <w:bookmarkStart w:id="1" w:name="_GoBack"/>
            <w:bookmarkEnd w:id="1"/>
            <w:r>
              <w:rPr>
                <w:rFonts w:hint="eastAsia" w:ascii="宋体" w:hAnsi="宋体"/>
                <w:b/>
                <w:sz w:val="24"/>
              </w:rPr>
              <w:t>助管或助教岗位</w:t>
            </w:r>
            <w:bookmarkEnd w:id="0"/>
          </w:p>
        </w:tc>
        <w:tc>
          <w:tcPr>
            <w:tcW w:w="17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是否关注“西南交通大学研究生教育”公众号：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申请岗位</w:t>
            </w:r>
          </w:p>
        </w:tc>
        <w:tc>
          <w:tcPr>
            <w:tcW w:w="79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特  长</w:t>
            </w:r>
          </w:p>
        </w:tc>
        <w:tc>
          <w:tcPr>
            <w:tcW w:w="79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</w:trPr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历</w:t>
            </w:r>
          </w:p>
        </w:tc>
        <w:tc>
          <w:tcPr>
            <w:tcW w:w="79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</w:trPr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对所申请岗位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的理解</w:t>
            </w:r>
          </w:p>
        </w:tc>
        <w:tc>
          <w:tcPr>
            <w:tcW w:w="79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48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</w:trPr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宋体" w:hAnsi="宋体"/>
                <w:b/>
                <w:sz w:val="24"/>
                <w:lang w:val="en-US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谈谈你过往经历与</w:t>
            </w:r>
            <w:r>
              <w:rPr>
                <w:rFonts w:hint="eastAsia" w:ascii="宋体" w:hAnsi="宋体"/>
                <w:b/>
                <w:sz w:val="24"/>
              </w:rPr>
              <w:t>所申请岗位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的匹配程度</w:t>
            </w:r>
          </w:p>
        </w:tc>
        <w:tc>
          <w:tcPr>
            <w:tcW w:w="79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6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设岗单位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7983" w:type="dxa"/>
            <w:gridSpan w:val="5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签字            （盖章）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</w:pPr>
      <w:r>
        <w:rPr>
          <w:rFonts w:hint="eastAsia"/>
        </w:rPr>
        <w:t>注：此表一式一份，由西南交大研究生院统一存档。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5N2QxZTZhZWYyMDhkYWFiMWVhYzI0NGYwZGJjY2IifQ=="/>
  </w:docVars>
  <w:rsids>
    <w:rsidRoot w:val="00C871B1"/>
    <w:rsid w:val="000850E5"/>
    <w:rsid w:val="0015152C"/>
    <w:rsid w:val="00197A52"/>
    <w:rsid w:val="0020520D"/>
    <w:rsid w:val="00294438"/>
    <w:rsid w:val="002D1383"/>
    <w:rsid w:val="002D43F7"/>
    <w:rsid w:val="00322189"/>
    <w:rsid w:val="0036536B"/>
    <w:rsid w:val="003736D9"/>
    <w:rsid w:val="004509A0"/>
    <w:rsid w:val="00515F30"/>
    <w:rsid w:val="00521649"/>
    <w:rsid w:val="005C7FD8"/>
    <w:rsid w:val="00600242"/>
    <w:rsid w:val="006C7B62"/>
    <w:rsid w:val="006D0490"/>
    <w:rsid w:val="00714A4D"/>
    <w:rsid w:val="00797F87"/>
    <w:rsid w:val="007F4BF3"/>
    <w:rsid w:val="00825EEB"/>
    <w:rsid w:val="008B1374"/>
    <w:rsid w:val="009120BC"/>
    <w:rsid w:val="009125E0"/>
    <w:rsid w:val="009E2B2D"/>
    <w:rsid w:val="009F3F48"/>
    <w:rsid w:val="009F6659"/>
    <w:rsid w:val="00A12E56"/>
    <w:rsid w:val="00AE43AD"/>
    <w:rsid w:val="00BB08D0"/>
    <w:rsid w:val="00BD41D0"/>
    <w:rsid w:val="00BD6826"/>
    <w:rsid w:val="00C00F17"/>
    <w:rsid w:val="00C5356C"/>
    <w:rsid w:val="00C871B1"/>
    <w:rsid w:val="00C93FD0"/>
    <w:rsid w:val="00CB37C3"/>
    <w:rsid w:val="00D6177C"/>
    <w:rsid w:val="00D67D7A"/>
    <w:rsid w:val="00D77E8D"/>
    <w:rsid w:val="00DE1D8C"/>
    <w:rsid w:val="00E33AE8"/>
    <w:rsid w:val="00F2747A"/>
    <w:rsid w:val="00F527F2"/>
    <w:rsid w:val="07CC1B4F"/>
    <w:rsid w:val="0A9A0A36"/>
    <w:rsid w:val="117F7241"/>
    <w:rsid w:val="168F3076"/>
    <w:rsid w:val="323325D5"/>
    <w:rsid w:val="39BB39E7"/>
    <w:rsid w:val="3BE70C49"/>
    <w:rsid w:val="63EC18C0"/>
    <w:rsid w:val="65853BE0"/>
    <w:rsid w:val="75AB052E"/>
    <w:rsid w:val="7DEFE095"/>
    <w:rsid w:val="DFFAA581"/>
    <w:rsid w:val="FF55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170</Characters>
  <Lines>1</Lines>
  <Paragraphs>1</Paragraphs>
  <TotalTime>2</TotalTime>
  <ScaleCrop>false</ScaleCrop>
  <LinksUpToDate>false</LinksUpToDate>
  <CharactersWithSpaces>195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2025-09-18T16:26:00Z</dcterms:created>
  <dc:creator>Microsoft Office 用户</dc:creator>
  <cp:lastModifiedBy>wxy~</cp:lastModifiedBy>
  <dcterms:modified xsi:type="dcterms:W3CDTF">2026-09-08T09:24:43Z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17AC8667131747FE811AB82DE366EEF2_13</vt:lpwstr>
  </property>
  <property fmtid="{D5CDD505-2E9C-101B-9397-08002B2CF9AE}" pid="4" name="KSOTemplateDocerSaveRecord">
    <vt:lpwstr>eyJoZGlkIjoiN2M4Njk5MGMyZTIxZjkzODc4ZTExNGExNGZkYjFiNDIiLCJ1c2VySWQiOiI0OTYzNjEzNDcifQ==</vt:lpwstr>
  </property>
</Properties>
</file>