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EC35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附件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1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：单位招聘信息模板</w:t>
      </w:r>
    </w:p>
    <w:p w14:paraId="545C9DDF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00214E28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18BFF55A" w14:textId="77777777" w:rsidR="003F67AA" w:rsidRDefault="003F67AA">
      <w:pPr>
        <w:snapToGrid w:val="0"/>
        <w:spacing w:line="360" w:lineRule="auto"/>
      </w:pPr>
    </w:p>
    <w:p w14:paraId="1734469B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【标题】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 xml:space="preserve">                   *********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（单位）招聘公告</w:t>
      </w:r>
    </w:p>
    <w:p w14:paraId="4B856009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56C2205A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【单位介绍】（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300-500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字左右）</w:t>
      </w:r>
    </w:p>
    <w:p w14:paraId="705FFC00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2D538E01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【荣誉、资质】：</w:t>
      </w:r>
    </w:p>
    <w:p w14:paraId="797B7588" w14:textId="77777777" w:rsidR="003F67AA" w:rsidRDefault="00000000">
      <w:pPr>
        <w:numPr>
          <w:ilvl w:val="0"/>
          <w:numId w:val="1"/>
        </w:numPr>
        <w:snapToGrid w:val="0"/>
        <w:spacing w:line="360" w:lineRule="auto"/>
        <w:ind w:firstLineChars="100" w:firstLine="271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单位资质图片（要求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:JPG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格式，大小在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20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至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200kb,</w:t>
      </w: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彩色），用作审核依据。</w:t>
      </w:r>
    </w:p>
    <w:p w14:paraId="1058D2F4" w14:textId="77777777" w:rsidR="003F67AA" w:rsidRDefault="00000000">
      <w:pPr>
        <w:numPr>
          <w:ilvl w:val="0"/>
          <w:numId w:val="1"/>
        </w:numPr>
        <w:snapToGrid w:val="0"/>
        <w:spacing w:line="360" w:lineRule="auto"/>
        <w:ind w:firstLineChars="100" w:firstLine="271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单位荣誉（选择填写）</w:t>
      </w:r>
    </w:p>
    <w:p w14:paraId="3AA18786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61D8F1F3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【招聘信息】</w:t>
      </w:r>
    </w:p>
    <w:p w14:paraId="5AC6E20D" w14:textId="38FC6885" w:rsidR="003F67AA" w:rsidRDefault="00000000">
      <w:pPr>
        <w:numPr>
          <w:ilvl w:val="0"/>
          <w:numId w:val="2"/>
        </w:num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招聘对象：（示例）</w:t>
      </w:r>
      <w:r>
        <w:rPr>
          <w:rFonts w:ascii="Arial" w:eastAsia="宋体" w:hAnsi="Arial" w:cs="Arial" w:hint="eastAsia"/>
          <w:color w:val="000000"/>
          <w:sz w:val="27"/>
          <w:szCs w:val="27"/>
        </w:rPr>
        <w:t>202</w:t>
      </w:r>
      <w:r w:rsidR="00C80B18">
        <w:rPr>
          <w:rFonts w:ascii="Arial" w:eastAsia="宋体" w:hAnsi="Arial" w:cs="Arial" w:hint="eastAsia"/>
          <w:color w:val="000000"/>
          <w:sz w:val="27"/>
          <w:szCs w:val="27"/>
        </w:rPr>
        <w:t>3</w:t>
      </w:r>
      <w:r>
        <w:rPr>
          <w:rFonts w:ascii="Arial" w:eastAsia="宋体" w:hAnsi="Arial" w:cs="Arial"/>
          <w:color w:val="000000"/>
          <w:sz w:val="27"/>
          <w:szCs w:val="27"/>
          <w:shd w:val="clear" w:color="auto" w:fill="FFFFFF"/>
        </w:rPr>
        <w:t>届本科毕业</w:t>
      </w:r>
      <w:r>
        <w:rPr>
          <w:rFonts w:ascii="Arial" w:eastAsia="宋体" w:hAnsi="Arial" w:cs="Arial" w:hint="eastAsia"/>
          <w:color w:val="000000"/>
          <w:sz w:val="27"/>
          <w:szCs w:val="27"/>
          <w:shd w:val="clear" w:color="auto" w:fill="FFFFFF"/>
        </w:rPr>
        <w:t>生、研究生</w:t>
      </w:r>
    </w:p>
    <w:p w14:paraId="1ADAE058" w14:textId="77777777" w:rsidR="003F67AA" w:rsidRDefault="00000000">
      <w:pPr>
        <w:numPr>
          <w:ilvl w:val="0"/>
          <w:numId w:val="2"/>
        </w:num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招聘岗位：（示例）</w:t>
      </w:r>
    </w:p>
    <w:tbl>
      <w:tblPr>
        <w:tblW w:w="9455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1313"/>
        <w:gridCol w:w="4305"/>
        <w:gridCol w:w="1492"/>
      </w:tblGrid>
      <w:tr w:rsidR="003F67AA" w14:paraId="480D7715" w14:textId="77777777">
        <w:trPr>
          <w:trHeight w:val="357"/>
        </w:trPr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9DD5EB8" w14:textId="77777777" w:rsidR="003F67AA" w:rsidRDefault="00000000">
            <w:pPr>
              <w:widowControl/>
              <w:snapToGrid w:val="0"/>
              <w:spacing w:line="360" w:lineRule="auto"/>
              <w:ind w:firstLine="420"/>
            </w:pPr>
            <w:r>
              <w:rPr>
                <w:rFonts w:ascii="Arial" w:hAnsi="Arial" w:cs="Arial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1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C878F04" w14:textId="77777777" w:rsidR="003F67AA" w:rsidRDefault="00000000">
            <w:pPr>
              <w:widowControl/>
              <w:snapToGrid w:val="0"/>
              <w:spacing w:line="360" w:lineRule="auto"/>
              <w:jc w:val="center"/>
            </w:pPr>
            <w:r>
              <w:rPr>
                <w:rFonts w:ascii="Arial" w:hAnsi="Arial" w:cs="Arial"/>
                <w:b/>
                <w:color w:val="000000"/>
                <w:kern w:val="0"/>
                <w:sz w:val="24"/>
                <w:lang w:bidi="ar"/>
              </w:rPr>
              <w:t>学历要求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863B96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</w:pPr>
            <w:r>
              <w:rPr>
                <w:rFonts w:ascii="Arial" w:hAnsi="Arial" w:cs="Arial"/>
                <w:b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A8A6A3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</w:pPr>
            <w:r>
              <w:rPr>
                <w:rFonts w:ascii="Arial" w:hAnsi="Arial" w:cs="Arial"/>
                <w:b/>
                <w:color w:val="000000"/>
                <w:kern w:val="0"/>
                <w:sz w:val="24"/>
                <w:lang w:bidi="ar"/>
              </w:rPr>
              <w:t>工作地点</w:t>
            </w:r>
          </w:p>
        </w:tc>
      </w:tr>
      <w:tr w:rsidR="003F67AA" w14:paraId="4920B064" w14:textId="77777777"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79E3F7D" w14:textId="77777777" w:rsidR="003F67AA" w:rsidRDefault="00000000">
            <w:pPr>
              <w:widowControl/>
              <w:snapToGrid w:val="0"/>
              <w:spacing w:line="360" w:lineRule="auto"/>
              <w:ind w:firstLine="420"/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算法工程师</w:t>
            </w:r>
          </w:p>
        </w:tc>
        <w:tc>
          <w:tcPr>
            <w:tcW w:w="1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CF6769A" w14:textId="77777777" w:rsidR="003F67AA" w:rsidRDefault="00000000">
            <w:pPr>
              <w:widowControl/>
              <w:snapToGrid w:val="0"/>
              <w:spacing w:line="360" w:lineRule="auto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士、博士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30C3C5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计算机、软件、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D31D88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武汉</w:t>
            </w:r>
          </w:p>
        </w:tc>
      </w:tr>
      <w:tr w:rsidR="003F67AA" w14:paraId="10C984FF" w14:textId="77777777"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1BB8D5" w14:textId="77777777" w:rsidR="003F67AA" w:rsidRDefault="00000000">
            <w:pPr>
              <w:widowControl/>
              <w:snapToGrid w:val="0"/>
              <w:spacing w:line="360" w:lineRule="auto"/>
              <w:ind w:firstLine="420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C/C++</w:t>
            </w: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软件工程师</w:t>
            </w:r>
          </w:p>
        </w:tc>
        <w:tc>
          <w:tcPr>
            <w:tcW w:w="1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08E884F" w14:textId="77777777" w:rsidR="003F67AA" w:rsidRDefault="00000000">
            <w:pPr>
              <w:widowControl/>
              <w:snapToGrid w:val="0"/>
              <w:spacing w:line="360" w:lineRule="auto"/>
              <w:ind w:firstLine="420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硕士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104319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计算机、软件、电子、自动化、通信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5EAEE6C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苏州</w:t>
            </w:r>
          </w:p>
        </w:tc>
      </w:tr>
      <w:tr w:rsidR="003F67AA" w14:paraId="6AB41312" w14:textId="77777777"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DFFE35C" w14:textId="77777777" w:rsidR="003F67AA" w:rsidRDefault="00000000">
            <w:pPr>
              <w:widowControl/>
              <w:snapToGrid w:val="0"/>
              <w:spacing w:line="360" w:lineRule="auto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嵌入式软件工程师</w:t>
            </w:r>
          </w:p>
        </w:tc>
        <w:tc>
          <w:tcPr>
            <w:tcW w:w="1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CC20727" w14:textId="77777777" w:rsidR="003F67AA" w:rsidRDefault="00000000">
            <w:pPr>
              <w:widowControl/>
              <w:snapToGrid w:val="0"/>
              <w:spacing w:line="360" w:lineRule="auto"/>
              <w:ind w:firstLine="420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硕士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A994EFE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  <w:t>计算机、软件、电子、自动化、通信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6782870" w14:textId="77777777" w:rsidR="003F67AA" w:rsidRDefault="00000000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Arial" w:hAnsi="Arial" w:cs="Arial"/>
                <w:color w:val="000000"/>
                <w:kern w:val="0"/>
                <w:sz w:val="24"/>
                <w:lang w:bidi="ar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4"/>
                <w:lang w:bidi="ar"/>
              </w:rPr>
              <w:t>上海</w:t>
            </w:r>
          </w:p>
        </w:tc>
      </w:tr>
    </w:tbl>
    <w:p w14:paraId="194C9732" w14:textId="77777777" w:rsidR="003F67AA" w:rsidRDefault="003F67AA">
      <w:pPr>
        <w:snapToGrid w:val="0"/>
        <w:spacing w:line="360" w:lineRule="auto"/>
        <w:jc w:val="center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2A512418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【联系方式】</w:t>
      </w:r>
    </w:p>
    <w:p w14:paraId="05E278C6" w14:textId="77777777" w:rsidR="003F67AA" w:rsidRDefault="00000000">
      <w:pPr>
        <w:numPr>
          <w:ilvl w:val="0"/>
          <w:numId w:val="3"/>
        </w:num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简历投递方式</w:t>
      </w:r>
    </w:p>
    <w:p w14:paraId="5C40056A" w14:textId="77777777" w:rsidR="003F67AA" w:rsidRDefault="00000000">
      <w:pPr>
        <w:numPr>
          <w:ilvl w:val="0"/>
          <w:numId w:val="3"/>
        </w:num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公众号或者二维码</w:t>
      </w:r>
    </w:p>
    <w:p w14:paraId="1F1CAA46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p w14:paraId="29BCEF16" w14:textId="77777777" w:rsidR="003F67AA" w:rsidRDefault="00000000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  <w:r>
        <w:rPr>
          <w:rFonts w:ascii="Arial" w:eastAsia="宋体" w:hAnsi="Arial" w:cs="Arial" w:hint="eastAsia"/>
          <w:b/>
          <w:color w:val="000000"/>
          <w:sz w:val="27"/>
          <w:szCs w:val="27"/>
          <w:shd w:val="clear" w:color="auto" w:fill="FFFFFF"/>
        </w:rPr>
        <w:t>【其他】其他未尽事宜</w:t>
      </w:r>
    </w:p>
    <w:p w14:paraId="502CE68C" w14:textId="77777777" w:rsidR="003F67AA" w:rsidRDefault="003F67AA">
      <w:pPr>
        <w:snapToGrid w:val="0"/>
        <w:spacing w:line="360" w:lineRule="auto"/>
        <w:rPr>
          <w:rFonts w:ascii="Arial" w:eastAsia="宋体" w:hAnsi="Arial" w:cs="Arial"/>
          <w:b/>
          <w:color w:val="000000"/>
          <w:sz w:val="27"/>
          <w:szCs w:val="27"/>
          <w:shd w:val="clear" w:color="auto" w:fill="FFFFFF"/>
        </w:rPr>
      </w:pPr>
    </w:p>
    <w:sectPr w:rsidR="003F67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6638DB"/>
    <w:multiLevelType w:val="singleLevel"/>
    <w:tmpl w:val="BE6638D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CCBD2A6"/>
    <w:multiLevelType w:val="singleLevel"/>
    <w:tmpl w:val="CCCBD2A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6A6C3C2"/>
    <w:multiLevelType w:val="singleLevel"/>
    <w:tmpl w:val="E6A6C3C2"/>
    <w:lvl w:ilvl="0">
      <w:start w:val="1"/>
      <w:numFmt w:val="decimal"/>
      <w:suff w:val="nothing"/>
      <w:lvlText w:val="%1、"/>
      <w:lvlJc w:val="left"/>
    </w:lvl>
  </w:abstractNum>
  <w:num w:numId="1" w16cid:durableId="1533766807">
    <w:abstractNumId w:val="1"/>
  </w:num>
  <w:num w:numId="2" w16cid:durableId="1190417082">
    <w:abstractNumId w:val="0"/>
  </w:num>
  <w:num w:numId="3" w16cid:durableId="1074088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7AA"/>
    <w:rsid w:val="001C3486"/>
    <w:rsid w:val="003F67AA"/>
    <w:rsid w:val="00C80B18"/>
    <w:rsid w:val="00D93D48"/>
    <w:rsid w:val="0646421A"/>
    <w:rsid w:val="071922C2"/>
    <w:rsid w:val="08FA2138"/>
    <w:rsid w:val="0D614B5D"/>
    <w:rsid w:val="0D8F0AB3"/>
    <w:rsid w:val="16F637E1"/>
    <w:rsid w:val="16FA3264"/>
    <w:rsid w:val="1B4013F4"/>
    <w:rsid w:val="230D0662"/>
    <w:rsid w:val="24CE5C54"/>
    <w:rsid w:val="267F4D57"/>
    <w:rsid w:val="2C036402"/>
    <w:rsid w:val="2D34456B"/>
    <w:rsid w:val="2E1962F7"/>
    <w:rsid w:val="2E580BC6"/>
    <w:rsid w:val="2EF66E15"/>
    <w:rsid w:val="32C43656"/>
    <w:rsid w:val="337346AD"/>
    <w:rsid w:val="398F132B"/>
    <w:rsid w:val="3A0F57EA"/>
    <w:rsid w:val="3A9413E3"/>
    <w:rsid w:val="3C7B7608"/>
    <w:rsid w:val="3FA30AFE"/>
    <w:rsid w:val="411411C6"/>
    <w:rsid w:val="420D759B"/>
    <w:rsid w:val="471C12FE"/>
    <w:rsid w:val="489E6142"/>
    <w:rsid w:val="502C7031"/>
    <w:rsid w:val="53023DC1"/>
    <w:rsid w:val="554D322C"/>
    <w:rsid w:val="56E37973"/>
    <w:rsid w:val="57F06C0A"/>
    <w:rsid w:val="5837051A"/>
    <w:rsid w:val="584C58E0"/>
    <w:rsid w:val="5C02220B"/>
    <w:rsid w:val="5D790A45"/>
    <w:rsid w:val="601567F5"/>
    <w:rsid w:val="61991822"/>
    <w:rsid w:val="626E0291"/>
    <w:rsid w:val="64E01CE7"/>
    <w:rsid w:val="65C00E73"/>
    <w:rsid w:val="65F01348"/>
    <w:rsid w:val="65FFCDAA"/>
    <w:rsid w:val="66F45263"/>
    <w:rsid w:val="677E40EA"/>
    <w:rsid w:val="6A91493B"/>
    <w:rsid w:val="6D68303D"/>
    <w:rsid w:val="6D7036E1"/>
    <w:rsid w:val="6E9211BA"/>
    <w:rsid w:val="70D10251"/>
    <w:rsid w:val="75343070"/>
    <w:rsid w:val="7EBF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A73FCB"/>
  <w15:docId w15:val="{B7EE120E-5173-4FAA-B639-3B692C89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86191</dc:creator>
  <cp:lastModifiedBy>zhanghaobfsu@163.com</cp:lastModifiedBy>
  <cp:revision>3</cp:revision>
  <dcterms:created xsi:type="dcterms:W3CDTF">2021-08-04T16:52:00Z</dcterms:created>
  <dcterms:modified xsi:type="dcterms:W3CDTF">2022-07-28T14:01:00Z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2052-3.6.1.5768</vt:lpwstr>
  </property>
</Properties>
</file>