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472F7" w14:textId="77777777" w:rsidR="001B0499" w:rsidRDefault="001B0499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2ACFDF51" w14:textId="77777777" w:rsidR="001B0499" w:rsidRDefault="00000000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西南交通大学</w:t>
      </w:r>
    </w:p>
    <w:p w14:paraId="615D92D9" w14:textId="77777777" w:rsidR="001B0499" w:rsidRDefault="00000000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硕士研究生选题报告会记录表</w:t>
      </w:r>
    </w:p>
    <w:p w14:paraId="167B77D7" w14:textId="77777777" w:rsidR="001B0499" w:rsidRDefault="001B0499">
      <w:pPr>
        <w:jc w:val="center"/>
        <w:rPr>
          <w:rFonts w:eastAsia="微软大标宋"/>
          <w:sz w:val="58"/>
        </w:rPr>
      </w:pPr>
    </w:p>
    <w:p w14:paraId="36AE02E4" w14:textId="77777777" w:rsidR="001B0499" w:rsidRDefault="001B0499">
      <w:pPr>
        <w:jc w:val="center"/>
        <w:rPr>
          <w:rFonts w:eastAsia="微软大标宋"/>
          <w:sz w:val="58"/>
        </w:rPr>
      </w:pPr>
    </w:p>
    <w:p w14:paraId="52DBFD1B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2"/>
          <w:szCs w:val="32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 w14:paraId="53AE067E" w14:textId="77777777" w:rsidR="001B0499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08E0C27A" w14:textId="77777777" w:rsidR="001B0499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2C51A921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693D4FEF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5DDCAB4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3908AC80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6045ED93" w14:textId="77777777" w:rsidR="001B0499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10B9AAF8" w14:textId="77777777" w:rsidR="001B0499" w:rsidRDefault="001B0499">
      <w:pPr>
        <w:jc w:val="center"/>
        <w:rPr>
          <w:rFonts w:ascii="宋体" w:cs="宋体"/>
          <w:sz w:val="30"/>
          <w:szCs w:val="30"/>
        </w:rPr>
      </w:pPr>
    </w:p>
    <w:p w14:paraId="1F52B0D7" w14:textId="77777777" w:rsidR="001B0499" w:rsidRDefault="00000000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77E7863F" w14:textId="77777777" w:rsidR="001B0499" w:rsidRDefault="001B0499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792B56BD" w14:textId="77777777" w:rsidR="001B0499" w:rsidRDefault="001B0499">
      <w:pPr>
        <w:jc w:val="center"/>
        <w:rPr>
          <w:rFonts w:eastAsia="微软大标宋"/>
          <w:sz w:val="58"/>
        </w:rPr>
      </w:pPr>
    </w:p>
    <w:p w14:paraId="7503E1FA" w14:textId="77777777" w:rsidR="001B0499" w:rsidRDefault="00000000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5524EA5E" w14:textId="77777777" w:rsidR="001B0499" w:rsidRDefault="001B0499">
      <w:pPr>
        <w:jc w:val="center"/>
        <w:rPr>
          <w:rFonts w:ascii="宋体"/>
          <w:b/>
          <w:bCs/>
          <w:sz w:val="28"/>
          <w:szCs w:val="28"/>
        </w:rPr>
      </w:pPr>
    </w:p>
    <w:p w14:paraId="0CD1AF2E" w14:textId="77777777" w:rsidR="001B0499" w:rsidRDefault="001B0499">
      <w:pPr>
        <w:jc w:val="center"/>
        <w:rPr>
          <w:rFonts w:ascii="宋体"/>
          <w:b/>
          <w:bCs/>
          <w:sz w:val="28"/>
          <w:szCs w:val="28"/>
        </w:rPr>
      </w:pPr>
    </w:p>
    <w:p w14:paraId="51C307C4" w14:textId="77777777" w:rsidR="001B0499" w:rsidRDefault="001B0499">
      <w:pPr>
        <w:jc w:val="center"/>
        <w:rPr>
          <w:rFonts w:ascii="宋体"/>
          <w:b/>
          <w:bCs/>
          <w:sz w:val="28"/>
          <w:szCs w:val="28"/>
        </w:rPr>
      </w:pPr>
    </w:p>
    <w:p w14:paraId="78A7795B" w14:textId="77777777" w:rsidR="001B0499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18EF30F7" w14:textId="77777777" w:rsidR="001B0499" w:rsidRDefault="001B0499">
      <w:pPr>
        <w:jc w:val="center"/>
        <w:rPr>
          <w:rFonts w:ascii="宋体"/>
          <w:b/>
          <w:bCs/>
          <w:sz w:val="28"/>
          <w:szCs w:val="28"/>
        </w:rPr>
      </w:pPr>
    </w:p>
    <w:p w14:paraId="169135D2" w14:textId="77777777" w:rsidR="001B0499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本表是硕士研究生论文开题报告会记录用表。</w:t>
      </w:r>
    </w:p>
    <w:p w14:paraId="70F38E67" w14:textId="77777777" w:rsidR="001B0499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指定专人对开题报告会作记录。专家组成员、报告人、记录人在记录材料上签字确认后，将本表和《硕士研究生选题报告》的纸质版，一起交至学院教务部门存档。</w:t>
      </w:r>
    </w:p>
    <w:p w14:paraId="1AF79D17" w14:textId="77777777" w:rsidR="001B0499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每年秋季学期，院校两级督导组将对存档资料进行抽查。</w:t>
      </w:r>
    </w:p>
    <w:p w14:paraId="121E992B" w14:textId="77777777" w:rsidR="001B0499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表格打印要求：</w:t>
      </w:r>
      <w:r w:rsidRPr="00C466B0">
        <w:rPr>
          <w:rFonts w:ascii="宋体" w:hAnsi="宋体"/>
          <w:b/>
          <w:bCs/>
          <w:szCs w:val="21"/>
        </w:rPr>
        <w:t>A4</w:t>
      </w:r>
      <w:r w:rsidRPr="00C466B0">
        <w:rPr>
          <w:rFonts w:ascii="宋体" w:hAnsi="宋体" w:hint="eastAsia"/>
          <w:b/>
          <w:bCs/>
          <w:szCs w:val="21"/>
        </w:rPr>
        <w:t>纸双面打印</w:t>
      </w:r>
      <w:r>
        <w:rPr>
          <w:rFonts w:ascii="宋体" w:hAnsi="宋体" w:hint="eastAsia"/>
          <w:szCs w:val="21"/>
        </w:rPr>
        <w:t>。</w:t>
      </w:r>
    </w:p>
    <w:p w14:paraId="06203ADE" w14:textId="77777777" w:rsidR="001B0499" w:rsidRDefault="001B0499">
      <w:pPr>
        <w:jc w:val="center"/>
        <w:rPr>
          <w:rFonts w:eastAsia="微软大标宋"/>
          <w:sz w:val="58"/>
        </w:rPr>
      </w:pPr>
    </w:p>
    <w:p w14:paraId="21D2C25C" w14:textId="77777777" w:rsidR="001B0499" w:rsidRDefault="001B0499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1B0499" w14:paraId="71DEF25C" w14:textId="77777777">
        <w:trPr>
          <w:trHeight w:val="13602"/>
        </w:trPr>
        <w:tc>
          <w:tcPr>
            <w:tcW w:w="8920" w:type="dxa"/>
          </w:tcPr>
          <w:p w14:paraId="55104240" w14:textId="77777777" w:rsidR="001B0499" w:rsidRDefault="00000000">
            <w:pPr>
              <w:jc w:val="lef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硕士研究生选题报告会记录：</w:t>
            </w:r>
          </w:p>
          <w:p w14:paraId="11B59DF5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62394894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2DD89DE7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07BB0C4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3FC38F3B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05A7A0F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4B403C0B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2BE18376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7FC8A444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3B663220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1D984C24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3EE00141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6352C78F" w14:textId="77777777" w:rsidR="001B0499" w:rsidRDefault="00000000">
            <w:pPr>
              <w:ind w:firstLineChars="174" w:firstLine="365"/>
            </w:pPr>
            <w:r>
              <w:rPr>
                <w:rFonts w:hint="eastAsia"/>
              </w:rPr>
              <w:t>综上所述，该生本次论文开题考核结论：</w:t>
            </w:r>
          </w:p>
          <w:p w14:paraId="04206A2F" w14:textId="77777777" w:rsidR="001B0499" w:rsidRDefault="001B0499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63BF80DE" w14:textId="77777777" w:rsidR="001B0499" w:rsidRDefault="00000000">
            <w:pPr>
              <w:spacing w:after="360"/>
              <w:ind w:firstLineChars="100" w:firstLine="211"/>
              <w:rPr>
                <w:szCs w:val="21"/>
              </w:rPr>
            </w:pP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通过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首次不通过（下学期再次开题）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第二次开题不通过（建议退学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）</w:t>
            </w:r>
          </w:p>
          <w:p w14:paraId="7F682D8B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2DC8F04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A7394A4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7E6B0025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  </w:t>
            </w:r>
          </w:p>
          <w:p w14:paraId="698F367B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  </w:t>
            </w:r>
          </w:p>
          <w:p w14:paraId="087B5B5C" w14:textId="77777777" w:rsidR="001B0499" w:rsidRDefault="00000000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193A7E62" w14:textId="77777777" w:rsidR="001B0499" w:rsidRDefault="001B0499"/>
    <w:sectPr w:rsidR="001B0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5FC84" w14:textId="77777777" w:rsidR="000B12F2" w:rsidRDefault="000B12F2" w:rsidP="00C466B0">
      <w:r>
        <w:separator/>
      </w:r>
    </w:p>
  </w:endnote>
  <w:endnote w:type="continuationSeparator" w:id="0">
    <w:p w14:paraId="0D24F7CA" w14:textId="77777777" w:rsidR="000B12F2" w:rsidRDefault="000B12F2" w:rsidP="00C4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AEEB45" w14:textId="77777777" w:rsidR="000B12F2" w:rsidRDefault="000B12F2" w:rsidP="00C466B0">
      <w:r>
        <w:separator/>
      </w:r>
    </w:p>
  </w:footnote>
  <w:footnote w:type="continuationSeparator" w:id="0">
    <w:p w14:paraId="4EDF7C7B" w14:textId="77777777" w:rsidR="000B12F2" w:rsidRDefault="000B12F2" w:rsidP="00C46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 w16cid:durableId="17026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TYwYzEzMzdmNjJmZDliNWI0OGE3YmQ2MmU1ZjQyYmEifQ=="/>
  </w:docVars>
  <w:rsids>
    <w:rsidRoot w:val="00D6720B"/>
    <w:rsid w:val="00094938"/>
    <w:rsid w:val="000B12F2"/>
    <w:rsid w:val="001B0499"/>
    <w:rsid w:val="002C40D3"/>
    <w:rsid w:val="00495345"/>
    <w:rsid w:val="004D5683"/>
    <w:rsid w:val="004F4AA6"/>
    <w:rsid w:val="00547F9E"/>
    <w:rsid w:val="00725774"/>
    <w:rsid w:val="00751515"/>
    <w:rsid w:val="00A368EA"/>
    <w:rsid w:val="00C466B0"/>
    <w:rsid w:val="00CA7FBF"/>
    <w:rsid w:val="00D6720B"/>
    <w:rsid w:val="00ED6EC9"/>
    <w:rsid w:val="03ED5C6E"/>
    <w:rsid w:val="062A5808"/>
    <w:rsid w:val="091829FD"/>
    <w:rsid w:val="0D7128D8"/>
    <w:rsid w:val="12F35ADA"/>
    <w:rsid w:val="1AE93F3E"/>
    <w:rsid w:val="24395CB3"/>
    <w:rsid w:val="29317C25"/>
    <w:rsid w:val="30E93F3A"/>
    <w:rsid w:val="3BC9475F"/>
    <w:rsid w:val="43AD1870"/>
    <w:rsid w:val="44244341"/>
    <w:rsid w:val="44BB3758"/>
    <w:rsid w:val="474B6FDF"/>
    <w:rsid w:val="48885B34"/>
    <w:rsid w:val="4CF00685"/>
    <w:rsid w:val="4EE125FE"/>
    <w:rsid w:val="5BE21B19"/>
    <w:rsid w:val="61F548AE"/>
    <w:rsid w:val="686D681F"/>
    <w:rsid w:val="6E0A5B20"/>
    <w:rsid w:val="738075CD"/>
    <w:rsid w:val="7C46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5:docId w15:val="{86DE2BA0-9AAD-4FB2-A8F8-66A1EDAF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8613666143639</cp:lastModifiedBy>
  <cp:revision>5</cp:revision>
  <dcterms:created xsi:type="dcterms:W3CDTF">2021-04-08T01:39:00Z</dcterms:created>
  <dcterms:modified xsi:type="dcterms:W3CDTF">2024-09-13T03:46:00Z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3D55D8EFC76241C891B475538D29C087</vt:lpwstr>
  </property>
</Properties>
</file>