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388B6" w14:textId="77777777" w:rsidR="000D7195" w:rsidRDefault="003433EF" w:rsidP="00EF58DA">
      <w:pPr>
        <w:spacing w:line="360" w:lineRule="auto"/>
        <w:jc w:val="center"/>
        <w:rPr>
          <w:rFonts w:ascii="微软雅黑" w:eastAsia="微软雅黑" w:hAnsi="微软雅黑"/>
          <w:b/>
          <w:sz w:val="44"/>
          <w:szCs w:val="44"/>
        </w:rPr>
      </w:pPr>
      <w:r w:rsidRPr="002B76C5">
        <w:rPr>
          <w:rFonts w:ascii="微软雅黑" w:eastAsia="微软雅黑" w:hAnsi="微软雅黑" w:hint="eastAsia"/>
          <w:b/>
          <w:sz w:val="44"/>
          <w:szCs w:val="44"/>
        </w:rPr>
        <w:t>全日制硕士</w:t>
      </w:r>
      <w:r w:rsidR="00266967" w:rsidRPr="002B76C5">
        <w:rPr>
          <w:rFonts w:ascii="微软雅黑" w:eastAsia="微软雅黑" w:hAnsi="微软雅黑" w:hint="eastAsia"/>
          <w:b/>
          <w:sz w:val="44"/>
          <w:szCs w:val="44"/>
        </w:rPr>
        <w:t>研究生</w:t>
      </w:r>
      <w:r w:rsidRPr="002B76C5">
        <w:rPr>
          <w:rFonts w:ascii="微软雅黑" w:eastAsia="微软雅黑" w:hAnsi="微软雅黑" w:hint="eastAsia"/>
          <w:b/>
          <w:sz w:val="44"/>
          <w:szCs w:val="44"/>
        </w:rPr>
        <w:t>学业奖学金</w:t>
      </w:r>
      <w:r w:rsidR="002B76C5" w:rsidRPr="002B76C5">
        <w:rPr>
          <w:rFonts w:ascii="微软雅黑" w:eastAsia="微软雅黑" w:hAnsi="微软雅黑" w:hint="eastAsia"/>
          <w:b/>
          <w:sz w:val="44"/>
          <w:szCs w:val="44"/>
        </w:rPr>
        <w:t>参评课程</w:t>
      </w:r>
    </w:p>
    <w:p w14:paraId="388D7450" w14:textId="35511D08" w:rsidR="00D1644B" w:rsidRPr="00EF58DA" w:rsidRDefault="002B76C5" w:rsidP="00EF58DA">
      <w:pPr>
        <w:spacing w:line="360" w:lineRule="auto"/>
        <w:jc w:val="center"/>
        <w:rPr>
          <w:rFonts w:ascii="微软雅黑" w:eastAsia="微软雅黑" w:hAnsi="微软雅黑" w:hint="eastAsia"/>
          <w:b/>
          <w:sz w:val="44"/>
          <w:szCs w:val="44"/>
        </w:rPr>
      </w:pPr>
      <w:r w:rsidRPr="002B76C5">
        <w:rPr>
          <w:rFonts w:ascii="微软雅黑" w:eastAsia="微软雅黑" w:hAnsi="微软雅黑" w:hint="eastAsia"/>
          <w:b/>
          <w:sz w:val="44"/>
          <w:szCs w:val="44"/>
        </w:rPr>
        <w:t>申请表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958"/>
        <w:gridCol w:w="1879"/>
        <w:gridCol w:w="1221"/>
        <w:gridCol w:w="15"/>
        <w:gridCol w:w="1606"/>
        <w:gridCol w:w="807"/>
        <w:gridCol w:w="2036"/>
      </w:tblGrid>
      <w:tr w:rsidR="00D1644B" w14:paraId="6C3A810C" w14:textId="77777777" w:rsidTr="00CA5740">
        <w:trPr>
          <w:trHeight w:val="810"/>
          <w:jc w:val="center"/>
        </w:trPr>
        <w:tc>
          <w:tcPr>
            <w:tcW w:w="958" w:type="dxa"/>
            <w:vAlign w:val="center"/>
          </w:tcPr>
          <w:p w14:paraId="26E4BDBD" w14:textId="5F16252A" w:rsidR="00D1644B" w:rsidRPr="005F03C6" w:rsidRDefault="00D1644B" w:rsidP="00502120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880" w:type="dxa"/>
            <w:vAlign w:val="center"/>
          </w:tcPr>
          <w:p w14:paraId="304FC82A" w14:textId="77777777" w:rsidR="00D1644B" w:rsidRPr="005F03C6" w:rsidRDefault="00D1644B" w:rsidP="00502120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7FBEB830" w14:textId="2AA107B0" w:rsidR="00D1644B" w:rsidRPr="005F03C6" w:rsidRDefault="00D1644B" w:rsidP="00502120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1607" w:type="dxa"/>
            <w:vAlign w:val="center"/>
          </w:tcPr>
          <w:p w14:paraId="52AD0DD6" w14:textId="77777777" w:rsidR="00D1644B" w:rsidRPr="005F03C6" w:rsidRDefault="00D1644B" w:rsidP="00502120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  <w:tc>
          <w:tcPr>
            <w:tcW w:w="807" w:type="dxa"/>
            <w:vAlign w:val="center"/>
          </w:tcPr>
          <w:p w14:paraId="53F8A315" w14:textId="5A74C643" w:rsidR="00D1644B" w:rsidRPr="005F03C6" w:rsidRDefault="00D1644B" w:rsidP="00502120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2034" w:type="dxa"/>
            <w:vAlign w:val="center"/>
          </w:tcPr>
          <w:p w14:paraId="04953C64" w14:textId="77777777" w:rsidR="00D1644B" w:rsidRPr="005F03C6" w:rsidRDefault="00D1644B" w:rsidP="00502120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  <w:bookmarkStart w:id="0" w:name="_GoBack"/>
        <w:bookmarkEnd w:id="0"/>
      </w:tr>
      <w:tr w:rsidR="00976BBD" w14:paraId="5DE47B27" w14:textId="01618417" w:rsidTr="00976BBD">
        <w:trPr>
          <w:trHeight w:val="810"/>
          <w:jc w:val="center"/>
        </w:trPr>
        <w:tc>
          <w:tcPr>
            <w:tcW w:w="2835" w:type="dxa"/>
            <w:gridSpan w:val="2"/>
            <w:vAlign w:val="center"/>
          </w:tcPr>
          <w:p w14:paraId="5FB27FFA" w14:textId="34348C2E" w:rsidR="00976BBD" w:rsidRPr="005F03C6" w:rsidRDefault="00976BBD" w:rsidP="005F03C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  <w:t>年级和班级</w:t>
            </w:r>
          </w:p>
        </w:tc>
        <w:tc>
          <w:tcPr>
            <w:tcW w:w="5687" w:type="dxa"/>
            <w:gridSpan w:val="5"/>
            <w:vAlign w:val="center"/>
          </w:tcPr>
          <w:p w14:paraId="151506F4" w14:textId="77777777" w:rsidR="00976BBD" w:rsidRPr="005F03C6" w:rsidRDefault="00976BBD" w:rsidP="00976BBD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</w:tr>
      <w:tr w:rsidR="00D1644B" w14:paraId="094A706D" w14:textId="77777777" w:rsidTr="000B4751">
        <w:trPr>
          <w:trHeight w:val="1251"/>
          <w:jc w:val="center"/>
        </w:trPr>
        <w:tc>
          <w:tcPr>
            <w:tcW w:w="2838" w:type="dxa"/>
            <w:gridSpan w:val="2"/>
            <w:vAlign w:val="center"/>
          </w:tcPr>
          <w:p w14:paraId="20B9ACED" w14:textId="54D85ABC" w:rsidR="00D1644B" w:rsidRPr="005F03C6" w:rsidRDefault="003C22AD" w:rsidP="005F03C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4"/>
                <w:lang w:bidi="ar"/>
              </w:rPr>
              <w:t>参评</w:t>
            </w:r>
            <w:r w:rsidR="00D1644B" w:rsidRPr="005F03C6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4"/>
                <w:lang w:bidi="ar"/>
              </w:rPr>
              <w:t>课程名称</w:t>
            </w:r>
          </w:p>
        </w:tc>
        <w:tc>
          <w:tcPr>
            <w:tcW w:w="1236" w:type="dxa"/>
            <w:gridSpan w:val="2"/>
            <w:vAlign w:val="center"/>
          </w:tcPr>
          <w:p w14:paraId="0E2BB72C" w14:textId="01FAD867" w:rsidR="00D1644B" w:rsidRPr="005F03C6" w:rsidRDefault="00A904B8" w:rsidP="005F03C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  <w:t>课程编号</w:t>
            </w:r>
          </w:p>
        </w:tc>
        <w:tc>
          <w:tcPr>
            <w:tcW w:w="1607" w:type="dxa"/>
            <w:vAlign w:val="center"/>
          </w:tcPr>
          <w:p w14:paraId="3E1ED9DE" w14:textId="1F939294" w:rsidR="00D1644B" w:rsidRPr="005F03C6" w:rsidRDefault="00D1644B" w:rsidP="005F03C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4"/>
                <w:lang w:bidi="ar"/>
              </w:rPr>
              <w:t>课程</w:t>
            </w:r>
            <w:r w:rsidR="00A904B8" w:rsidRPr="005F03C6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4"/>
                <w:lang w:bidi="ar"/>
              </w:rPr>
              <w:t>类型</w:t>
            </w:r>
          </w:p>
        </w:tc>
        <w:tc>
          <w:tcPr>
            <w:tcW w:w="2841" w:type="dxa"/>
            <w:gridSpan w:val="2"/>
            <w:vAlign w:val="center"/>
          </w:tcPr>
          <w:p w14:paraId="45CA9F34" w14:textId="2C7FE15E" w:rsidR="00D1644B" w:rsidRPr="005F03C6" w:rsidRDefault="00A904B8" w:rsidP="005F03C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4"/>
                <w:lang w:bidi="ar"/>
              </w:rPr>
              <w:t>课程成绩</w:t>
            </w:r>
          </w:p>
        </w:tc>
      </w:tr>
      <w:tr w:rsidR="00D1644B" w14:paraId="4952D323" w14:textId="77777777" w:rsidTr="00EF58DA">
        <w:trPr>
          <w:trHeight w:val="892"/>
          <w:jc w:val="center"/>
        </w:trPr>
        <w:tc>
          <w:tcPr>
            <w:tcW w:w="2838" w:type="dxa"/>
            <w:gridSpan w:val="2"/>
          </w:tcPr>
          <w:p w14:paraId="4C76E994" w14:textId="5BA0A6C5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Arial" w:hint="eastAsia"/>
                <w:color w:val="000000"/>
                <w:kern w:val="0"/>
                <w:sz w:val="24"/>
              </w:rPr>
              <w:t>1</w:t>
            </w:r>
            <w:r w:rsidRPr="005F03C6"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08EBAA23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53EAAC3F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3C8B5BF0" w14:textId="77E9582E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</w:tr>
      <w:tr w:rsidR="00D1644B" w14:paraId="60A768FF" w14:textId="77777777" w:rsidTr="00EF58DA">
        <w:trPr>
          <w:trHeight w:val="1035"/>
          <w:jc w:val="center"/>
        </w:trPr>
        <w:tc>
          <w:tcPr>
            <w:tcW w:w="2838" w:type="dxa"/>
            <w:gridSpan w:val="2"/>
          </w:tcPr>
          <w:p w14:paraId="4593B8F5" w14:textId="2B6C81EE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Arial" w:hint="eastAsia"/>
                <w:color w:val="000000"/>
                <w:kern w:val="0"/>
                <w:sz w:val="24"/>
              </w:rPr>
              <w:t>2</w:t>
            </w:r>
            <w:r w:rsidRPr="005F03C6"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4F2B5D74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4DAD0BCC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02AA7717" w14:textId="4DE8C769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</w:tr>
      <w:tr w:rsidR="00D1644B" w14:paraId="347F9C93" w14:textId="77777777" w:rsidTr="00EF58DA">
        <w:trPr>
          <w:trHeight w:val="934"/>
          <w:jc w:val="center"/>
        </w:trPr>
        <w:tc>
          <w:tcPr>
            <w:tcW w:w="2838" w:type="dxa"/>
            <w:gridSpan w:val="2"/>
          </w:tcPr>
          <w:p w14:paraId="7141B13F" w14:textId="1CB3F2B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Arial" w:hint="eastAsia"/>
                <w:color w:val="000000"/>
                <w:kern w:val="0"/>
                <w:sz w:val="24"/>
              </w:rPr>
              <w:t>3</w:t>
            </w:r>
            <w:r w:rsidRPr="005F03C6"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0039A451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3E617697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3C0F5D6B" w14:textId="7636D3CB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</w:tr>
      <w:tr w:rsidR="00D1644B" w14:paraId="04B08924" w14:textId="77777777" w:rsidTr="00EF58DA">
        <w:trPr>
          <w:trHeight w:val="848"/>
          <w:jc w:val="center"/>
        </w:trPr>
        <w:tc>
          <w:tcPr>
            <w:tcW w:w="2838" w:type="dxa"/>
            <w:gridSpan w:val="2"/>
          </w:tcPr>
          <w:p w14:paraId="1EA690EA" w14:textId="5F997EEE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5F03C6">
              <w:rPr>
                <w:rFonts w:ascii="微软雅黑" w:eastAsia="微软雅黑" w:hAnsi="微软雅黑" w:cs="Arial" w:hint="eastAsia"/>
                <w:color w:val="000000"/>
                <w:kern w:val="0"/>
                <w:sz w:val="24"/>
              </w:rPr>
              <w:t>4</w:t>
            </w:r>
            <w:r w:rsidRPr="005F03C6"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  <w:t>.</w:t>
            </w:r>
          </w:p>
        </w:tc>
        <w:tc>
          <w:tcPr>
            <w:tcW w:w="1236" w:type="dxa"/>
            <w:gridSpan w:val="2"/>
          </w:tcPr>
          <w:p w14:paraId="77122EDB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24"/>
              </w:rPr>
            </w:pPr>
          </w:p>
        </w:tc>
        <w:tc>
          <w:tcPr>
            <w:tcW w:w="1607" w:type="dxa"/>
          </w:tcPr>
          <w:p w14:paraId="0F9C7D33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  <w:tc>
          <w:tcPr>
            <w:tcW w:w="2841" w:type="dxa"/>
            <w:gridSpan w:val="2"/>
          </w:tcPr>
          <w:p w14:paraId="017BC7E7" w14:textId="77777777" w:rsidR="00D1644B" w:rsidRPr="005F03C6" w:rsidRDefault="00D1644B" w:rsidP="00EF58DA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</w:p>
        </w:tc>
      </w:tr>
      <w:tr w:rsidR="00EF58DA" w14:paraId="1771104D" w14:textId="2E040F20" w:rsidTr="00164273">
        <w:trPr>
          <w:trHeight w:val="980"/>
          <w:jc w:val="center"/>
        </w:trPr>
        <w:tc>
          <w:tcPr>
            <w:tcW w:w="4059" w:type="dxa"/>
            <w:gridSpan w:val="3"/>
            <w:vAlign w:val="center"/>
          </w:tcPr>
          <w:p w14:paraId="69D7D0C5" w14:textId="5ED21906" w:rsidR="00EF58DA" w:rsidRPr="002B76C5" w:rsidRDefault="00EF58DA" w:rsidP="008A0F1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062FCD"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  <w:t>学生本人签字</w:t>
            </w:r>
          </w:p>
        </w:tc>
        <w:tc>
          <w:tcPr>
            <w:tcW w:w="4463" w:type="dxa"/>
            <w:gridSpan w:val="4"/>
            <w:vAlign w:val="center"/>
          </w:tcPr>
          <w:p w14:paraId="6CC515C4" w14:textId="53ADFAB6" w:rsidR="00EF58DA" w:rsidRPr="002B76C5" w:rsidRDefault="00EF58DA" w:rsidP="000B4751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Arial"/>
                <w:color w:val="000000"/>
                <w:kern w:val="0"/>
                <w:sz w:val="24"/>
              </w:rPr>
            </w:pPr>
            <w:r w:rsidRPr="002B76C5">
              <w:rPr>
                <w:rFonts w:ascii="微软雅黑" w:eastAsia="微软雅黑" w:hAnsi="微软雅黑" w:cs="宋体" w:hint="eastAsia"/>
                <w:color w:val="FF0000"/>
                <w:kern w:val="0"/>
                <w:sz w:val="24"/>
              </w:rPr>
              <w:t>必须为本人签字</w:t>
            </w:r>
          </w:p>
        </w:tc>
      </w:tr>
      <w:tr w:rsidR="00062FCD" w14:paraId="51261191" w14:textId="77777777" w:rsidTr="00F10F13">
        <w:trPr>
          <w:trHeight w:val="980"/>
          <w:jc w:val="center"/>
        </w:trPr>
        <w:tc>
          <w:tcPr>
            <w:tcW w:w="4074" w:type="dxa"/>
            <w:gridSpan w:val="4"/>
            <w:vAlign w:val="center"/>
          </w:tcPr>
          <w:p w14:paraId="43000E1F" w14:textId="7593F5A4" w:rsidR="00062FCD" w:rsidRPr="002B76C5" w:rsidRDefault="00062FCD" w:rsidP="008A0F16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4"/>
              </w:rPr>
              <w:t>导师签字</w:t>
            </w:r>
          </w:p>
        </w:tc>
        <w:tc>
          <w:tcPr>
            <w:tcW w:w="4448" w:type="dxa"/>
            <w:gridSpan w:val="3"/>
            <w:vAlign w:val="center"/>
          </w:tcPr>
          <w:p w14:paraId="222DC688" w14:textId="24BC172E" w:rsidR="00062FCD" w:rsidRPr="002B76C5" w:rsidRDefault="00062FCD" w:rsidP="000B4751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微软雅黑" w:eastAsia="微软雅黑" w:hAnsi="微软雅黑" w:cs="宋体" w:hint="eastAsia"/>
                <w:color w:val="FF0000"/>
                <w:kern w:val="0"/>
                <w:sz w:val="24"/>
              </w:rPr>
            </w:pPr>
          </w:p>
        </w:tc>
      </w:tr>
    </w:tbl>
    <w:p w14:paraId="639D64A4" w14:textId="3AD54CC5" w:rsidR="007C7989" w:rsidRPr="00E329F5" w:rsidRDefault="000B4751" w:rsidP="00E329F5">
      <w:pPr>
        <w:widowControl/>
        <w:shd w:val="clear" w:color="auto" w:fill="FFFFFF"/>
        <w:snapToGrid w:val="0"/>
        <w:spacing w:line="360" w:lineRule="auto"/>
        <w:contextualSpacing/>
        <w:jc w:val="left"/>
        <w:rPr>
          <w:rFonts w:ascii="微软雅黑" w:eastAsia="微软雅黑" w:hAnsi="微软雅黑" w:cs="Arial"/>
          <w:color w:val="000000"/>
          <w:kern w:val="0"/>
          <w:sz w:val="24"/>
        </w:rPr>
      </w:pPr>
      <w:r w:rsidRPr="00E329F5">
        <w:rPr>
          <w:rFonts w:ascii="微软雅黑" w:eastAsia="微软雅黑" w:hAnsi="微软雅黑" w:hint="eastAsia"/>
          <w:b/>
          <w:bCs/>
          <w:color w:val="FF0000"/>
          <w:sz w:val="24"/>
        </w:rPr>
        <w:t>注：</w:t>
      </w:r>
      <w:r w:rsidRPr="00E329F5">
        <w:rPr>
          <w:rFonts w:ascii="微软雅黑" w:eastAsia="微软雅黑" w:hAnsi="微软雅黑" w:cs="Arial"/>
          <w:color w:val="000000"/>
          <w:kern w:val="0"/>
          <w:sz w:val="24"/>
        </w:rPr>
        <w:t>参评课程要求必须为自己所在专业培养方案中的课程，</w:t>
      </w:r>
      <w:r w:rsidR="00FA0879" w:rsidRPr="00FA0879">
        <w:rPr>
          <w:rFonts w:ascii="微软雅黑" w:eastAsia="微软雅黑" w:hAnsi="微软雅黑" w:cs="Arial"/>
          <w:color w:val="000000"/>
          <w:kern w:val="0"/>
          <w:sz w:val="24"/>
        </w:rPr>
        <w:t>参评课程数量要求 4 门（且必须为思政课程、专业类课程和前沿、交叉类课程），组成如下：思政课程</w:t>
      </w:r>
      <w:r w:rsidR="00AC2035">
        <w:rPr>
          <w:rFonts w:ascii="微软雅黑" w:eastAsia="微软雅黑" w:hAnsi="微软雅黑" w:cs="Arial"/>
          <w:color w:val="000000"/>
          <w:kern w:val="0"/>
          <w:sz w:val="24"/>
        </w:rPr>
        <w:t>1</w:t>
      </w:r>
      <w:r w:rsidR="00FA0879" w:rsidRPr="00FA0879">
        <w:rPr>
          <w:rFonts w:ascii="微软雅黑" w:eastAsia="微软雅黑" w:hAnsi="微软雅黑" w:cs="Arial"/>
          <w:color w:val="000000"/>
          <w:kern w:val="0"/>
          <w:sz w:val="24"/>
        </w:rPr>
        <w:t>门，专业课至少选</w:t>
      </w:r>
      <w:r w:rsidR="00AC2035">
        <w:rPr>
          <w:rFonts w:ascii="微软雅黑" w:eastAsia="微软雅黑" w:hAnsi="微软雅黑" w:cs="Arial"/>
          <w:color w:val="000000"/>
          <w:kern w:val="0"/>
          <w:sz w:val="24"/>
        </w:rPr>
        <w:t>1</w:t>
      </w:r>
      <w:r w:rsidR="00FA0879" w:rsidRPr="00FA0879">
        <w:rPr>
          <w:rFonts w:ascii="微软雅黑" w:eastAsia="微软雅黑" w:hAnsi="微软雅黑" w:cs="Arial"/>
          <w:color w:val="000000"/>
          <w:kern w:val="0"/>
          <w:sz w:val="24"/>
        </w:rPr>
        <w:t>门，前沿、交叉 课至少</w:t>
      </w:r>
      <w:r w:rsidR="00AC2035">
        <w:rPr>
          <w:rFonts w:ascii="微软雅黑" w:eastAsia="微软雅黑" w:hAnsi="微软雅黑" w:cs="Arial"/>
          <w:color w:val="000000"/>
          <w:kern w:val="0"/>
          <w:sz w:val="24"/>
        </w:rPr>
        <w:t>1</w:t>
      </w:r>
      <w:r w:rsidR="00EF58DA">
        <w:rPr>
          <w:rFonts w:ascii="微软雅黑" w:eastAsia="微软雅黑" w:hAnsi="微软雅黑" w:cs="Arial"/>
          <w:color w:val="000000"/>
          <w:kern w:val="0"/>
          <w:sz w:val="24"/>
        </w:rPr>
        <w:t>门</w:t>
      </w:r>
      <w:r w:rsidRPr="00E329F5">
        <w:rPr>
          <w:rFonts w:ascii="微软雅黑" w:eastAsia="微软雅黑" w:hAnsi="微软雅黑" w:cs="Arial"/>
          <w:color w:val="000000"/>
          <w:kern w:val="0"/>
          <w:sz w:val="24"/>
        </w:rPr>
        <w:t>。请认真选择上报参评课程(</w:t>
      </w:r>
      <w:r w:rsidRPr="00E329F5">
        <w:rPr>
          <w:rFonts w:ascii="微软雅黑" w:eastAsia="微软雅黑" w:hAnsi="微软雅黑" w:cs="Arial"/>
          <w:b/>
          <w:bCs/>
          <w:color w:val="000000"/>
          <w:kern w:val="0"/>
          <w:sz w:val="24"/>
        </w:rPr>
        <w:t>一经上报不得更改</w:t>
      </w:r>
      <w:r w:rsidRPr="00E329F5">
        <w:rPr>
          <w:rFonts w:ascii="微软雅黑" w:eastAsia="微软雅黑" w:hAnsi="微软雅黑" w:cs="Arial"/>
          <w:color w:val="000000"/>
          <w:kern w:val="0"/>
          <w:sz w:val="24"/>
        </w:rPr>
        <w:t>），准确上报课程成绩，如审核上报虚假成绩，视其自动放弃评奖资格。</w:t>
      </w:r>
    </w:p>
    <w:sectPr w:rsidR="007C7989" w:rsidRPr="00E329F5" w:rsidSect="006222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5EFC1" w14:textId="77777777" w:rsidR="00854D47" w:rsidRDefault="00854D47" w:rsidP="000D7C8B">
      <w:r>
        <w:separator/>
      </w:r>
    </w:p>
  </w:endnote>
  <w:endnote w:type="continuationSeparator" w:id="0">
    <w:p w14:paraId="121A03F5" w14:textId="77777777" w:rsidR="00854D47" w:rsidRDefault="00854D47" w:rsidP="000D7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9DE74" w14:textId="77777777" w:rsidR="00854D47" w:rsidRDefault="00854D47" w:rsidP="000D7C8B">
      <w:r>
        <w:separator/>
      </w:r>
    </w:p>
  </w:footnote>
  <w:footnote w:type="continuationSeparator" w:id="0">
    <w:p w14:paraId="1367E038" w14:textId="77777777" w:rsidR="00854D47" w:rsidRDefault="00854D47" w:rsidP="000D7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6B16"/>
    <w:multiLevelType w:val="hybridMultilevel"/>
    <w:tmpl w:val="C32A9966"/>
    <w:lvl w:ilvl="0" w:tplc="70560F3C">
      <w:start w:val="2"/>
      <w:numFmt w:val="japaneseCounting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 w15:restartNumberingAfterBreak="0">
    <w:nsid w:val="1AC65323"/>
    <w:multiLevelType w:val="hybridMultilevel"/>
    <w:tmpl w:val="9FB6BB86"/>
    <w:lvl w:ilvl="0" w:tplc="E7F09932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BBD476F"/>
    <w:multiLevelType w:val="hybridMultilevel"/>
    <w:tmpl w:val="80129712"/>
    <w:lvl w:ilvl="0" w:tplc="F6F0FAA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ind w:left="3960" w:hanging="420"/>
      </w:pPr>
    </w:lvl>
  </w:abstractNum>
  <w:abstractNum w:abstractNumId="3" w15:restartNumberingAfterBreak="0">
    <w:nsid w:val="573E1F28"/>
    <w:multiLevelType w:val="hybridMultilevel"/>
    <w:tmpl w:val="1EF645AA"/>
    <w:lvl w:ilvl="0" w:tplc="69009CD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D7C8B"/>
    <w:rsid w:val="00010980"/>
    <w:rsid w:val="000479DA"/>
    <w:rsid w:val="00062FCD"/>
    <w:rsid w:val="00066926"/>
    <w:rsid w:val="000B4751"/>
    <w:rsid w:val="000D7195"/>
    <w:rsid w:val="000D7C8B"/>
    <w:rsid w:val="001C59B3"/>
    <w:rsid w:val="002056BA"/>
    <w:rsid w:val="00266967"/>
    <w:rsid w:val="002761CE"/>
    <w:rsid w:val="002B76C5"/>
    <w:rsid w:val="002D59DD"/>
    <w:rsid w:val="003433EF"/>
    <w:rsid w:val="00365DCA"/>
    <w:rsid w:val="00384091"/>
    <w:rsid w:val="00396020"/>
    <w:rsid w:val="003C057F"/>
    <w:rsid w:val="003C22AD"/>
    <w:rsid w:val="003D2A0C"/>
    <w:rsid w:val="0040135C"/>
    <w:rsid w:val="004015C7"/>
    <w:rsid w:val="004068D3"/>
    <w:rsid w:val="00467459"/>
    <w:rsid w:val="00467E20"/>
    <w:rsid w:val="004C1B0B"/>
    <w:rsid w:val="00502120"/>
    <w:rsid w:val="00546C31"/>
    <w:rsid w:val="00567F18"/>
    <w:rsid w:val="005C4D4C"/>
    <w:rsid w:val="005D4F32"/>
    <w:rsid w:val="005F03C6"/>
    <w:rsid w:val="0062222D"/>
    <w:rsid w:val="006275C2"/>
    <w:rsid w:val="00642A83"/>
    <w:rsid w:val="006929FD"/>
    <w:rsid w:val="00721884"/>
    <w:rsid w:val="00782F28"/>
    <w:rsid w:val="007B6396"/>
    <w:rsid w:val="007C7989"/>
    <w:rsid w:val="007F6C41"/>
    <w:rsid w:val="00854D47"/>
    <w:rsid w:val="008A0F16"/>
    <w:rsid w:val="008B1E80"/>
    <w:rsid w:val="0094282A"/>
    <w:rsid w:val="00944A56"/>
    <w:rsid w:val="00966A26"/>
    <w:rsid w:val="00976BBD"/>
    <w:rsid w:val="009B1A6E"/>
    <w:rsid w:val="00A323E9"/>
    <w:rsid w:val="00A77238"/>
    <w:rsid w:val="00A85AEC"/>
    <w:rsid w:val="00A904B8"/>
    <w:rsid w:val="00AA3060"/>
    <w:rsid w:val="00AC2035"/>
    <w:rsid w:val="00AE4D64"/>
    <w:rsid w:val="00AF5258"/>
    <w:rsid w:val="00B33A5A"/>
    <w:rsid w:val="00C32ABC"/>
    <w:rsid w:val="00C75453"/>
    <w:rsid w:val="00CA5740"/>
    <w:rsid w:val="00CF0B58"/>
    <w:rsid w:val="00CF5A57"/>
    <w:rsid w:val="00D1644B"/>
    <w:rsid w:val="00E329F5"/>
    <w:rsid w:val="00E429AB"/>
    <w:rsid w:val="00EB7D45"/>
    <w:rsid w:val="00EF58DA"/>
    <w:rsid w:val="00F4346A"/>
    <w:rsid w:val="00F6136D"/>
    <w:rsid w:val="00F74E3C"/>
    <w:rsid w:val="00F81DCD"/>
    <w:rsid w:val="00FA0879"/>
    <w:rsid w:val="00FA28B9"/>
    <w:rsid w:val="00F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788DC"/>
  <w15:docId w15:val="{0CE84E5B-3293-48FF-B160-41ABC999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9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C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7C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7C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7C8B"/>
    <w:rPr>
      <w:sz w:val="18"/>
      <w:szCs w:val="18"/>
    </w:rPr>
  </w:style>
  <w:style w:type="paragraph" w:styleId="a7">
    <w:name w:val="List Paragraph"/>
    <w:basedOn w:val="a"/>
    <w:uiPriority w:val="34"/>
    <w:qFormat/>
    <w:rsid w:val="00AA3060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uiPriority w:val="59"/>
    <w:rsid w:val="00692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39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wangqf-PC</cp:lastModifiedBy>
  <cp:revision>86</cp:revision>
  <dcterms:created xsi:type="dcterms:W3CDTF">2017-09-18T02:30:00Z</dcterms:created>
  <dcterms:modified xsi:type="dcterms:W3CDTF">2023-09-22T03:43:00Z</dcterms:modified>
</cp:coreProperties>
</file>