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C54" w:rsidRDefault="00C00736" w:rsidP="008F3C54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</w:t>
      </w:r>
    </w:p>
    <w:p w:rsidR="00C00736" w:rsidRPr="00C00736" w:rsidRDefault="00C00736" w:rsidP="008F3C54">
      <w:pPr>
        <w:jc w:val="center"/>
        <w:rPr>
          <w:b/>
          <w:sz w:val="32"/>
        </w:rPr>
      </w:pPr>
      <w:r w:rsidRPr="00C00736">
        <w:rPr>
          <w:b/>
          <w:sz w:val="32"/>
        </w:rPr>
        <w:t>关于本科毕业设计（论文）、外文资料翻译格式的说明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</w:p>
    <w:p w:rsidR="009E6022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</w:t>
      </w:r>
      <w:r w:rsidR="003C3CDC" w:rsidRPr="003C3CDC">
        <w:rPr>
          <w:rFonts w:hint="eastAsia"/>
          <w:sz w:val="28"/>
        </w:rPr>
        <w:t>西南交通大学本科毕业设计（论文）撰写规范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bookmarkStart w:id="0" w:name="_GoBack"/>
      <w:bookmarkEnd w:id="0"/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</w:t>
      </w:r>
      <w:r w:rsidRPr="00C00736">
        <w:rPr>
          <w:rFonts w:hint="eastAsia"/>
          <w:b/>
          <w:sz w:val="28"/>
        </w:rPr>
        <w:t xml:space="preserve"> </w:t>
      </w:r>
      <w:r w:rsidRPr="00C00736">
        <w:rPr>
          <w:rFonts w:hint="eastAsia"/>
          <w:b/>
          <w:sz w:val="28"/>
        </w:rPr>
        <w:t>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242E" w:rsidRDefault="001B242E" w:rsidP="007348D0">
      <w:r>
        <w:separator/>
      </w:r>
    </w:p>
  </w:endnote>
  <w:endnote w:type="continuationSeparator" w:id="0">
    <w:p w:rsidR="001B242E" w:rsidRDefault="001B242E" w:rsidP="0073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242E" w:rsidRDefault="001B242E" w:rsidP="007348D0">
      <w:r>
        <w:separator/>
      </w:r>
    </w:p>
  </w:footnote>
  <w:footnote w:type="continuationSeparator" w:id="0">
    <w:p w:rsidR="001B242E" w:rsidRDefault="001B242E" w:rsidP="0073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2E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D3"/>
    <w:rsid w:val="003C321A"/>
    <w:rsid w:val="003C3540"/>
    <w:rsid w:val="003C39D4"/>
    <w:rsid w:val="003C3B03"/>
    <w:rsid w:val="003C3C23"/>
    <w:rsid w:val="003C3CDC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59F2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C20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3C54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0B3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022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6E6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ADB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6B940E"/>
  <w15:docId w15:val="{81CA0126-6B52-4AD2-BDFC-98F4787D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48D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48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BUBU</dc:creator>
  <cp:keywords/>
  <dc:description/>
  <cp:lastModifiedBy>lz</cp:lastModifiedBy>
  <cp:revision>8</cp:revision>
  <dcterms:created xsi:type="dcterms:W3CDTF">2018-01-02T03:29:00Z</dcterms:created>
  <dcterms:modified xsi:type="dcterms:W3CDTF">2023-05-12T06:37:00Z</dcterms:modified>
</cp:coreProperties>
</file>