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B26E3" w14:textId="00965490" w:rsidR="009D6788" w:rsidRDefault="009D6788" w:rsidP="00AE5BC4">
      <w:pPr>
        <w:widowControl/>
        <w:spacing w:line="570" w:lineRule="atLeast"/>
        <w:ind w:firstLineChars="1100" w:firstLine="3630"/>
        <w:jc w:val="left"/>
        <w:outlineLvl w:val="2"/>
        <w:rPr>
          <w:rFonts w:ascii="Helvetica" w:hAnsi="Helvetica" w:cs="Helvetica"/>
          <w:color w:val="333333"/>
          <w:kern w:val="44"/>
          <w:sz w:val="33"/>
          <w:szCs w:val="33"/>
        </w:rPr>
      </w:pPr>
      <w:r w:rsidRPr="00BB7945">
        <w:rPr>
          <w:rFonts w:ascii="Helvetica" w:hAnsi="Helvetica" w:cs="Helvetica"/>
          <w:color w:val="333333"/>
          <w:kern w:val="44"/>
          <w:sz w:val="33"/>
          <w:szCs w:val="33"/>
        </w:rPr>
        <w:t>力学与</w:t>
      </w:r>
      <w:r w:rsidR="003775D2" w:rsidRPr="00BB7945">
        <w:rPr>
          <w:rFonts w:ascii="Helvetica" w:hAnsi="Helvetica" w:cs="Helvetica"/>
          <w:color w:val="333333"/>
          <w:kern w:val="44"/>
          <w:sz w:val="33"/>
          <w:szCs w:val="33"/>
        </w:rPr>
        <w:t>航空航天</w:t>
      </w:r>
      <w:r w:rsidRPr="00BB7945">
        <w:rPr>
          <w:rFonts w:ascii="Helvetica" w:hAnsi="Helvetica" w:cs="Helvetica"/>
          <w:color w:val="333333"/>
          <w:kern w:val="44"/>
          <w:sz w:val="33"/>
          <w:szCs w:val="33"/>
        </w:rPr>
        <w:t>学院关于</w:t>
      </w:r>
      <w:r w:rsidR="004B449B" w:rsidRPr="00BB7945">
        <w:rPr>
          <w:rFonts w:ascii="Helvetica" w:hAnsi="Helvetica" w:cs="Helvetica"/>
          <w:color w:val="333333"/>
          <w:kern w:val="44"/>
          <w:sz w:val="33"/>
          <w:szCs w:val="33"/>
        </w:rPr>
        <w:t>202</w:t>
      </w:r>
      <w:r w:rsidR="00E95DDE" w:rsidRPr="00BB7945">
        <w:rPr>
          <w:rFonts w:ascii="Helvetica" w:hAnsi="Helvetica" w:cs="Helvetica"/>
          <w:color w:val="333333"/>
          <w:kern w:val="44"/>
          <w:sz w:val="33"/>
          <w:szCs w:val="33"/>
        </w:rPr>
        <w:t>6</w:t>
      </w:r>
      <w:r w:rsidRPr="00BB7945">
        <w:rPr>
          <w:rFonts w:ascii="Helvetica" w:hAnsi="Helvetica" w:cs="Helvetica"/>
          <w:color w:val="333333"/>
          <w:kern w:val="44"/>
          <w:sz w:val="33"/>
          <w:szCs w:val="33"/>
        </w:rPr>
        <w:t>年度本科生转专业考核</w:t>
      </w:r>
      <w:r w:rsidR="006F23E8" w:rsidRPr="00BB7945">
        <w:rPr>
          <w:rFonts w:ascii="Helvetica" w:hAnsi="Helvetica" w:cs="Helvetica"/>
          <w:color w:val="333333"/>
          <w:kern w:val="44"/>
          <w:sz w:val="33"/>
          <w:szCs w:val="33"/>
        </w:rPr>
        <w:t>录取名单</w:t>
      </w:r>
      <w:r w:rsidRPr="00BB7945">
        <w:rPr>
          <w:rFonts w:ascii="Helvetica" w:hAnsi="Helvetica" w:cs="Helvetica"/>
          <w:color w:val="333333"/>
          <w:kern w:val="44"/>
          <w:sz w:val="33"/>
          <w:szCs w:val="33"/>
        </w:rPr>
        <w:t>公示</w:t>
      </w:r>
    </w:p>
    <w:p w14:paraId="2236D994" w14:textId="77777777" w:rsidR="00BB7945" w:rsidRPr="00BB7945" w:rsidRDefault="00BB7945" w:rsidP="00AE5BC4">
      <w:pPr>
        <w:widowControl/>
        <w:spacing w:line="570" w:lineRule="atLeast"/>
        <w:ind w:firstLineChars="1100" w:firstLine="3630"/>
        <w:jc w:val="left"/>
        <w:outlineLvl w:val="2"/>
        <w:rPr>
          <w:rFonts w:ascii="Helvetica" w:hAnsi="Helvetica" w:cs="Helvetica" w:hint="eastAsia"/>
          <w:color w:val="333333"/>
          <w:kern w:val="44"/>
          <w:sz w:val="33"/>
          <w:szCs w:val="33"/>
        </w:rPr>
      </w:pPr>
    </w:p>
    <w:p w14:paraId="5A3D2C9F" w14:textId="74226623" w:rsidR="009D6788" w:rsidRPr="005E5BB0" w:rsidRDefault="009D6788" w:rsidP="009D6788">
      <w:pPr>
        <w:pStyle w:val="a3"/>
        <w:spacing w:before="0" w:beforeAutospacing="0" w:after="0" w:afterAutospacing="0" w:line="420" w:lineRule="atLeast"/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</w:pPr>
      <w:r w:rsidRPr="005E5BB0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  </w:t>
      </w:r>
      <w:r w:rsidR="00AE5BC4" w:rsidRPr="005E5BB0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</w:t>
      </w:r>
      <w:r w:rsidRPr="005E5BB0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根据西南交通大学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20</w:t>
      </w:r>
      <w:r w:rsidR="004B449B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2</w:t>
      </w:r>
      <w:r w:rsidR="00E95DD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6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年转专业工作安排，</w:t>
      </w:r>
      <w:proofErr w:type="gramStart"/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经力</w:t>
      </w:r>
      <w:r w:rsidR="003775D2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航</w:t>
      </w:r>
      <w:r w:rsidR="00AE6439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学院</w:t>
      </w:r>
      <w:proofErr w:type="gramEnd"/>
      <w:r w:rsidR="00AE6439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转专业领导小组的</w:t>
      </w:r>
      <w:r w:rsidR="006F23E8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面试和审议</w:t>
      </w:r>
      <w:r w:rsidR="00AE6439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，</w:t>
      </w:r>
      <w:r w:rsid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现</w:t>
      </w:r>
      <w:proofErr w:type="gramStart"/>
      <w:r w:rsid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将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力</w:t>
      </w:r>
      <w:r w:rsidR="003775D2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航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学院</w:t>
      </w:r>
      <w:proofErr w:type="gramEnd"/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20</w:t>
      </w:r>
      <w:r w:rsidR="004B449B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2</w:t>
      </w:r>
      <w:r w:rsidR="00E95DD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6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年度本科生转专业考核录取</w:t>
      </w:r>
      <w:r w:rsidR="006F23E8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名单</w:t>
      </w:r>
      <w:r w:rsid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进行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公示</w:t>
      </w:r>
      <w:r w:rsid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（</w:t>
      </w:r>
      <w:r w:rsid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名单请见附件）</w:t>
      </w:r>
      <w:r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，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如对拟录取名单有异议，请于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202</w:t>
      </w:r>
      <w:r w:rsidR="00E95DD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6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年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9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月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1</w:t>
      </w:r>
      <w:r w:rsid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1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日</w:t>
      </w:r>
      <w:r w:rsid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之前</w:t>
      </w:r>
      <w:r w:rsidR="00BB7945" w:rsidRP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到</w:t>
      </w:r>
      <w:r w:rsidR="00BB7945" w:rsidRP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3</w:t>
      </w:r>
      <w:r w:rsidR="00BB7945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0223</w:t>
      </w:r>
      <w:r w:rsidR="00BB7945" w:rsidRPr="00BB7945">
        <w:rPr>
          <w:rFonts w:ascii="Helvetica" w:hAnsi="Helvetica" w:cs="Helvetica" w:hint="eastAsia"/>
          <w:color w:val="333333"/>
          <w:sz w:val="28"/>
          <w:szCs w:val="28"/>
          <w:shd w:val="clear" w:color="auto" w:fill="FFFFFF"/>
        </w:rPr>
        <w:t>办公室找万老师反映，恕不接受</w:t>
      </w:r>
      <w:r w:rsidR="004D00CE" w:rsidRP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匿名举报。</w:t>
      </w:r>
      <w:r w:rsidR="00BB7945">
        <w:rPr>
          <w:rFonts w:ascii="Helvetica" w:hAnsi="Helvetica" w:cs="Helvetica"/>
          <w:color w:val="333333"/>
          <w:sz w:val="28"/>
          <w:szCs w:val="28"/>
          <w:shd w:val="clear" w:color="auto" w:fill="FFFFFF"/>
        </w:rPr>
        <w:t>公示期过，文件删除。</w:t>
      </w:r>
    </w:p>
    <w:p w14:paraId="61DB1076" w14:textId="77777777" w:rsidR="00BB7945" w:rsidRDefault="009D6788" w:rsidP="00BB7945">
      <w:pPr>
        <w:widowControl/>
        <w:shd w:val="clear" w:color="auto" w:fill="FFFFFF"/>
        <w:spacing w:line="420" w:lineRule="atLeast"/>
        <w:ind w:right="1058"/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</w:pPr>
      <w:r w:rsidRPr="005E5BB0"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  <w:t>                                 </w:t>
      </w:r>
      <w:r w:rsidR="001171BB" w:rsidRPr="005E5BB0"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  <w:t xml:space="preserve">                 </w:t>
      </w:r>
      <w:r w:rsidR="0041699B"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  <w:t xml:space="preserve">                                                   </w:t>
      </w:r>
      <w:r w:rsidR="001171BB" w:rsidRPr="005E5BB0"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  <w:t xml:space="preserve">     </w:t>
      </w:r>
    </w:p>
    <w:p w14:paraId="42696F01" w14:textId="6BF2EF81" w:rsidR="00BB7945" w:rsidRDefault="001171BB" w:rsidP="00BB7945">
      <w:pPr>
        <w:widowControl/>
        <w:shd w:val="clear" w:color="auto" w:fill="FFFFFF"/>
        <w:spacing w:line="420" w:lineRule="atLeast"/>
        <w:ind w:right="1058" w:firstLineChars="4500" w:firstLine="9450"/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</w:pPr>
      <w:r w:rsidRPr="005E5BB0">
        <w:rPr>
          <w:rFonts w:ascii="Times New Roman" w:eastAsia="宋体" w:hAnsi="Times New Roman" w:cs="Times New Roman"/>
          <w:color w:val="333333"/>
          <w:szCs w:val="21"/>
          <w:shd w:val="clear" w:color="auto" w:fill="FFFFFF"/>
        </w:rPr>
        <w:t xml:space="preserve"> </w:t>
      </w:r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 xml:space="preserve"> </w:t>
      </w:r>
      <w:r w:rsidR="00AE5BC4"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力学与</w:t>
      </w:r>
      <w:r w:rsidR="003775D2"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航空航天</w:t>
      </w:r>
      <w:r w:rsidR="00AE5BC4"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学院</w:t>
      </w:r>
    </w:p>
    <w:p w14:paraId="2A50EC27" w14:textId="3D727B5A" w:rsidR="00660453" w:rsidRPr="00BB7945" w:rsidRDefault="00AE5BC4" w:rsidP="00BB7945">
      <w:pPr>
        <w:widowControl/>
        <w:shd w:val="clear" w:color="auto" w:fill="FFFFFF"/>
        <w:spacing w:line="420" w:lineRule="atLeast"/>
        <w:ind w:right="1058" w:firstLineChars="3600" w:firstLine="10080"/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</w:pPr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202</w:t>
      </w:r>
      <w:r w:rsidR="00E95DDE"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6</w:t>
      </w:r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年</w:t>
      </w:r>
      <w:bookmarkStart w:id="0" w:name="_GoBack"/>
      <w:bookmarkEnd w:id="0"/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9</w:t>
      </w:r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月</w:t>
      </w:r>
      <w:r w:rsid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10</w:t>
      </w:r>
      <w:r w:rsidRPr="00BB7945">
        <w:rPr>
          <w:rFonts w:ascii="Helvetica" w:eastAsia="宋体" w:hAnsi="Helvetica" w:cs="Helvetica"/>
          <w:color w:val="333333"/>
          <w:kern w:val="0"/>
          <w:sz w:val="28"/>
          <w:szCs w:val="28"/>
          <w:shd w:val="clear" w:color="auto" w:fill="FFFFFF"/>
        </w:rPr>
        <w:t>日</w:t>
      </w:r>
    </w:p>
    <w:sectPr w:rsidR="00660453" w:rsidRPr="00BB7945" w:rsidSect="00F6323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5C0B5" w14:textId="77777777" w:rsidR="006B326C" w:rsidRDefault="006B326C" w:rsidP="00AA32F3">
      <w:r>
        <w:separator/>
      </w:r>
    </w:p>
  </w:endnote>
  <w:endnote w:type="continuationSeparator" w:id="0">
    <w:p w14:paraId="361276DF" w14:textId="77777777" w:rsidR="006B326C" w:rsidRDefault="006B326C" w:rsidP="00AA3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74E73" w14:textId="77777777" w:rsidR="006B326C" w:rsidRDefault="006B326C" w:rsidP="00AA32F3">
      <w:r>
        <w:separator/>
      </w:r>
    </w:p>
  </w:footnote>
  <w:footnote w:type="continuationSeparator" w:id="0">
    <w:p w14:paraId="0F5ADE7A" w14:textId="77777777" w:rsidR="006B326C" w:rsidRDefault="006B326C" w:rsidP="00AA32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788"/>
    <w:rsid w:val="00050191"/>
    <w:rsid w:val="00086E7C"/>
    <w:rsid w:val="000C38DE"/>
    <w:rsid w:val="000D222D"/>
    <w:rsid w:val="00102DD8"/>
    <w:rsid w:val="001171BB"/>
    <w:rsid w:val="00152C78"/>
    <w:rsid w:val="0018170B"/>
    <w:rsid w:val="00213017"/>
    <w:rsid w:val="00265770"/>
    <w:rsid w:val="00307E03"/>
    <w:rsid w:val="003775D2"/>
    <w:rsid w:val="0039667F"/>
    <w:rsid w:val="003C2640"/>
    <w:rsid w:val="003D520A"/>
    <w:rsid w:val="003E50FF"/>
    <w:rsid w:val="0041699B"/>
    <w:rsid w:val="00442045"/>
    <w:rsid w:val="004B449B"/>
    <w:rsid w:val="004D00CE"/>
    <w:rsid w:val="004F339B"/>
    <w:rsid w:val="00517CFF"/>
    <w:rsid w:val="00530415"/>
    <w:rsid w:val="00574D45"/>
    <w:rsid w:val="005D28D0"/>
    <w:rsid w:val="005E5BB0"/>
    <w:rsid w:val="00604398"/>
    <w:rsid w:val="00647F3E"/>
    <w:rsid w:val="00660453"/>
    <w:rsid w:val="0066568E"/>
    <w:rsid w:val="006B326C"/>
    <w:rsid w:val="006D4FA4"/>
    <w:rsid w:val="006F23E8"/>
    <w:rsid w:val="007712C2"/>
    <w:rsid w:val="007A1FBA"/>
    <w:rsid w:val="007E34EA"/>
    <w:rsid w:val="007E70B0"/>
    <w:rsid w:val="008F520C"/>
    <w:rsid w:val="00900204"/>
    <w:rsid w:val="00982D9F"/>
    <w:rsid w:val="0098598B"/>
    <w:rsid w:val="009B3FB3"/>
    <w:rsid w:val="009D6788"/>
    <w:rsid w:val="00A06E5C"/>
    <w:rsid w:val="00A43323"/>
    <w:rsid w:val="00A61359"/>
    <w:rsid w:val="00AA0614"/>
    <w:rsid w:val="00AA32F3"/>
    <w:rsid w:val="00AE5BC4"/>
    <w:rsid w:val="00AE6439"/>
    <w:rsid w:val="00B20FF5"/>
    <w:rsid w:val="00B21658"/>
    <w:rsid w:val="00B37F9A"/>
    <w:rsid w:val="00BB1B9B"/>
    <w:rsid w:val="00BB7945"/>
    <w:rsid w:val="00BF3DF9"/>
    <w:rsid w:val="00C52ABA"/>
    <w:rsid w:val="00C928C8"/>
    <w:rsid w:val="00D45134"/>
    <w:rsid w:val="00D62ABA"/>
    <w:rsid w:val="00D63238"/>
    <w:rsid w:val="00D64232"/>
    <w:rsid w:val="00DE7140"/>
    <w:rsid w:val="00E37D14"/>
    <w:rsid w:val="00E95DDE"/>
    <w:rsid w:val="00EA7C44"/>
    <w:rsid w:val="00EF53B2"/>
    <w:rsid w:val="00EF6617"/>
    <w:rsid w:val="00F63230"/>
    <w:rsid w:val="00FC3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DEF2D"/>
  <w15:docId w15:val="{32ADFAFB-ECE5-4146-A118-A83FB26E5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4FA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B79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link w:val="30"/>
    <w:uiPriority w:val="9"/>
    <w:qFormat/>
    <w:rsid w:val="009D6788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78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D6788"/>
    <w:rPr>
      <w:color w:val="0000FF"/>
      <w:u w:val="single"/>
    </w:rPr>
  </w:style>
  <w:style w:type="character" w:customStyle="1" w:styleId="30">
    <w:name w:val="标题 3 字符"/>
    <w:basedOn w:val="a0"/>
    <w:link w:val="3"/>
    <w:uiPriority w:val="9"/>
    <w:rsid w:val="009D6788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9D6788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9D6788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A32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AA32F3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AA32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AA32F3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B7945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24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45</Words>
  <Characters>261</Characters>
  <Application>Microsoft Office Word</Application>
  <DocSecurity>0</DocSecurity>
  <Lines>2</Lines>
  <Paragraphs>1</Paragraphs>
  <ScaleCrop>false</ScaleCrop>
  <Company>Microsoft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DELL</cp:lastModifiedBy>
  <cp:revision>8</cp:revision>
  <cp:lastPrinted>2025-09-08T01:33:00Z</cp:lastPrinted>
  <dcterms:created xsi:type="dcterms:W3CDTF">2025-09-08T08:37:00Z</dcterms:created>
  <dcterms:modified xsi:type="dcterms:W3CDTF">2026-09-10T01:14:00Z</dcterms:modified>
</cp:coreProperties>
</file>