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5252F">
      <w:pPr>
        <w:rPr>
          <w:rFonts w:ascii="Times New Roman" w:hAnsi="Times New Roman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附件2</w:t>
      </w:r>
    </w:p>
    <w:p w14:paraId="4F60522B">
      <w:pPr>
        <w:pStyle w:val="2"/>
      </w:pPr>
      <w:bookmarkStart w:id="0" w:name="_GoBack"/>
      <w:bookmarkEnd w:id="0"/>
      <w:r>
        <w:rPr>
          <w:rFonts w:hint="eastAsia" w:ascii="Times New Roman" w:hAnsi="Times New Roman"/>
          <w:szCs w:val="44"/>
        </w:rPr>
        <w:t>实物档案材料移交目录</w:t>
      </w:r>
    </w:p>
    <w:tbl>
      <w:tblPr>
        <w:tblStyle w:val="5"/>
        <w:tblW w:w="13411" w:type="dxa"/>
        <w:tblInd w:w="-2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3"/>
        <w:gridCol w:w="694"/>
        <w:gridCol w:w="2953"/>
        <w:gridCol w:w="1143"/>
        <w:gridCol w:w="692"/>
        <w:gridCol w:w="1246"/>
        <w:gridCol w:w="1419"/>
        <w:gridCol w:w="1835"/>
        <w:gridCol w:w="1546"/>
      </w:tblGrid>
      <w:tr w14:paraId="7D9C4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D0A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卷号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B15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40F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捐赠物品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1884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物品年份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6455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份数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E04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捐赠人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AA9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移交人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35AB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整理日期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B48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备注</w:t>
            </w:r>
          </w:p>
        </w:tc>
      </w:tr>
      <w:tr w14:paraId="4C8E2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69A4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A98A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EEAF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85388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94791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B8A99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0F269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09676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9116D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421B1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E985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7922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E93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7631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81602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12D42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21158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04B0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B91F5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662B0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99C6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17C5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B4761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E3C29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6EE9F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D422D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067DA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CF62F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D2756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0B98F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A0FD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6CF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B51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B3279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C26FF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0D2B7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074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A5BD5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1B427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130FE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7BA5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409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D067D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EB0E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FF9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EC2FD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B2A0A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8C27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7FF75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69BA4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3204A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AB39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77EB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61A4A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B457F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61751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953C5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F8222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03CD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7B608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6401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4ED9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ADD9F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4DFA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5AB31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54B3F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47E9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8298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D6035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3EDB0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53B92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B1D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F8422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D0DE7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B32E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DB066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50E05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7D546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D90D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25FF6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B09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C6A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1FA71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1CE37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0F5E9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6D512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8DCD1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C307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D213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1915C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63557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931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C2495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44D5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89C1D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9C846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E0B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D0082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93EAA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0E128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1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736E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移交单位：                                        接收单位：</w:t>
            </w:r>
          </w:p>
        </w:tc>
      </w:tr>
      <w:tr w14:paraId="4CF8E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1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10D5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移交单位负责人：                                  接收单位负责人：</w:t>
            </w:r>
          </w:p>
        </w:tc>
      </w:tr>
      <w:tr w14:paraId="01D1B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1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9229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移交经手人：                                      接收经手人：</w:t>
            </w:r>
          </w:p>
        </w:tc>
      </w:tr>
      <w:tr w14:paraId="18B86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1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0DE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 xml:space="preserve">                                                  交接日期：      年     月      日</w:t>
            </w:r>
          </w:p>
        </w:tc>
      </w:tr>
    </w:tbl>
    <w:p w14:paraId="754D0067">
      <w:pPr>
        <w:rPr>
          <w:rFonts w:hint="eastAsia" w:eastAsia="宋体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587" w:right="1778" w:bottom="1474" w:left="198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3F083">
    <w:pPr>
      <w:pStyle w:val="3"/>
      <w:ind w:firstLine="360" w:firstLineChars="20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3088"/>
                          </w:sdtPr>
                          <w:sdtEndP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sdtEndPr>
                          <w:sdtContent>
                            <w:p w14:paraId="4BA0F731">
                              <w:pPr>
                                <w:pStyle w:val="3"/>
                                <w:jc w:val="center"/>
                                <w:rPr>
                                  <w:rFonts w:ascii="宋体" w:hAnsi="宋体" w:cs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cs="宋体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宋体" w:hAnsi="宋体" w:cs="宋体"/>
                                  <w:sz w:val="28"/>
                                  <w:szCs w:val="28"/>
                                </w:rPr>
                                <w:t xml:space="preserve"> 6 -</w:t>
                              </w:r>
                              <w:r>
                                <w:rPr>
                                  <w:rFonts w:hint="eastAsia" w:ascii="宋体" w:hAnsi="宋体" w:cs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7937ED76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3088"/>
                    </w:sdtPr>
                    <w:sdtEndPr>
                      <w:rPr>
                        <w:rFonts w:hint="eastAsia" w:ascii="宋体" w:hAnsi="宋体" w:cs="宋体"/>
                        <w:sz w:val="28"/>
                        <w:szCs w:val="28"/>
                      </w:rPr>
                    </w:sdtEndPr>
                    <w:sdtContent>
                      <w:p w14:paraId="4BA0F731">
                        <w:pPr>
                          <w:pStyle w:val="3"/>
                          <w:jc w:val="center"/>
                          <w:rPr>
                            <w:rFonts w:ascii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cs="宋体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宋体" w:hAnsi="宋体" w:cs="宋体"/>
                            <w:sz w:val="28"/>
                            <w:szCs w:val="28"/>
                          </w:rPr>
                          <w:t xml:space="preserve"> 6 -</w:t>
                        </w:r>
                        <w:r>
                          <w:rPr>
                            <w:rFonts w:hint="eastAsia" w:ascii="宋体" w:hAnsi="宋体" w:cs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7937ED76"/>
                </w:txbxContent>
              </v:textbox>
            </v:shape>
          </w:pict>
        </mc:Fallback>
      </mc:AlternateContent>
    </w:r>
  </w:p>
  <w:p w14:paraId="77EE8703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6742B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A2074E"/>
    <w:rsid w:val="28E95BAE"/>
    <w:rsid w:val="3E4F1FAB"/>
    <w:rsid w:val="45676271"/>
    <w:rsid w:val="75A2074E"/>
    <w:rsid w:val="7D66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102</Characters>
  <Lines>0</Lines>
  <Paragraphs>0</Paragraphs>
  <TotalTime>0</TotalTime>
  <ScaleCrop>false</ScaleCrop>
  <LinksUpToDate>false</LinksUpToDate>
  <CharactersWithSpaces>281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2025-10-29T03:31:00Z</dcterms:created>
  <dc:creator>笑</dc:creator>
  <cp:lastModifiedBy>笑</cp:lastModifiedBy>
  <dcterms:modified xsi:type="dcterms:W3CDTF">2025-10-29T03:50:12Z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6FD6B8BEE3784CBF813ACDF72962A4FC_13</vt:lpwstr>
  </property>
  <property fmtid="{D5CDD505-2E9C-101B-9397-08002B2CF9AE}" pid="4" name="KSOTemplateDocerSaveRecord">
    <vt:lpwstr>eyJoZGlkIjoiYmNiOThkODYwMzFjOTdjOWIzNDgxMDVhZmZkMGZiNmUiLCJ1c2VySWQiOiIzODEyNzA5OTgifQ==</vt:lpwstr>
  </property>
</Properties>
</file>