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1C251" w14:textId="77777777" w:rsidR="00E12D4E" w:rsidRPr="00005DAB" w:rsidRDefault="00E12D4E" w:rsidP="00E12D4E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 w:rsidRPr="00005DAB"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 w:rsidRPr="00005DAB"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1</w:t>
      </w:r>
      <w:r w:rsidRPr="00005DAB"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4CA8632F" w14:textId="77777777" w:rsidR="00E12D4E" w:rsidRPr="008827BA" w:rsidRDefault="00E12D4E" w:rsidP="00E12D4E">
      <w:pPr>
        <w:jc w:val="center"/>
        <w:rPr>
          <w:rFonts w:ascii="方正小标宋简体" w:eastAsia="方正小标宋简体" w:hAnsi="宋体" w:cs="Times New Roman"/>
          <w:b/>
          <w:bCs/>
          <w:sz w:val="40"/>
          <w:szCs w:val="40"/>
        </w:rPr>
      </w:pPr>
      <w:r w:rsidRPr="008827BA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西南交通大学计算机与人工智能学院</w:t>
      </w:r>
    </w:p>
    <w:p w14:paraId="55A89DAA" w14:textId="0E2A3C5B" w:rsidR="00E12D4E" w:rsidRPr="008827BA" w:rsidRDefault="00E12D4E" w:rsidP="00EA7C55">
      <w:pPr>
        <w:snapToGrid w:val="0"/>
        <w:jc w:val="center"/>
        <w:rPr>
          <w:rFonts w:ascii="方正小标宋简体" w:eastAsia="方正小标宋简体" w:hAnsi="宋体" w:cs="Times New Roman"/>
          <w:b/>
          <w:bCs/>
          <w:sz w:val="40"/>
          <w:szCs w:val="40"/>
        </w:rPr>
      </w:pPr>
      <w:r w:rsidRPr="008827BA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第</w:t>
      </w:r>
      <w:r w:rsidR="007D48DA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四</w:t>
      </w:r>
      <w:r w:rsidRPr="008827BA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次学生代表大会代表名额数量分配表</w:t>
      </w:r>
    </w:p>
    <w:tbl>
      <w:tblPr>
        <w:tblStyle w:val="a3"/>
        <w:tblpPr w:leftFromText="180" w:rightFromText="180" w:vertAnchor="text" w:horzAnchor="page" w:tblpXSpec="center" w:tblpY="327"/>
        <w:tblOverlap w:val="never"/>
        <w:tblW w:w="11133" w:type="dxa"/>
        <w:tblLayout w:type="fixed"/>
        <w:tblLook w:val="04A0" w:firstRow="1" w:lastRow="0" w:firstColumn="1" w:lastColumn="0" w:noHBand="0" w:noVBand="1"/>
      </w:tblPr>
      <w:tblGrid>
        <w:gridCol w:w="1514"/>
        <w:gridCol w:w="3443"/>
        <w:gridCol w:w="1417"/>
        <w:gridCol w:w="4759"/>
      </w:tblGrid>
      <w:tr w:rsidR="00E12D4E" w:rsidRPr="00EA7C55" w14:paraId="591514C5" w14:textId="77777777" w:rsidTr="007D48DA">
        <w:trPr>
          <w:trHeight w:hRule="exact" w:val="436"/>
        </w:trPr>
        <w:tc>
          <w:tcPr>
            <w:tcW w:w="1514" w:type="dxa"/>
            <w:vAlign w:val="center"/>
          </w:tcPr>
          <w:p w14:paraId="442C8A91" w14:textId="77777777" w:rsidR="00E12D4E" w:rsidRPr="008827BA" w:rsidRDefault="00E12D4E" w:rsidP="00ED6043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</w:rPr>
              <w:t>代表团名称</w:t>
            </w:r>
          </w:p>
        </w:tc>
        <w:tc>
          <w:tcPr>
            <w:tcW w:w="3443" w:type="dxa"/>
            <w:vAlign w:val="center"/>
          </w:tcPr>
          <w:p w14:paraId="7BCCB9A9" w14:textId="77777777" w:rsidR="00E12D4E" w:rsidRPr="008827BA" w:rsidRDefault="00E12D4E" w:rsidP="00ED6043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</w:rPr>
              <w:t>班级</w:t>
            </w:r>
          </w:p>
        </w:tc>
        <w:tc>
          <w:tcPr>
            <w:tcW w:w="1417" w:type="dxa"/>
            <w:vAlign w:val="center"/>
          </w:tcPr>
          <w:p w14:paraId="77FB7231" w14:textId="77777777" w:rsidR="00E12D4E" w:rsidRPr="008827BA" w:rsidRDefault="00E12D4E" w:rsidP="00ED6043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</w:rPr>
              <w:t>代表人数</w:t>
            </w:r>
          </w:p>
        </w:tc>
        <w:tc>
          <w:tcPr>
            <w:tcW w:w="4759" w:type="dxa"/>
            <w:vAlign w:val="center"/>
          </w:tcPr>
          <w:p w14:paraId="0458ADED" w14:textId="77777777" w:rsidR="00E12D4E" w:rsidRPr="008827BA" w:rsidRDefault="00E12D4E" w:rsidP="00ED6043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</w:rPr>
              <w:t>备注</w:t>
            </w:r>
          </w:p>
        </w:tc>
      </w:tr>
      <w:tr w:rsidR="00ED6043" w:rsidRPr="008827BA" w14:paraId="3B50E3DB" w14:textId="77777777" w:rsidTr="007D48DA">
        <w:trPr>
          <w:trHeight w:val="454"/>
        </w:trPr>
        <w:tc>
          <w:tcPr>
            <w:tcW w:w="1514" w:type="dxa"/>
            <w:vMerge w:val="restart"/>
            <w:vAlign w:val="center"/>
          </w:tcPr>
          <w:p w14:paraId="18CAA1D6" w14:textId="77777777" w:rsidR="00ED6043" w:rsidRPr="008827BA" w:rsidRDefault="00ED6043" w:rsidP="00ED6043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第一代表团</w:t>
            </w:r>
          </w:p>
        </w:tc>
        <w:tc>
          <w:tcPr>
            <w:tcW w:w="3443" w:type="dxa"/>
            <w:vAlign w:val="center"/>
          </w:tcPr>
          <w:p w14:paraId="30AF412C" w14:textId="6CA4022F" w:rsidR="00ED6043" w:rsidRPr="008827BA" w:rsidRDefault="00ED6043" w:rsidP="00ED6043">
            <w:pPr>
              <w:widowControl/>
              <w:snapToGrid w:val="0"/>
              <w:jc w:val="center"/>
              <w:rPr>
                <w:rFonts w:ascii="仿宋_GB2312" w:eastAsia="仿宋_GB2312" w:hAnsi="宋体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计算机202</w:t>
            </w:r>
            <w:r w:rsidR="007D48DA">
              <w:rPr>
                <w:rFonts w:ascii="仿宋_GB2312" w:eastAsia="仿宋_GB2312" w:hAnsi="宋体" w:cs="Times New Roman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4E63F1D3" w14:textId="4AA4A7FE" w:rsidR="00ED6043" w:rsidRPr="008827BA" w:rsidRDefault="00ED6043" w:rsidP="00ED6043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 w:val="restart"/>
            <w:vAlign w:val="center"/>
          </w:tcPr>
          <w:p w14:paraId="6B41185F" w14:textId="7C71C03E" w:rsidR="00ED6043" w:rsidRPr="008827BA" w:rsidRDefault="00ED6043" w:rsidP="00ED6043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需包含至少</w:t>
            </w:r>
            <w:r w:rsidR="00105FD5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1名少数民族代表，3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名女代表，2名学生干部骨干代表</w:t>
            </w:r>
          </w:p>
        </w:tc>
      </w:tr>
      <w:tr w:rsidR="00ED6043" w:rsidRPr="008827BA" w14:paraId="71C7C735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29421F67" w14:textId="77777777" w:rsidR="00ED6043" w:rsidRPr="008827BA" w:rsidRDefault="00ED6043" w:rsidP="00ED6043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68BB79E6" w14:textId="46DA393C" w:rsidR="00ED6043" w:rsidRPr="008827BA" w:rsidRDefault="00ED6043" w:rsidP="00ED6043">
            <w:pPr>
              <w:widowControl/>
              <w:snapToGrid w:val="0"/>
              <w:jc w:val="center"/>
              <w:rPr>
                <w:rFonts w:ascii="仿宋_GB2312" w:eastAsia="仿宋_GB2312" w:hAnsi="宋体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计算机202</w:t>
            </w:r>
            <w:r w:rsidR="007D48DA">
              <w:rPr>
                <w:rFonts w:ascii="仿宋_GB2312" w:eastAsia="仿宋_GB2312" w:hAnsi="宋体" w:cs="Times New Roman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-02班</w:t>
            </w:r>
          </w:p>
        </w:tc>
        <w:tc>
          <w:tcPr>
            <w:tcW w:w="1417" w:type="dxa"/>
            <w:vAlign w:val="center"/>
          </w:tcPr>
          <w:p w14:paraId="7B405154" w14:textId="1AD5ADA1" w:rsidR="00ED6043" w:rsidRPr="008827BA" w:rsidRDefault="00ED6043" w:rsidP="00ED6043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6D7D0F7B" w14:textId="77777777" w:rsidR="00ED6043" w:rsidRPr="008827BA" w:rsidRDefault="00ED6043" w:rsidP="00ED6043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ED6043" w:rsidRPr="008827BA" w14:paraId="1AE6053C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7ADEA1D7" w14:textId="77777777" w:rsidR="00ED6043" w:rsidRPr="008827BA" w:rsidRDefault="00ED6043" w:rsidP="00ED6043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49F3C019" w14:textId="2D31E01C" w:rsidR="00ED6043" w:rsidRPr="008827BA" w:rsidRDefault="00ED6043" w:rsidP="00ED6043">
            <w:pPr>
              <w:widowControl/>
              <w:snapToGrid w:val="0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计算机202</w:t>
            </w:r>
            <w:r w:rsidR="007D48DA">
              <w:rPr>
                <w:rFonts w:ascii="仿宋_GB2312" w:eastAsia="仿宋_GB2312" w:hAnsi="宋体" w:cs="Times New Roman"/>
                <w:color w:val="000000"/>
                <w:sz w:val="24"/>
              </w:rPr>
              <w:t>2-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03班</w:t>
            </w:r>
          </w:p>
        </w:tc>
        <w:tc>
          <w:tcPr>
            <w:tcW w:w="1417" w:type="dxa"/>
            <w:vAlign w:val="center"/>
          </w:tcPr>
          <w:p w14:paraId="271D56D3" w14:textId="6DAB0395" w:rsidR="00ED6043" w:rsidRPr="008827BA" w:rsidRDefault="00ED6043" w:rsidP="00ED6043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2B98AB07" w14:textId="77777777" w:rsidR="00ED6043" w:rsidRPr="008827BA" w:rsidRDefault="00ED6043" w:rsidP="00ED6043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3BB515C9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7C8E2038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73770478" w14:textId="05E180EB" w:rsidR="007D48DA" w:rsidRPr="008827BA" w:rsidRDefault="007D48DA" w:rsidP="007D48DA">
            <w:pPr>
              <w:widowControl/>
              <w:snapToGrid w:val="0"/>
              <w:jc w:val="center"/>
              <w:rPr>
                <w:rFonts w:ascii="仿宋_GB2312" w:eastAsia="仿宋_GB2312" w:hAnsi="宋体" w:cs="Times New Roman" w:hint="eastAsia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2-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417" w:type="dxa"/>
            <w:vAlign w:val="center"/>
          </w:tcPr>
          <w:p w14:paraId="37F360D0" w14:textId="31388EEE" w:rsidR="007D48D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0ED5D0BA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36A8ACE4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2D42855F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6C03488E" w14:textId="61FCD4FD" w:rsidR="007D48DA" w:rsidRPr="008827BA" w:rsidRDefault="007D48DA" w:rsidP="007D48DA">
            <w:pPr>
              <w:widowControl/>
              <w:snapToGrid w:val="0"/>
              <w:jc w:val="center"/>
              <w:rPr>
                <w:rFonts w:ascii="仿宋_GB2312" w:eastAsia="仿宋_GB2312" w:hAnsi="宋体" w:cs="Times New Roman" w:hint="eastAsia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（茅班）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2-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1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417" w:type="dxa"/>
            <w:vAlign w:val="center"/>
          </w:tcPr>
          <w:p w14:paraId="55034E85" w14:textId="3B83DD08" w:rsidR="007D48D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7AE8238C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329F8C94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2A1262EC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1E69AE82" w14:textId="31D638E5" w:rsidR="007D48DA" w:rsidRPr="008827BA" w:rsidRDefault="007D48DA" w:rsidP="007D48DA">
            <w:pPr>
              <w:widowControl/>
              <w:snapToGrid w:val="0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软件202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57588299" w14:textId="7A29E979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79970B75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044CE50A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18324141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5AFE1DF9" w14:textId="0825E93C" w:rsidR="007D48DA" w:rsidRPr="008827BA" w:rsidRDefault="007D48DA" w:rsidP="007D48DA">
            <w:pPr>
              <w:widowControl/>
              <w:snapToGrid w:val="0"/>
              <w:jc w:val="center"/>
              <w:rPr>
                <w:rFonts w:ascii="仿宋_GB2312" w:eastAsia="仿宋_GB2312" w:hAnsi="宋体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软件202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-02班</w:t>
            </w:r>
          </w:p>
        </w:tc>
        <w:tc>
          <w:tcPr>
            <w:tcW w:w="1417" w:type="dxa"/>
            <w:vAlign w:val="center"/>
          </w:tcPr>
          <w:p w14:paraId="61D0BE9C" w14:textId="04CDDBC4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202D48C1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5FA25607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14FB6AB5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0C394C77" w14:textId="63808A2C" w:rsidR="007D48DA" w:rsidRPr="008827BA" w:rsidRDefault="007D48DA" w:rsidP="007D48DA">
            <w:pPr>
              <w:widowControl/>
              <w:snapToGrid w:val="0"/>
              <w:jc w:val="center"/>
              <w:rPr>
                <w:rFonts w:ascii="仿宋_GB2312" w:eastAsia="仿宋_GB2312" w:hAnsi="宋体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软件202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-03班</w:t>
            </w:r>
          </w:p>
        </w:tc>
        <w:tc>
          <w:tcPr>
            <w:tcW w:w="1417" w:type="dxa"/>
            <w:vAlign w:val="center"/>
          </w:tcPr>
          <w:p w14:paraId="0D37393D" w14:textId="4CB006F9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1A9BA1FE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10578A14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71CB32B1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1B649C93" w14:textId="52226C95" w:rsidR="007D48DA" w:rsidRPr="008827BA" w:rsidRDefault="007D48DA" w:rsidP="007D48DA">
            <w:pPr>
              <w:widowControl/>
              <w:snapToGrid w:val="0"/>
              <w:jc w:val="center"/>
              <w:rPr>
                <w:rFonts w:ascii="仿宋_GB2312" w:eastAsia="仿宋_GB2312" w:hAnsi="宋体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7DD77902" w14:textId="258A948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4E4A381D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13AC8442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0958D711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303F6AB0" w14:textId="28C673A6" w:rsidR="007D48DA" w:rsidRPr="008827BA" w:rsidRDefault="007D48DA" w:rsidP="007D48DA">
            <w:pPr>
              <w:widowControl/>
              <w:snapToGrid w:val="0"/>
              <w:jc w:val="center"/>
              <w:rPr>
                <w:rFonts w:ascii="仿宋_GB2312" w:eastAsia="仿宋_GB2312" w:hAnsi="宋体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-02班</w:t>
            </w:r>
          </w:p>
        </w:tc>
        <w:tc>
          <w:tcPr>
            <w:tcW w:w="1417" w:type="dxa"/>
            <w:vAlign w:val="center"/>
          </w:tcPr>
          <w:p w14:paraId="0BECAEAB" w14:textId="147ABE69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11F5899A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78E866A8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13C54AEB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12D7C7FB" w14:textId="6EB78F3D" w:rsidR="007D48DA" w:rsidRPr="008827BA" w:rsidRDefault="007D48DA" w:rsidP="007D48DA">
            <w:pPr>
              <w:widowControl/>
              <w:snapToGrid w:val="0"/>
              <w:jc w:val="center"/>
              <w:rPr>
                <w:rFonts w:ascii="仿宋_GB2312" w:eastAsia="仿宋_GB2312" w:hAnsi="宋体" w:cs="Times New Roman" w:hint="eastAsia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3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417" w:type="dxa"/>
            <w:vAlign w:val="center"/>
          </w:tcPr>
          <w:p w14:paraId="7B1F9AE8" w14:textId="5E140988" w:rsidR="007D48D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0686B55D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5516C856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5C5A8B00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18937397" w14:textId="57E74CB4" w:rsidR="007D48DA" w:rsidRPr="008827BA" w:rsidRDefault="007D48DA" w:rsidP="007D48DA">
            <w:pPr>
              <w:snapToGrid w:val="0"/>
              <w:jc w:val="center"/>
              <w:rPr>
                <w:rFonts w:ascii="仿宋_GB2312" w:eastAsia="仿宋_GB2312" w:hAnsi="宋体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智能（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拔尖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）202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6BC6339B" w14:textId="1A583C1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2DB6B3A7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5C1ED087" w14:textId="77777777" w:rsidTr="007D48DA">
        <w:trPr>
          <w:trHeight w:val="454"/>
        </w:trPr>
        <w:tc>
          <w:tcPr>
            <w:tcW w:w="1514" w:type="dxa"/>
            <w:vMerge w:val="restart"/>
            <w:vAlign w:val="center"/>
          </w:tcPr>
          <w:p w14:paraId="73FDE3A1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第二代表团</w:t>
            </w:r>
          </w:p>
        </w:tc>
        <w:tc>
          <w:tcPr>
            <w:tcW w:w="3443" w:type="dxa"/>
            <w:vAlign w:val="center"/>
          </w:tcPr>
          <w:p w14:paraId="6E1292D1" w14:textId="4083E512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3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59975B87" w14:textId="79B40816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</w:t>
            </w:r>
          </w:p>
        </w:tc>
        <w:tc>
          <w:tcPr>
            <w:tcW w:w="4759" w:type="dxa"/>
            <w:vMerge w:val="restart"/>
            <w:vAlign w:val="center"/>
          </w:tcPr>
          <w:p w14:paraId="1E9F30C6" w14:textId="5FC2B602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需包含至少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名少数民族代表，3名女代表，3名</w:t>
            </w:r>
            <w:proofErr w:type="gramStart"/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团学组织</w:t>
            </w:r>
            <w:proofErr w:type="gramEnd"/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骨干代表</w:t>
            </w:r>
          </w:p>
        </w:tc>
      </w:tr>
      <w:tr w:rsidR="007D48DA" w:rsidRPr="008827BA" w14:paraId="64E043E1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2532B884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25DD61E4" w14:textId="1EDE9E4C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3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-02班</w:t>
            </w:r>
          </w:p>
        </w:tc>
        <w:tc>
          <w:tcPr>
            <w:tcW w:w="1417" w:type="dxa"/>
            <w:vAlign w:val="center"/>
          </w:tcPr>
          <w:p w14:paraId="39013BAC" w14:textId="266A98E4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7F5B1923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3489231B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0A990BCC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2C664AA8" w14:textId="7F1ACD20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3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-03班</w:t>
            </w:r>
          </w:p>
        </w:tc>
        <w:tc>
          <w:tcPr>
            <w:tcW w:w="1417" w:type="dxa"/>
            <w:vAlign w:val="center"/>
          </w:tcPr>
          <w:p w14:paraId="6B4AD5B0" w14:textId="739F9518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30F4A5CB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42D7D462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4D06815A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0D9D405A" w14:textId="1F3A32F8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3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417" w:type="dxa"/>
            <w:vAlign w:val="center"/>
          </w:tcPr>
          <w:p w14:paraId="64BA8154" w14:textId="6D979FE9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62005C0A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0DE6330C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2DAC1445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3D925CDB" w14:textId="2EFC42F1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计算机（茅班）202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3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33010378" w14:textId="2E602AF3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48EED821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6C91B232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0C148BCB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0B439B14" w14:textId="1DEC4B6D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软件202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3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3BA107D0" w14:textId="1CDB6646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2BB57D39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7DF0FAF6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2C6E14BD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161E51C8" w14:textId="2E7848CE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软件202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3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-02班</w:t>
            </w:r>
          </w:p>
        </w:tc>
        <w:tc>
          <w:tcPr>
            <w:tcW w:w="1417" w:type="dxa"/>
            <w:vAlign w:val="center"/>
          </w:tcPr>
          <w:p w14:paraId="24342533" w14:textId="2B790008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</w:t>
            </w:r>
          </w:p>
        </w:tc>
        <w:tc>
          <w:tcPr>
            <w:tcW w:w="4759" w:type="dxa"/>
            <w:vMerge/>
            <w:vAlign w:val="center"/>
          </w:tcPr>
          <w:p w14:paraId="7F83CA33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2E617AC2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20D8BA10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3566B3AE" w14:textId="74DDAD76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软件202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3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-03班</w:t>
            </w:r>
          </w:p>
        </w:tc>
        <w:tc>
          <w:tcPr>
            <w:tcW w:w="1417" w:type="dxa"/>
            <w:vAlign w:val="center"/>
          </w:tcPr>
          <w:p w14:paraId="4007F912" w14:textId="481C1C8B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0CEAFFBC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2C0E4B1A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6CAF2570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163C2609" w14:textId="00DB0D8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3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1C8BF3EC" w14:textId="28AB4AE2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4019779B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2EEBCA2C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6E2E1D70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7A2C5615" w14:textId="72D8D5C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3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-02班</w:t>
            </w:r>
          </w:p>
        </w:tc>
        <w:tc>
          <w:tcPr>
            <w:tcW w:w="1417" w:type="dxa"/>
            <w:vAlign w:val="center"/>
          </w:tcPr>
          <w:p w14:paraId="11EF6256" w14:textId="0DB2B255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279C36B7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3B5BB3C9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5631EEB9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54A00D17" w14:textId="7F77769B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3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3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417" w:type="dxa"/>
            <w:vAlign w:val="center"/>
          </w:tcPr>
          <w:p w14:paraId="1B231C0D" w14:textId="3A502C69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</w:t>
            </w:r>
          </w:p>
        </w:tc>
        <w:tc>
          <w:tcPr>
            <w:tcW w:w="4759" w:type="dxa"/>
            <w:vMerge/>
            <w:vAlign w:val="center"/>
          </w:tcPr>
          <w:p w14:paraId="2CF7D965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5BA401C7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57C03671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03F5683E" w14:textId="2A0E3D0F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智能（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拔尖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）202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3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78ACC82B" w14:textId="25A26674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17881BED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54FD063C" w14:textId="77777777" w:rsidTr="007D48DA">
        <w:trPr>
          <w:trHeight w:val="454"/>
        </w:trPr>
        <w:tc>
          <w:tcPr>
            <w:tcW w:w="1514" w:type="dxa"/>
            <w:vMerge w:val="restart"/>
            <w:vAlign w:val="center"/>
          </w:tcPr>
          <w:p w14:paraId="3B63FD76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lastRenderedPageBreak/>
              <w:t>第三代表团</w:t>
            </w:r>
          </w:p>
        </w:tc>
        <w:tc>
          <w:tcPr>
            <w:tcW w:w="3443" w:type="dxa"/>
            <w:vAlign w:val="center"/>
          </w:tcPr>
          <w:p w14:paraId="05FF699E" w14:textId="485138F4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32838C65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 w:val="restart"/>
            <w:vAlign w:val="center"/>
          </w:tcPr>
          <w:p w14:paraId="7BADC8CB" w14:textId="42B24DFE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需包含至少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名少数民族代表，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3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名女代表，3名团学组织骨干代表</w:t>
            </w:r>
          </w:p>
        </w:tc>
      </w:tr>
      <w:tr w:rsidR="007D48DA" w:rsidRPr="008827BA" w14:paraId="675E0D17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09E51A9F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353AEBAD" w14:textId="56E06662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-02班</w:t>
            </w:r>
          </w:p>
        </w:tc>
        <w:tc>
          <w:tcPr>
            <w:tcW w:w="1417" w:type="dxa"/>
            <w:vAlign w:val="center"/>
          </w:tcPr>
          <w:p w14:paraId="3070223E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58DE688F" w14:textId="103B4B2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79F38261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1E290EB6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2826306A" w14:textId="05D5DD05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-03班</w:t>
            </w:r>
          </w:p>
        </w:tc>
        <w:tc>
          <w:tcPr>
            <w:tcW w:w="1417" w:type="dxa"/>
            <w:vAlign w:val="center"/>
          </w:tcPr>
          <w:p w14:paraId="5C1C133F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3C1B2F54" w14:textId="4B6ED550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4063548F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180716D5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6303B4C1" w14:textId="4A7C56C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-04班</w:t>
            </w:r>
          </w:p>
        </w:tc>
        <w:tc>
          <w:tcPr>
            <w:tcW w:w="1417" w:type="dxa"/>
            <w:vAlign w:val="center"/>
          </w:tcPr>
          <w:p w14:paraId="203A45FA" w14:textId="1C8C6BB3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769B56F1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7E17F212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2F2F6308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47F7022C" w14:textId="4368474C" w:rsidR="007D48DA" w:rsidRPr="008827BA" w:rsidRDefault="007D48DA" w:rsidP="007D48DA">
            <w:pPr>
              <w:widowControl/>
              <w:snapToGrid w:val="0"/>
              <w:ind w:rightChars="-52" w:right="-109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计算机（茅班）202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6A1B2AC6" w14:textId="7633F5CE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2F44D123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5A4BB79C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7F375807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093913A9" w14:textId="6B4857D9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软件202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6DB3EB78" w14:textId="50B12F4E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2A5D59D3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61594074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357169F9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5AFB4C73" w14:textId="46D8E7FC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软件202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-02班</w:t>
            </w:r>
          </w:p>
        </w:tc>
        <w:tc>
          <w:tcPr>
            <w:tcW w:w="1417" w:type="dxa"/>
            <w:vAlign w:val="center"/>
          </w:tcPr>
          <w:p w14:paraId="75B0AD31" w14:textId="53AF347E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15F133B4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51384EAB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0DDDAD6A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0C527DD3" w14:textId="1CFB2040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软件202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-03班</w:t>
            </w:r>
          </w:p>
        </w:tc>
        <w:tc>
          <w:tcPr>
            <w:tcW w:w="1417" w:type="dxa"/>
            <w:vAlign w:val="center"/>
          </w:tcPr>
          <w:p w14:paraId="53B1B19C" w14:textId="06B16C94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62F7A315" w14:textId="04E90F06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2CFCECE1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782EE17D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398D83C7" w14:textId="4A3785AA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05053D71" w14:textId="60F3231A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3512CADA" w14:textId="15455D46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0BB540EF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7E184BDA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0522DB6A" w14:textId="247E068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-02班</w:t>
            </w:r>
          </w:p>
        </w:tc>
        <w:tc>
          <w:tcPr>
            <w:tcW w:w="1417" w:type="dxa"/>
            <w:vAlign w:val="center"/>
          </w:tcPr>
          <w:p w14:paraId="254836AB" w14:textId="2C863AB0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5E660AB2" w14:textId="7193F68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38BE23AC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4388C460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70E26F83" w14:textId="5355E4A0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智能20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-03班</w:t>
            </w:r>
          </w:p>
        </w:tc>
        <w:tc>
          <w:tcPr>
            <w:tcW w:w="1417" w:type="dxa"/>
            <w:vAlign w:val="center"/>
          </w:tcPr>
          <w:p w14:paraId="39DCF039" w14:textId="7A18F192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6BF88974" w14:textId="5C0A38C3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2E56B594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716B5320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3D60E411" w14:textId="47643F6A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智能（拔尖）20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491A3A50" w14:textId="24B5C9FB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0E3BFC9C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241C7C2E" w14:textId="77777777" w:rsidTr="007D48DA">
        <w:trPr>
          <w:trHeight w:val="454"/>
        </w:trPr>
        <w:tc>
          <w:tcPr>
            <w:tcW w:w="1514" w:type="dxa"/>
            <w:vMerge w:val="restart"/>
            <w:vAlign w:val="center"/>
          </w:tcPr>
          <w:p w14:paraId="11543822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第四代表团</w:t>
            </w:r>
          </w:p>
        </w:tc>
        <w:tc>
          <w:tcPr>
            <w:tcW w:w="3443" w:type="dxa"/>
            <w:vAlign w:val="center"/>
          </w:tcPr>
          <w:p w14:paraId="66FA3A87" w14:textId="49E1888C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计算机类20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25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28A44681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 w:val="restart"/>
            <w:vAlign w:val="center"/>
          </w:tcPr>
          <w:p w14:paraId="41318733" w14:textId="21D1268B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需包含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1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名少数民族代表，3名女代表，3名学生干部骨干代表</w:t>
            </w:r>
          </w:p>
        </w:tc>
      </w:tr>
      <w:tr w:rsidR="007D48DA" w:rsidRPr="008827BA" w14:paraId="24849363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73D4C394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446000EC" w14:textId="771AB40F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计算机类202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5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-02班</w:t>
            </w:r>
          </w:p>
        </w:tc>
        <w:tc>
          <w:tcPr>
            <w:tcW w:w="1417" w:type="dxa"/>
            <w:vAlign w:val="center"/>
          </w:tcPr>
          <w:p w14:paraId="321036D3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3314155E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5C4E583B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0D170772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47856905" w14:textId="38A31DE6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计算机类202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5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-03班</w:t>
            </w:r>
          </w:p>
        </w:tc>
        <w:tc>
          <w:tcPr>
            <w:tcW w:w="1417" w:type="dxa"/>
            <w:vAlign w:val="center"/>
          </w:tcPr>
          <w:p w14:paraId="641ABF07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711F640E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1187B88B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449BC60C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27098271" w14:textId="09F5390C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计算机类202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5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-04班</w:t>
            </w:r>
          </w:p>
        </w:tc>
        <w:tc>
          <w:tcPr>
            <w:tcW w:w="1417" w:type="dxa"/>
            <w:vAlign w:val="center"/>
          </w:tcPr>
          <w:p w14:paraId="32DDF8DA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08A087D5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34D6427D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1EBF6EE3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310DAB65" w14:textId="7979AC74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计算机类202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5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-05班</w:t>
            </w:r>
          </w:p>
        </w:tc>
        <w:tc>
          <w:tcPr>
            <w:tcW w:w="1417" w:type="dxa"/>
            <w:vAlign w:val="center"/>
          </w:tcPr>
          <w:p w14:paraId="74750C9E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4971FBD0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06413EC6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1AC18CC7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0E428031" w14:textId="01393C0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计算机类20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25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-06班</w:t>
            </w:r>
          </w:p>
        </w:tc>
        <w:tc>
          <w:tcPr>
            <w:tcW w:w="1417" w:type="dxa"/>
            <w:vAlign w:val="center"/>
          </w:tcPr>
          <w:p w14:paraId="283C9FBC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38C8B129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6419EB63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1011F358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1BB14067" w14:textId="7258A98D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计算机类20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25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-07班</w:t>
            </w:r>
          </w:p>
        </w:tc>
        <w:tc>
          <w:tcPr>
            <w:tcW w:w="1417" w:type="dxa"/>
            <w:vAlign w:val="center"/>
          </w:tcPr>
          <w:p w14:paraId="7A006331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7BEA3C58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5DA90610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516812B3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20A23FC9" w14:textId="57C92A53" w:rsidR="007D48DA" w:rsidRPr="008827BA" w:rsidRDefault="007D48DA" w:rsidP="007D48DA">
            <w:pPr>
              <w:widowControl/>
              <w:snapToGrid w:val="0"/>
              <w:ind w:rightChars="-52" w:right="-109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计算机类20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25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8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417" w:type="dxa"/>
            <w:vAlign w:val="center"/>
          </w:tcPr>
          <w:p w14:paraId="0B75C4EF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4010C02B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1AB767FC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385A88DA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0440E266" w14:textId="4B6CEDC8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智能20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25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417" w:type="dxa"/>
            <w:vAlign w:val="center"/>
          </w:tcPr>
          <w:p w14:paraId="483A164E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77769177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6BBAA687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091CFBCD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37F4A55D" w14:textId="49091373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智能20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25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-02班</w:t>
            </w:r>
          </w:p>
        </w:tc>
        <w:tc>
          <w:tcPr>
            <w:tcW w:w="1417" w:type="dxa"/>
            <w:vAlign w:val="center"/>
          </w:tcPr>
          <w:p w14:paraId="3F78BBF9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15D01B79" w14:textId="77777777" w:rsidR="007D48DA" w:rsidRPr="008827BA" w:rsidRDefault="007D48DA" w:rsidP="007D48DA">
            <w:pPr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D48DA" w:rsidRPr="008827BA" w14:paraId="7C680F71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7293845F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204A301E" w14:textId="25038350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智能20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25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-03班</w:t>
            </w:r>
          </w:p>
        </w:tc>
        <w:tc>
          <w:tcPr>
            <w:tcW w:w="1417" w:type="dxa"/>
            <w:vAlign w:val="center"/>
          </w:tcPr>
          <w:p w14:paraId="5924AF43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6F64784D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7D48DA" w:rsidRPr="008827BA" w14:paraId="008275A1" w14:textId="77777777" w:rsidTr="007D48DA">
        <w:trPr>
          <w:trHeight w:val="454"/>
        </w:trPr>
        <w:tc>
          <w:tcPr>
            <w:tcW w:w="1514" w:type="dxa"/>
            <w:vMerge/>
            <w:vAlign w:val="center"/>
          </w:tcPr>
          <w:p w14:paraId="3F254A6D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3443" w:type="dxa"/>
            <w:vAlign w:val="center"/>
          </w:tcPr>
          <w:p w14:paraId="14A5127D" w14:textId="3E5D2A12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智能20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2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5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</w:t>
            </w: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班</w:t>
            </w:r>
          </w:p>
        </w:tc>
        <w:tc>
          <w:tcPr>
            <w:tcW w:w="1417" w:type="dxa"/>
            <w:vAlign w:val="center"/>
          </w:tcPr>
          <w:p w14:paraId="1BC3058D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4759" w:type="dxa"/>
            <w:vMerge/>
            <w:vAlign w:val="center"/>
          </w:tcPr>
          <w:p w14:paraId="23B8B848" w14:textId="77777777" w:rsidR="007D48DA" w:rsidRPr="008827BA" w:rsidRDefault="007D48DA" w:rsidP="007D48DA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sz w:val="24"/>
              </w:rPr>
            </w:pPr>
          </w:p>
        </w:tc>
      </w:tr>
    </w:tbl>
    <w:p w14:paraId="27231A53" w14:textId="51973B4E" w:rsidR="00BF1C2C" w:rsidRPr="008827BA" w:rsidRDefault="00BF1C2C" w:rsidP="00E12D4E">
      <w:pPr>
        <w:spacing w:line="400" w:lineRule="exact"/>
        <w:rPr>
          <w:rFonts w:ascii="仿宋_GB2312" w:eastAsia="仿宋_GB2312" w:hAnsi="宋体" w:cs="Times New Roman"/>
          <w:b/>
          <w:sz w:val="24"/>
          <w:szCs w:val="20"/>
        </w:rPr>
      </w:pPr>
    </w:p>
    <w:sectPr w:rsidR="00BF1C2C" w:rsidRPr="008827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33D61" w14:textId="77777777" w:rsidR="002271D1" w:rsidRDefault="002271D1" w:rsidP="006E6EFA">
      <w:r>
        <w:separator/>
      </w:r>
    </w:p>
  </w:endnote>
  <w:endnote w:type="continuationSeparator" w:id="0">
    <w:p w14:paraId="7A7CB113" w14:textId="77777777" w:rsidR="002271D1" w:rsidRDefault="002271D1" w:rsidP="006E6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83B11" w14:textId="77777777" w:rsidR="002271D1" w:rsidRDefault="002271D1" w:rsidP="006E6EFA">
      <w:r>
        <w:separator/>
      </w:r>
    </w:p>
  </w:footnote>
  <w:footnote w:type="continuationSeparator" w:id="0">
    <w:p w14:paraId="5E4750C7" w14:textId="77777777" w:rsidR="002271D1" w:rsidRDefault="002271D1" w:rsidP="006E6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D4E"/>
    <w:rsid w:val="00005DAB"/>
    <w:rsid w:val="00085D05"/>
    <w:rsid w:val="000B6665"/>
    <w:rsid w:val="00105FD5"/>
    <w:rsid w:val="00164E2D"/>
    <w:rsid w:val="00193A1C"/>
    <w:rsid w:val="001B19DF"/>
    <w:rsid w:val="00201043"/>
    <w:rsid w:val="002254CE"/>
    <w:rsid w:val="002271D1"/>
    <w:rsid w:val="004A45A1"/>
    <w:rsid w:val="004A643B"/>
    <w:rsid w:val="004E62EC"/>
    <w:rsid w:val="004F4EE4"/>
    <w:rsid w:val="005D2265"/>
    <w:rsid w:val="00651063"/>
    <w:rsid w:val="006E6EFA"/>
    <w:rsid w:val="00750C7A"/>
    <w:rsid w:val="007D48DA"/>
    <w:rsid w:val="007F3898"/>
    <w:rsid w:val="008827BA"/>
    <w:rsid w:val="00A167A6"/>
    <w:rsid w:val="00A23D70"/>
    <w:rsid w:val="00A35232"/>
    <w:rsid w:val="00B86B6E"/>
    <w:rsid w:val="00BF1C2C"/>
    <w:rsid w:val="00C3198A"/>
    <w:rsid w:val="00C71329"/>
    <w:rsid w:val="00E12D4E"/>
    <w:rsid w:val="00EA016A"/>
    <w:rsid w:val="00EA7C55"/>
    <w:rsid w:val="00ED6043"/>
    <w:rsid w:val="00F23AD2"/>
    <w:rsid w:val="00FC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73DB1"/>
  <w15:chartTrackingRefBased/>
  <w15:docId w15:val="{2C6AF23A-14D6-4096-810F-9C019A66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D4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12D4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pccontent1">
    <w:name w:val="tpc_content1"/>
    <w:basedOn w:val="a0"/>
    <w:qFormat/>
    <w:rsid w:val="00E12D4E"/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E6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E6EF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E6E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E6E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宣霖 汪</cp:lastModifiedBy>
  <cp:revision>9</cp:revision>
  <cp:lastPrinted>2024-10-28T00:52:00Z</cp:lastPrinted>
  <dcterms:created xsi:type="dcterms:W3CDTF">2024-10-27T09:15:00Z</dcterms:created>
  <dcterms:modified xsi:type="dcterms:W3CDTF">2025-10-28T01:49:00Z</dcterms:modified>
</cp:coreProperties>
</file>