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26EA" w14:textId="77777777" w:rsidR="00D3446D" w:rsidRDefault="00D3446D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2958B806" w14:textId="77777777" w:rsidR="00D3446D" w:rsidRDefault="00D3446D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4B988FED" w14:textId="77777777" w:rsidR="00D3446D" w:rsidRDefault="00787622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西南交通大学</w:t>
      </w:r>
    </w:p>
    <w:p w14:paraId="36D65775" w14:textId="77777777" w:rsidR="00D3446D" w:rsidRDefault="00787622">
      <w:pPr>
        <w:jc w:val="center"/>
        <w:rPr>
          <w:rFonts w:eastAsia="微软大标宋"/>
          <w:sz w:val="58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博士研究生选题报告会记录表</w:t>
      </w:r>
    </w:p>
    <w:p w14:paraId="57E5ED9B" w14:textId="77777777" w:rsidR="00D3446D" w:rsidRDefault="00D3446D">
      <w:pPr>
        <w:jc w:val="center"/>
        <w:rPr>
          <w:rFonts w:eastAsia="微软大标宋"/>
          <w:sz w:val="58"/>
        </w:rPr>
      </w:pPr>
    </w:p>
    <w:p w14:paraId="2AD945CD" w14:textId="77777777" w:rsidR="00D3446D" w:rsidRDefault="00D3446D">
      <w:pPr>
        <w:jc w:val="center"/>
        <w:rPr>
          <w:rFonts w:eastAsia="微软大标宋"/>
          <w:sz w:val="58"/>
        </w:rPr>
      </w:pPr>
    </w:p>
    <w:p w14:paraId="6C5791ED" w14:textId="66E7DCD7" w:rsidR="00D3446D" w:rsidRDefault="00787622">
      <w:pPr>
        <w:spacing w:after="120"/>
        <w:ind w:leftChars="256" w:left="538" w:firstLineChars="400" w:firstLine="1200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</w:t>
      </w:r>
      <w:r w:rsidR="004A54E6">
        <w:rPr>
          <w:rFonts w:ascii="宋体" w:hAnsi="宋体" w:cs="宋体" w:hint="eastAsia"/>
          <w:sz w:val="30"/>
          <w:szCs w:val="30"/>
          <w:u w:val="single"/>
        </w:rPr>
        <w:t>X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XX    </w:t>
      </w:r>
      <w:r>
        <w:rPr>
          <w:rFonts w:ascii="宋体" w:hAnsi="宋体" w:cs="宋体"/>
          <w:sz w:val="30"/>
          <w:szCs w:val="30"/>
          <w:u w:val="single"/>
        </w:rPr>
        <w:t xml:space="preserve">            </w:t>
      </w:r>
      <w:r>
        <w:rPr>
          <w:rFonts w:ascii="宋体" w:hAnsi="宋体" w:cs="宋体"/>
          <w:sz w:val="30"/>
          <w:szCs w:val="30"/>
        </w:rPr>
        <w:t xml:space="preserve">                             </w:t>
      </w:r>
    </w:p>
    <w:p w14:paraId="768623BC" w14:textId="0A5CB85A" w:rsidR="00D3446D" w:rsidRDefault="00787622">
      <w:pPr>
        <w:spacing w:after="120"/>
        <w:ind w:leftChars="256" w:left="538"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</w:t>
      </w:r>
      <w:r w:rsidR="009A0B25">
        <w:rPr>
          <w:rFonts w:ascii="宋体" w:hAnsi="宋体" w:cs="宋体"/>
          <w:sz w:val="30"/>
          <w:szCs w:val="30"/>
          <w:u w:val="single"/>
        </w:rPr>
        <w:t xml:space="preserve"> </w:t>
      </w:r>
      <w:r>
        <w:rPr>
          <w:rFonts w:ascii="宋体" w:hAnsi="宋体" w:cs="宋体"/>
          <w:sz w:val="30"/>
          <w:szCs w:val="30"/>
          <w:u w:val="single"/>
        </w:rPr>
        <w:t xml:space="preserve">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XXXXXXXX    </w:t>
      </w:r>
      <w:r>
        <w:rPr>
          <w:rFonts w:ascii="宋体" w:hAnsi="宋体" w:cs="宋体"/>
          <w:sz w:val="30"/>
          <w:szCs w:val="30"/>
          <w:u w:val="single"/>
        </w:rPr>
        <w:t xml:space="preserve"> </w:t>
      </w:r>
      <w:r w:rsidR="009A0B25">
        <w:rPr>
          <w:rFonts w:ascii="宋体" w:hAnsi="宋体" w:cs="宋体"/>
          <w:sz w:val="30"/>
          <w:szCs w:val="30"/>
          <w:u w:val="single"/>
        </w:rPr>
        <w:t xml:space="preserve"> </w:t>
      </w:r>
      <w:r>
        <w:rPr>
          <w:rFonts w:ascii="宋体" w:hAnsi="宋体" w:cs="宋体"/>
          <w:sz w:val="30"/>
          <w:szCs w:val="30"/>
          <w:u w:val="single"/>
        </w:rPr>
        <w:t xml:space="preserve">       </w:t>
      </w:r>
    </w:p>
    <w:p w14:paraId="1315E035" w14:textId="505FBD67" w:rsidR="00D3446D" w:rsidRDefault="00787622">
      <w:pPr>
        <w:spacing w:after="120"/>
        <w:ind w:leftChars="256" w:left="538"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 </w:t>
      </w:r>
      <w:r w:rsidR="00C729BC">
        <w:rPr>
          <w:rFonts w:ascii="宋体" w:hAnsi="宋体" w:cs="宋体"/>
          <w:sz w:val="30"/>
          <w:szCs w:val="30"/>
          <w:u w:val="single"/>
        </w:rPr>
        <w:t xml:space="preserve"> </w:t>
      </w:r>
      <w:r w:rsidR="004A54E6">
        <w:rPr>
          <w:rFonts w:ascii="宋体" w:hAnsi="宋体" w:cs="宋体" w:hint="eastAsia"/>
          <w:sz w:val="30"/>
          <w:szCs w:val="30"/>
          <w:u w:val="single"/>
        </w:rPr>
        <w:t>X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XXXXX        </w:t>
      </w:r>
      <w:r w:rsidR="00C729BC">
        <w:rPr>
          <w:rFonts w:ascii="宋体" w:hAnsi="宋体" w:cs="宋体"/>
          <w:sz w:val="30"/>
          <w:szCs w:val="30"/>
          <w:u w:val="single"/>
        </w:rPr>
        <w:t xml:space="preserve"> </w:t>
      </w:r>
      <w:r>
        <w:rPr>
          <w:rFonts w:ascii="宋体" w:hAnsi="宋体" w:cs="宋体"/>
          <w:sz w:val="30"/>
          <w:szCs w:val="30"/>
          <w:u w:val="single"/>
        </w:rPr>
        <w:t xml:space="preserve">      </w:t>
      </w:r>
    </w:p>
    <w:p w14:paraId="4946FCF0" w14:textId="006165CD" w:rsidR="00D3446D" w:rsidRDefault="00787622">
      <w:pPr>
        <w:spacing w:after="120"/>
        <w:ind w:leftChars="256" w:left="540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</w:t>
      </w:r>
      <w:r w:rsidR="0050121E">
        <w:rPr>
          <w:rFonts w:ascii="宋体" w:hAnsi="宋体" w:cs="宋体"/>
          <w:sz w:val="30"/>
          <w:szCs w:val="30"/>
          <w:u w:val="single"/>
        </w:rPr>
        <w:t xml:space="preserve"> 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   </w:t>
      </w:r>
      <w:r w:rsidR="0050121E">
        <w:rPr>
          <w:rFonts w:ascii="宋体" w:hAnsi="宋体" w:cs="宋体"/>
          <w:sz w:val="30"/>
          <w:szCs w:val="30"/>
          <w:u w:val="single"/>
        </w:rPr>
        <w:t xml:space="preserve"> </w:t>
      </w:r>
      <w:r w:rsidR="004A54E6">
        <w:rPr>
          <w:rFonts w:ascii="宋体" w:hAnsi="宋体" w:cs="宋体" w:hint="eastAsia"/>
          <w:sz w:val="30"/>
          <w:szCs w:val="30"/>
          <w:u w:val="single"/>
        </w:rPr>
        <w:t>XXX</w:t>
      </w:r>
      <w:r>
        <w:rPr>
          <w:rFonts w:ascii="宋体" w:hAnsi="宋体" w:cs="宋体"/>
          <w:sz w:val="30"/>
          <w:szCs w:val="30"/>
          <w:u w:val="single"/>
        </w:rPr>
        <w:t xml:space="preserve">    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   </w:t>
      </w:r>
      <w:r>
        <w:rPr>
          <w:rFonts w:ascii="宋体" w:hAnsi="宋体" w:cs="宋体"/>
          <w:sz w:val="30"/>
          <w:szCs w:val="30"/>
          <w:u w:val="single"/>
        </w:rPr>
        <w:t xml:space="preserve">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</w:t>
      </w:r>
      <w:r>
        <w:rPr>
          <w:rFonts w:ascii="宋体" w:hAnsi="宋体" w:cs="宋体"/>
          <w:sz w:val="30"/>
          <w:szCs w:val="30"/>
          <w:u w:val="single"/>
        </w:rPr>
        <w:t xml:space="preserve"> 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</w:t>
      </w:r>
      <w:r>
        <w:rPr>
          <w:rFonts w:ascii="宋体" w:hAnsi="宋体" w:cs="宋体"/>
          <w:sz w:val="30"/>
          <w:szCs w:val="30"/>
          <w:u w:val="single"/>
        </w:rPr>
        <w:t xml:space="preserve">  </w:t>
      </w:r>
    </w:p>
    <w:p w14:paraId="4362590E" w14:textId="338B24BE" w:rsidR="00D3446D" w:rsidRDefault="00787622">
      <w:pPr>
        <w:spacing w:after="120"/>
        <w:ind w:leftChars="256" w:left="540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</w:t>
      </w:r>
      <w:r w:rsidR="009A0B25">
        <w:rPr>
          <w:rFonts w:ascii="宋体" w:hAnsi="宋体" w:cs="宋体" w:hint="eastAsia"/>
          <w:sz w:val="30"/>
          <w:szCs w:val="30"/>
          <w:u w:val="single"/>
        </w:rPr>
        <w:t>信息科学与技术学院</w:t>
      </w:r>
      <w:r>
        <w:rPr>
          <w:rFonts w:ascii="宋体" w:hAnsi="宋体" w:cs="宋体"/>
          <w:sz w:val="30"/>
          <w:szCs w:val="30"/>
          <w:u w:val="single"/>
        </w:rPr>
        <w:t xml:space="preserve">   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 </w:t>
      </w:r>
      <w:r>
        <w:rPr>
          <w:rFonts w:ascii="宋体" w:hAnsi="宋体" w:cs="宋体"/>
          <w:sz w:val="30"/>
          <w:szCs w:val="30"/>
          <w:u w:val="single"/>
        </w:rPr>
        <w:t xml:space="preserve"> </w:t>
      </w:r>
      <w:r w:rsidR="0050121E">
        <w:rPr>
          <w:rFonts w:ascii="宋体" w:hAnsi="宋体" w:cs="宋体"/>
          <w:sz w:val="30"/>
          <w:szCs w:val="30"/>
          <w:u w:val="single"/>
        </w:rPr>
        <w:t xml:space="preserve"> </w:t>
      </w:r>
    </w:p>
    <w:p w14:paraId="2EFF4E12" w14:textId="7C0D5A7F" w:rsidR="00D3446D" w:rsidRDefault="00787622">
      <w:pPr>
        <w:spacing w:after="120"/>
        <w:ind w:leftChars="256" w:left="540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</w:t>
      </w:r>
      <w:r w:rsidR="0050121E">
        <w:rPr>
          <w:rFonts w:ascii="宋体" w:hAnsi="宋体" w:cs="宋体"/>
          <w:sz w:val="30"/>
          <w:szCs w:val="30"/>
          <w:u w:val="single"/>
        </w:rPr>
        <w:t xml:space="preserve"> 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 </w:t>
      </w:r>
      <w:r w:rsidR="0050121E">
        <w:rPr>
          <w:rFonts w:ascii="宋体" w:hAnsi="宋体" w:cs="宋体"/>
          <w:sz w:val="30"/>
          <w:szCs w:val="30"/>
          <w:u w:val="single"/>
        </w:rPr>
        <w:t xml:space="preserve"> </w:t>
      </w:r>
      <w:r w:rsidR="004A54E6">
        <w:rPr>
          <w:rFonts w:ascii="宋体" w:hAnsi="宋体" w:cs="宋体" w:hint="eastAsia"/>
          <w:sz w:val="30"/>
          <w:szCs w:val="30"/>
          <w:u w:val="single"/>
        </w:rPr>
        <w:t>XXXXXXXXX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 </w:t>
      </w:r>
      <w:r>
        <w:rPr>
          <w:rFonts w:ascii="宋体" w:hAnsi="宋体" w:cs="宋体"/>
          <w:sz w:val="30"/>
          <w:szCs w:val="30"/>
          <w:u w:val="single"/>
        </w:rPr>
        <w:t xml:space="preserve"> 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     </w:t>
      </w:r>
      <w:r>
        <w:rPr>
          <w:rFonts w:ascii="宋体" w:hAnsi="宋体" w:cs="宋体"/>
          <w:sz w:val="30"/>
          <w:szCs w:val="30"/>
          <w:u w:val="single"/>
        </w:rPr>
        <w:t xml:space="preserve"> 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</w:t>
      </w:r>
      <w:r>
        <w:rPr>
          <w:rFonts w:ascii="宋体" w:hAnsi="宋体" w:cs="宋体"/>
          <w:sz w:val="30"/>
          <w:szCs w:val="30"/>
          <w:u w:val="single"/>
        </w:rPr>
        <w:t xml:space="preserve">  </w:t>
      </w:r>
    </w:p>
    <w:p w14:paraId="1362D62B" w14:textId="0D233FD3" w:rsidR="00D3446D" w:rsidRDefault="00787622" w:rsidP="0050121E">
      <w:pPr>
        <w:spacing w:after="120"/>
        <w:ind w:leftChars="256" w:left="3838" w:hangingChars="1100" w:hanging="33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</w:t>
      </w:r>
      <w:r w:rsidR="004A54E6">
        <w:rPr>
          <w:rFonts w:ascii="宋体" w:hAnsi="宋体" w:cs="宋体" w:hint="eastAsia"/>
          <w:sz w:val="30"/>
          <w:szCs w:val="30"/>
          <w:u w:val="single"/>
        </w:rPr>
        <w:t>XXXXXXXXXXXXXXXXXXXXXXX</w:t>
      </w:r>
      <w:r w:rsidR="004A54E6">
        <w:rPr>
          <w:rFonts w:ascii="宋体" w:cs="宋体"/>
          <w:sz w:val="30"/>
          <w:szCs w:val="30"/>
          <w:u w:val="single"/>
        </w:rPr>
        <w:t xml:space="preserve">      </w:t>
      </w:r>
    </w:p>
    <w:p w14:paraId="51BEE9FD" w14:textId="67215B8F" w:rsidR="00D3446D" w:rsidRDefault="00787622">
      <w:pPr>
        <w:spacing w:after="120"/>
        <w:ind w:leftChars="256" w:left="538"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</w:rPr>
        <w:t xml:space="preserve">  </w:t>
      </w:r>
      <w:r>
        <w:rPr>
          <w:rFonts w:ascii="宋体" w:hAnsi="宋体" w:cs="宋体"/>
          <w:sz w:val="30"/>
          <w:szCs w:val="30"/>
          <w:u w:val="single"/>
        </w:rPr>
        <w:t xml:space="preserve">   </w:t>
      </w:r>
      <w:r w:rsidR="0050121E">
        <w:rPr>
          <w:rFonts w:ascii="宋体" w:hAnsi="宋体" w:cs="宋体"/>
          <w:sz w:val="30"/>
          <w:szCs w:val="30"/>
          <w:u w:val="single"/>
        </w:rPr>
        <w:t xml:space="preserve">      </w:t>
      </w:r>
      <w:r w:rsidR="004A54E6">
        <w:rPr>
          <w:rFonts w:ascii="宋体" w:hAnsi="宋体" w:cs="宋体" w:hint="eastAsia"/>
          <w:sz w:val="30"/>
          <w:szCs w:val="30"/>
          <w:u w:val="single"/>
        </w:rPr>
        <w:t>XXX</w:t>
      </w:r>
      <w:r>
        <w:rPr>
          <w:rFonts w:ascii="宋体" w:hAnsi="宋体" w:cs="宋体"/>
          <w:sz w:val="30"/>
          <w:szCs w:val="30"/>
          <w:u w:val="single"/>
        </w:rPr>
        <w:t xml:space="preserve"> </w:t>
      </w:r>
      <w:r w:rsidR="0050121E">
        <w:rPr>
          <w:rFonts w:ascii="宋体" w:hAnsi="宋体" w:cs="宋体"/>
          <w:sz w:val="30"/>
          <w:szCs w:val="30"/>
          <w:u w:val="single"/>
        </w:rPr>
        <w:t xml:space="preserve">  </w:t>
      </w:r>
      <w:r>
        <w:rPr>
          <w:rFonts w:ascii="宋体" w:hAnsi="宋体" w:cs="宋体"/>
          <w:sz w:val="30"/>
          <w:szCs w:val="30"/>
          <w:u w:val="single"/>
        </w:rPr>
        <w:t xml:space="preserve">  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    </w:t>
      </w:r>
      <w:r>
        <w:rPr>
          <w:rFonts w:ascii="宋体" w:hAnsi="宋体" w:cs="宋体"/>
          <w:sz w:val="30"/>
          <w:szCs w:val="30"/>
          <w:u w:val="single"/>
        </w:rPr>
        <w:t xml:space="preserve">   </w:t>
      </w:r>
      <w:r w:rsidR="004A54E6">
        <w:rPr>
          <w:rFonts w:ascii="宋体" w:hAnsi="宋体" w:cs="宋体"/>
          <w:sz w:val="30"/>
          <w:szCs w:val="30"/>
          <w:u w:val="single"/>
        </w:rPr>
        <w:t xml:space="preserve">   </w:t>
      </w:r>
      <w:r>
        <w:rPr>
          <w:rFonts w:ascii="宋体" w:hAnsi="宋体" w:cs="宋体"/>
          <w:sz w:val="30"/>
          <w:szCs w:val="30"/>
          <w:u w:val="single"/>
        </w:rPr>
        <w:t xml:space="preserve">  </w:t>
      </w:r>
    </w:p>
    <w:p w14:paraId="24237BDC" w14:textId="77777777" w:rsidR="00D3446D" w:rsidRDefault="00D3446D">
      <w:pPr>
        <w:jc w:val="center"/>
        <w:rPr>
          <w:rFonts w:ascii="宋体" w:cs="宋体"/>
          <w:sz w:val="30"/>
          <w:szCs w:val="30"/>
        </w:rPr>
      </w:pPr>
    </w:p>
    <w:p w14:paraId="00535E73" w14:textId="77777777" w:rsidR="00D3446D" w:rsidRDefault="00D3446D">
      <w:pPr>
        <w:jc w:val="center"/>
        <w:rPr>
          <w:rFonts w:ascii="宋体" w:cs="宋体"/>
          <w:sz w:val="30"/>
          <w:szCs w:val="30"/>
        </w:rPr>
      </w:pPr>
    </w:p>
    <w:p w14:paraId="195B05BF" w14:textId="320A8899" w:rsidR="00D3446D" w:rsidRDefault="004A54E6">
      <w:pPr>
        <w:jc w:val="center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XXXX</w:t>
      </w:r>
      <w:r w:rsidR="00787622"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 w:hint="eastAsia"/>
          <w:sz w:val="30"/>
          <w:szCs w:val="30"/>
        </w:rPr>
        <w:t>XX</w:t>
      </w:r>
      <w:r w:rsidR="00787622">
        <w:rPr>
          <w:rFonts w:ascii="宋体" w:hAnsi="宋体" w:cs="宋体" w:hint="eastAsia"/>
          <w:sz w:val="30"/>
          <w:szCs w:val="30"/>
        </w:rPr>
        <w:t>月</w:t>
      </w:r>
      <w:r>
        <w:rPr>
          <w:rFonts w:ascii="宋体" w:hAnsi="宋体" w:cs="宋体" w:hint="eastAsia"/>
          <w:sz w:val="30"/>
          <w:szCs w:val="30"/>
        </w:rPr>
        <w:t>XX</w:t>
      </w:r>
      <w:r w:rsidR="00787622">
        <w:rPr>
          <w:rFonts w:ascii="宋体" w:hAnsi="宋体" w:cs="宋体" w:hint="eastAsia"/>
          <w:sz w:val="30"/>
          <w:szCs w:val="30"/>
        </w:rPr>
        <w:t>日</w:t>
      </w:r>
    </w:p>
    <w:p w14:paraId="53F82B0E" w14:textId="77777777" w:rsidR="00D3446D" w:rsidRDefault="00D3446D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7298A8E8" w14:textId="77777777" w:rsidR="00D3446D" w:rsidRDefault="00787622">
      <w:pPr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研究生院制表</w:t>
      </w:r>
    </w:p>
    <w:p w14:paraId="6594C31E" w14:textId="77777777" w:rsidR="00D3446D" w:rsidRDefault="00D3446D">
      <w:pPr>
        <w:jc w:val="center"/>
        <w:rPr>
          <w:rFonts w:eastAsia="微软大标宋"/>
          <w:sz w:val="58"/>
        </w:rPr>
      </w:pPr>
    </w:p>
    <w:p w14:paraId="170E330A" w14:textId="77777777" w:rsidR="00D3446D" w:rsidRDefault="00D3446D">
      <w:pPr>
        <w:jc w:val="center"/>
        <w:rPr>
          <w:rFonts w:ascii="宋体"/>
          <w:b/>
          <w:bCs/>
          <w:sz w:val="28"/>
          <w:szCs w:val="28"/>
        </w:rPr>
      </w:pPr>
    </w:p>
    <w:p w14:paraId="16C8B1A5" w14:textId="77777777" w:rsidR="00D3446D" w:rsidRDefault="00787622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填表说明</w:t>
      </w:r>
    </w:p>
    <w:p w14:paraId="2C53C476" w14:textId="77777777" w:rsidR="00D3446D" w:rsidRDefault="00D3446D">
      <w:pPr>
        <w:jc w:val="center"/>
        <w:rPr>
          <w:rFonts w:ascii="宋体"/>
          <w:b/>
          <w:bCs/>
          <w:sz w:val="28"/>
          <w:szCs w:val="28"/>
        </w:rPr>
      </w:pPr>
    </w:p>
    <w:p w14:paraId="24A49B37" w14:textId="77777777" w:rsidR="00D3446D" w:rsidRDefault="00787622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cs="宋体" w:hint="eastAsia"/>
          <w:szCs w:val="21"/>
        </w:rPr>
        <w:t>本表是博士研究生论文开题报告会记录用表。</w:t>
      </w:r>
    </w:p>
    <w:p w14:paraId="59E3573C" w14:textId="77777777" w:rsidR="00D3446D" w:rsidRDefault="00787622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指定专人对开题报告会作记录。专家组成员、报告人、记录人在记录材料上签字确认后，将本表和《博士研究生选题报告》的纸质版，一起交至学院教务部门存档。</w:t>
      </w:r>
    </w:p>
    <w:p w14:paraId="019672DD" w14:textId="77777777" w:rsidR="00D3446D" w:rsidRDefault="00787622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每年春季学期，院校两级督导组将对存档资料进行抽查。</w:t>
      </w:r>
    </w:p>
    <w:p w14:paraId="03C14881" w14:textId="77777777" w:rsidR="00D3446D" w:rsidRDefault="00787622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hint="eastAsia"/>
          <w:szCs w:val="21"/>
        </w:rPr>
        <w:t>表格填写和打印要求：宋体五号，单</w:t>
      </w:r>
      <w:proofErr w:type="gramStart"/>
      <w:r>
        <w:rPr>
          <w:rFonts w:ascii="宋体" w:hAnsi="宋体" w:hint="eastAsia"/>
          <w:szCs w:val="21"/>
        </w:rPr>
        <w:t>倍</w:t>
      </w:r>
      <w:proofErr w:type="gramEnd"/>
      <w:r>
        <w:rPr>
          <w:rFonts w:ascii="宋体" w:hAnsi="宋体" w:hint="eastAsia"/>
          <w:szCs w:val="21"/>
        </w:rPr>
        <w:t>行距；</w:t>
      </w:r>
      <w:r>
        <w:rPr>
          <w:rFonts w:ascii="宋体" w:hAnsi="宋体"/>
          <w:szCs w:val="21"/>
        </w:rPr>
        <w:t>A4</w:t>
      </w:r>
      <w:r>
        <w:rPr>
          <w:rFonts w:ascii="宋体" w:hAnsi="宋体" w:hint="eastAsia"/>
          <w:szCs w:val="21"/>
        </w:rPr>
        <w:t>纸双面打印。</w:t>
      </w:r>
    </w:p>
    <w:p w14:paraId="29072387" w14:textId="77777777" w:rsidR="00D3446D" w:rsidRDefault="00D3446D">
      <w:pPr>
        <w:jc w:val="center"/>
        <w:rPr>
          <w:rFonts w:eastAsia="微软大标宋"/>
          <w:sz w:val="58"/>
        </w:rPr>
      </w:pPr>
    </w:p>
    <w:p w14:paraId="11EACCE4" w14:textId="77777777" w:rsidR="00D3446D" w:rsidRDefault="00D3446D">
      <w:pPr>
        <w:jc w:val="center"/>
        <w:rPr>
          <w:rFonts w:eastAsia="微软大标宋"/>
          <w:sz w:val="58"/>
        </w:rPr>
      </w:pP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0"/>
      </w:tblGrid>
      <w:tr w:rsidR="00D3446D" w14:paraId="23C8C718" w14:textId="77777777">
        <w:trPr>
          <w:trHeight w:val="13602"/>
        </w:trPr>
        <w:tc>
          <w:tcPr>
            <w:tcW w:w="8920" w:type="dxa"/>
          </w:tcPr>
          <w:p w14:paraId="77C30F05" w14:textId="44FD4CCC" w:rsidR="00D3446D" w:rsidRPr="004A54E6" w:rsidRDefault="004A54E6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  <w:r w:rsidRPr="004A54E6"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博士</w:t>
            </w:r>
            <w:r w:rsidR="00787622" w:rsidRPr="004A54E6">
              <w:rPr>
                <w:rFonts w:ascii="黑体" w:eastAsia="黑体" w:hAnsi="黑体" w:cs="黑体" w:hint="eastAsia"/>
                <w:sz w:val="24"/>
                <w:szCs w:val="24"/>
              </w:rPr>
              <w:t>研究生选题报告会记录：</w:t>
            </w:r>
          </w:p>
          <w:p w14:paraId="11242041" w14:textId="5DB30F92" w:rsidR="00333280" w:rsidRPr="004A54E6" w:rsidRDefault="00333280" w:rsidP="00333280">
            <w:pPr>
              <w:ind w:firstLine="570"/>
              <w:jc w:val="left"/>
              <w:rPr>
                <w:rFonts w:eastAsia="微软大标宋"/>
                <w:sz w:val="24"/>
                <w:szCs w:val="24"/>
              </w:rPr>
            </w:pPr>
            <w:r w:rsidRPr="004A54E6">
              <w:rPr>
                <w:rFonts w:eastAsia="微软大标宋" w:hint="eastAsia"/>
                <w:sz w:val="24"/>
                <w:szCs w:val="24"/>
              </w:rPr>
              <w:t>开题时间：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XXXX</w:t>
            </w:r>
            <w:r w:rsidRPr="004A54E6">
              <w:rPr>
                <w:rFonts w:eastAsia="微软大标宋" w:hint="eastAsia"/>
                <w:sz w:val="24"/>
                <w:szCs w:val="24"/>
              </w:rPr>
              <w:t>年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XX</w:t>
            </w:r>
            <w:r w:rsidRPr="004A54E6">
              <w:rPr>
                <w:rFonts w:eastAsia="微软大标宋" w:hint="eastAsia"/>
                <w:sz w:val="24"/>
                <w:szCs w:val="24"/>
              </w:rPr>
              <w:t>月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XX</w:t>
            </w:r>
            <w:r w:rsidR="00A66EA3" w:rsidRPr="004A54E6">
              <w:rPr>
                <w:rFonts w:eastAsia="微软大标宋" w:hint="eastAsia"/>
                <w:sz w:val="24"/>
                <w:szCs w:val="24"/>
              </w:rPr>
              <w:t>日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XX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点</w:t>
            </w:r>
          </w:p>
          <w:p w14:paraId="31F608FF" w14:textId="1F5266FB" w:rsidR="00333280" w:rsidRPr="004A54E6" w:rsidRDefault="00333280" w:rsidP="00333280">
            <w:pPr>
              <w:ind w:firstLine="570"/>
              <w:jc w:val="left"/>
              <w:rPr>
                <w:rFonts w:eastAsia="微软大标宋"/>
                <w:sz w:val="24"/>
                <w:szCs w:val="24"/>
              </w:rPr>
            </w:pPr>
            <w:r w:rsidRPr="004A54E6">
              <w:rPr>
                <w:rFonts w:eastAsia="微软大标宋" w:hint="eastAsia"/>
                <w:sz w:val="24"/>
                <w:szCs w:val="24"/>
              </w:rPr>
              <w:t>开题形式：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线上会议（线下答辩</w:t>
            </w:r>
            <w:r w:rsidR="0023597A">
              <w:rPr>
                <w:rFonts w:eastAsia="微软大标宋" w:hint="eastAsia"/>
                <w:sz w:val="24"/>
                <w:szCs w:val="24"/>
              </w:rPr>
              <w:t>，答辩地点：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）</w:t>
            </w:r>
          </w:p>
          <w:p w14:paraId="46C3FEFF" w14:textId="424F18F9" w:rsidR="00333280" w:rsidRPr="004A54E6" w:rsidRDefault="00333280" w:rsidP="00333280">
            <w:pPr>
              <w:ind w:firstLine="570"/>
              <w:jc w:val="left"/>
              <w:rPr>
                <w:rFonts w:eastAsia="微软大标宋"/>
                <w:sz w:val="24"/>
                <w:szCs w:val="24"/>
              </w:rPr>
            </w:pPr>
            <w:r w:rsidRPr="004A54E6">
              <w:rPr>
                <w:rFonts w:eastAsia="微软大标宋" w:hint="eastAsia"/>
                <w:sz w:val="24"/>
                <w:szCs w:val="24"/>
              </w:rPr>
              <w:t>开题地点：</w:t>
            </w:r>
            <w:proofErr w:type="gramStart"/>
            <w:r w:rsidR="00A66EA3" w:rsidRPr="004A54E6">
              <w:rPr>
                <w:rFonts w:eastAsia="微软大标宋" w:hint="eastAsia"/>
                <w:sz w:val="24"/>
                <w:szCs w:val="24"/>
              </w:rPr>
              <w:t>腾讯会议</w:t>
            </w:r>
            <w:proofErr w:type="gramEnd"/>
            <w:r w:rsidR="004A54E6" w:rsidRPr="004A54E6">
              <w:rPr>
                <w:rFonts w:eastAsia="微软大标宋" w:hint="eastAsia"/>
                <w:sz w:val="24"/>
                <w:szCs w:val="24"/>
              </w:rPr>
              <w:t>（会议号：）</w:t>
            </w:r>
          </w:p>
          <w:p w14:paraId="681A46BD" w14:textId="4FE0BED2" w:rsidR="00333280" w:rsidRPr="004A54E6" w:rsidRDefault="00333280" w:rsidP="00333280">
            <w:pPr>
              <w:ind w:firstLine="570"/>
              <w:jc w:val="left"/>
              <w:rPr>
                <w:rFonts w:eastAsia="微软大标宋"/>
                <w:sz w:val="24"/>
                <w:szCs w:val="24"/>
              </w:rPr>
            </w:pPr>
            <w:r w:rsidRPr="004A54E6">
              <w:rPr>
                <w:rFonts w:eastAsia="微软大标宋" w:hint="eastAsia"/>
                <w:sz w:val="24"/>
                <w:szCs w:val="24"/>
              </w:rPr>
              <w:t>专家组成员：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XXX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、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XXX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、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XXX</w:t>
            </w:r>
            <w:r w:rsidR="00CA6961">
              <w:rPr>
                <w:rFonts w:eastAsia="微软大标宋" w:hint="eastAsia"/>
                <w:sz w:val="24"/>
                <w:szCs w:val="24"/>
              </w:rPr>
              <w:t>、</w:t>
            </w:r>
            <w:r w:rsidR="00CA6961">
              <w:rPr>
                <w:rFonts w:eastAsia="微软大标宋" w:hint="eastAsia"/>
                <w:sz w:val="24"/>
                <w:szCs w:val="24"/>
              </w:rPr>
              <w:t>XXX</w:t>
            </w:r>
          </w:p>
          <w:p w14:paraId="5318B326" w14:textId="294D1AEA" w:rsidR="00333280" w:rsidRPr="004A54E6" w:rsidRDefault="00333280" w:rsidP="00333280">
            <w:pPr>
              <w:jc w:val="left"/>
              <w:rPr>
                <w:rFonts w:eastAsia="微软大标宋"/>
                <w:sz w:val="24"/>
                <w:szCs w:val="24"/>
              </w:rPr>
            </w:pPr>
            <w:proofErr w:type="gramStart"/>
            <w:r w:rsidRPr="004A54E6">
              <w:rPr>
                <w:rFonts w:eastAsia="微软大标宋" w:hint="eastAsia"/>
                <w:sz w:val="24"/>
                <w:szCs w:val="24"/>
              </w:rPr>
              <w:t>一</w:t>
            </w:r>
            <w:proofErr w:type="gramEnd"/>
            <w:r w:rsidRPr="004A54E6">
              <w:rPr>
                <w:rFonts w:eastAsia="微软大标宋" w:hint="eastAsia"/>
                <w:sz w:val="24"/>
                <w:szCs w:val="24"/>
              </w:rPr>
              <w:t>．学生汇总（</w:t>
            </w:r>
            <w:r w:rsidRPr="004A54E6">
              <w:rPr>
                <w:rFonts w:eastAsia="微软大标宋" w:hint="eastAsia"/>
                <w:sz w:val="24"/>
                <w:szCs w:val="24"/>
              </w:rPr>
              <w:t>PPT</w:t>
            </w:r>
            <w:r w:rsidRPr="004A54E6">
              <w:rPr>
                <w:rFonts w:eastAsia="微软大标宋" w:hint="eastAsia"/>
                <w:sz w:val="24"/>
                <w:szCs w:val="24"/>
              </w:rPr>
              <w:t>汇报）</w:t>
            </w:r>
            <w:r w:rsidR="0060443E" w:rsidRPr="004A54E6">
              <w:rPr>
                <w:rFonts w:eastAsia="微软大标宋"/>
                <w:sz w:val="24"/>
                <w:szCs w:val="24"/>
              </w:rPr>
              <w:t>20</w:t>
            </w:r>
            <w:r w:rsidR="004A54E6" w:rsidRPr="004A54E6">
              <w:rPr>
                <w:rFonts w:eastAsia="微软大标宋" w:hint="eastAsia"/>
                <w:sz w:val="24"/>
                <w:szCs w:val="24"/>
              </w:rPr>
              <w:t>-</w:t>
            </w:r>
            <w:r w:rsidR="004A54E6" w:rsidRPr="004A54E6">
              <w:rPr>
                <w:rFonts w:eastAsia="微软大标宋"/>
                <w:sz w:val="24"/>
                <w:szCs w:val="24"/>
              </w:rPr>
              <w:t>25</w:t>
            </w:r>
            <w:r w:rsidRPr="004A54E6">
              <w:rPr>
                <w:rFonts w:eastAsia="微软大标宋" w:hint="eastAsia"/>
                <w:sz w:val="24"/>
                <w:szCs w:val="24"/>
              </w:rPr>
              <w:t>分钟（主要记录开题报告主要内容）：</w:t>
            </w:r>
          </w:p>
          <w:p w14:paraId="34A347F6" w14:textId="50BEE9A0" w:rsidR="00A20B23" w:rsidRPr="004A54E6" w:rsidRDefault="00A20B23" w:rsidP="004A54E6">
            <w:pPr>
              <w:rPr>
                <w:rFonts w:ascii="宋体" w:hAnsi="宋体"/>
                <w:sz w:val="24"/>
                <w:szCs w:val="24"/>
              </w:rPr>
            </w:pPr>
            <w:r w:rsidRPr="004A54E6">
              <w:rPr>
                <w:rFonts w:ascii="宋体" w:hAnsi="宋体" w:hint="eastAsia"/>
                <w:sz w:val="24"/>
                <w:szCs w:val="24"/>
              </w:rPr>
              <w:t>课题</w:t>
            </w:r>
            <w:r w:rsidR="00A66EA3" w:rsidRPr="004A54E6">
              <w:rPr>
                <w:rFonts w:ascii="宋体" w:hAnsi="宋体" w:hint="eastAsia"/>
                <w:sz w:val="24"/>
                <w:szCs w:val="24"/>
              </w:rPr>
              <w:t>主要解决以下</w:t>
            </w:r>
            <w:r w:rsidRPr="004A54E6">
              <w:rPr>
                <w:rFonts w:ascii="宋体" w:hAnsi="宋体" w:hint="eastAsia"/>
                <w:sz w:val="24"/>
                <w:szCs w:val="24"/>
              </w:rPr>
              <w:t>的研究内容</w:t>
            </w:r>
            <w:r w:rsidR="00A66EA3" w:rsidRPr="004A54E6">
              <w:rPr>
                <w:rFonts w:ascii="宋体" w:hAnsi="宋体" w:hint="eastAsia"/>
                <w:sz w:val="24"/>
                <w:szCs w:val="24"/>
              </w:rPr>
              <w:t>：</w:t>
            </w:r>
          </w:p>
          <w:p w14:paraId="3F85B20B" w14:textId="53F0B1D6" w:rsidR="00333280" w:rsidRPr="004A54E6" w:rsidRDefault="004A54E6" w:rsidP="004A54E6">
            <w:pPr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4A54E6">
              <w:rPr>
                <w:rFonts w:ascii="宋体" w:hAnsi="宋体" w:hint="eastAsia"/>
                <w:sz w:val="24"/>
                <w:szCs w:val="24"/>
              </w:rPr>
              <w:t>XXXXXXXXXXXXXXXX</w:t>
            </w:r>
          </w:p>
          <w:p w14:paraId="070C2438" w14:textId="77777777" w:rsidR="00333280" w:rsidRPr="004A54E6" w:rsidRDefault="00333280" w:rsidP="00333280">
            <w:pPr>
              <w:jc w:val="left"/>
              <w:rPr>
                <w:rFonts w:eastAsia="微软大标宋"/>
                <w:sz w:val="24"/>
                <w:szCs w:val="24"/>
              </w:rPr>
            </w:pPr>
            <w:r w:rsidRPr="004A54E6">
              <w:rPr>
                <w:rFonts w:eastAsia="微软大标宋" w:hint="eastAsia"/>
                <w:sz w:val="24"/>
                <w:szCs w:val="24"/>
              </w:rPr>
              <w:t>二．专家质询和建议：</w:t>
            </w:r>
          </w:p>
          <w:p w14:paraId="45C578A6" w14:textId="77181A97" w:rsidR="00301B0F" w:rsidRPr="004A54E6" w:rsidRDefault="004A54E6" w:rsidP="004A54E6">
            <w:pPr>
              <w:ind w:firstLineChars="300" w:firstLine="723"/>
              <w:jc w:val="left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4A54E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XX</w:t>
            </w:r>
            <w:r w:rsidR="009F67C2" w:rsidRPr="004A54E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老师</w:t>
            </w:r>
            <w:r w:rsidRPr="004A54E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问题</w:t>
            </w:r>
            <w:r w:rsidR="0006382B" w:rsidRPr="004A54E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：</w:t>
            </w:r>
          </w:p>
          <w:p w14:paraId="72C10797" w14:textId="61020A09" w:rsidR="004A54E6" w:rsidRPr="004A54E6" w:rsidRDefault="004A54E6" w:rsidP="004A54E6">
            <w:pPr>
              <w:ind w:firstLineChars="300" w:firstLine="723"/>
              <w:jc w:val="left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4A54E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问题1：</w:t>
            </w:r>
          </w:p>
          <w:p w14:paraId="2647EA77" w14:textId="7A4752B8" w:rsidR="004A54E6" w:rsidRPr="004A54E6" w:rsidRDefault="004A54E6" w:rsidP="004A54E6">
            <w:pPr>
              <w:ind w:firstLineChars="300" w:firstLine="723"/>
              <w:jc w:val="left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4A54E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问题2：</w:t>
            </w:r>
          </w:p>
          <w:p w14:paraId="65220E97" w14:textId="1D0AB6E5" w:rsidR="00DE7BB0" w:rsidRPr="004A54E6" w:rsidRDefault="00337357" w:rsidP="00C9132A">
            <w:pPr>
              <w:spacing w:afterLines="50" w:after="156"/>
              <w:ind w:firstLineChars="300" w:firstLine="72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A54E6">
              <w:rPr>
                <w:rFonts w:asciiTheme="minorEastAsia" w:eastAsiaTheme="minorEastAsia" w:hAnsiTheme="minorEastAsia" w:hint="eastAsia"/>
                <w:sz w:val="24"/>
                <w:szCs w:val="24"/>
              </w:rPr>
              <w:t>回答：</w:t>
            </w:r>
            <w:r w:rsidR="004A54E6" w:rsidRPr="004A54E6">
              <w:rPr>
                <w:rFonts w:asciiTheme="minorEastAsia" w:eastAsiaTheme="minorEastAsia" w:hAnsiTheme="minorEastAsia" w:hint="eastAsia"/>
                <w:sz w:val="24"/>
                <w:szCs w:val="24"/>
              </w:rPr>
              <w:t>XXXXXXX</w:t>
            </w:r>
          </w:p>
          <w:p w14:paraId="5FE4FEB9" w14:textId="77777777" w:rsidR="004A54E6" w:rsidRPr="004A54E6" w:rsidRDefault="004A54E6" w:rsidP="004A54E6">
            <w:pPr>
              <w:ind w:firstLineChars="300" w:firstLine="723"/>
              <w:jc w:val="left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4A54E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XX老师问题：</w:t>
            </w:r>
          </w:p>
          <w:p w14:paraId="6F0CF4EB" w14:textId="77777777" w:rsidR="004A54E6" w:rsidRPr="004A54E6" w:rsidRDefault="004A54E6" w:rsidP="004A54E6">
            <w:pPr>
              <w:ind w:firstLineChars="300" w:firstLine="723"/>
              <w:jc w:val="left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4A54E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问题1：</w:t>
            </w:r>
          </w:p>
          <w:p w14:paraId="5F1CC2EC" w14:textId="77777777" w:rsidR="004A54E6" w:rsidRPr="004A54E6" w:rsidRDefault="004A54E6" w:rsidP="004A54E6">
            <w:pPr>
              <w:ind w:firstLineChars="300" w:firstLine="723"/>
              <w:jc w:val="left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4A54E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问题2：</w:t>
            </w:r>
          </w:p>
          <w:p w14:paraId="6D6EB2C5" w14:textId="77777777" w:rsidR="004A54E6" w:rsidRPr="004A54E6" w:rsidRDefault="004A54E6" w:rsidP="004A54E6">
            <w:pPr>
              <w:spacing w:afterLines="50" w:after="156"/>
              <w:ind w:firstLineChars="300" w:firstLine="72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A54E6">
              <w:rPr>
                <w:rFonts w:asciiTheme="minorEastAsia" w:eastAsiaTheme="minorEastAsia" w:hAnsiTheme="minorEastAsia" w:hint="eastAsia"/>
                <w:sz w:val="24"/>
                <w:szCs w:val="24"/>
              </w:rPr>
              <w:t>回答：XXXXXXX</w:t>
            </w:r>
          </w:p>
          <w:p w14:paraId="6FD680CF" w14:textId="62D15918" w:rsidR="004A54E6" w:rsidRPr="004A54E6" w:rsidRDefault="004A54E6" w:rsidP="004A54E6">
            <w:pPr>
              <w:ind w:firstLineChars="300" w:firstLine="723"/>
              <w:jc w:val="left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4A54E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X老师问题：</w:t>
            </w:r>
          </w:p>
          <w:p w14:paraId="1318700D" w14:textId="77777777" w:rsidR="004A54E6" w:rsidRPr="004A54E6" w:rsidRDefault="004A54E6" w:rsidP="004A54E6">
            <w:pPr>
              <w:ind w:firstLineChars="300" w:firstLine="723"/>
              <w:jc w:val="left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4A54E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问题1：</w:t>
            </w:r>
          </w:p>
          <w:p w14:paraId="2B8F5719" w14:textId="77777777" w:rsidR="004A54E6" w:rsidRPr="004A54E6" w:rsidRDefault="004A54E6" w:rsidP="004A54E6">
            <w:pPr>
              <w:ind w:firstLineChars="300" w:firstLine="723"/>
              <w:jc w:val="left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4A54E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问题2：</w:t>
            </w:r>
          </w:p>
          <w:p w14:paraId="350D32A6" w14:textId="77777777" w:rsidR="004A54E6" w:rsidRPr="004A54E6" w:rsidRDefault="004A54E6" w:rsidP="004A54E6">
            <w:pPr>
              <w:spacing w:afterLines="50" w:after="156"/>
              <w:ind w:firstLineChars="300" w:firstLine="72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A54E6">
              <w:rPr>
                <w:rFonts w:asciiTheme="minorEastAsia" w:eastAsiaTheme="minorEastAsia" w:hAnsiTheme="minorEastAsia" w:hint="eastAsia"/>
                <w:sz w:val="24"/>
                <w:szCs w:val="24"/>
              </w:rPr>
              <w:t>回答：XXXXXXX</w:t>
            </w:r>
          </w:p>
          <w:p w14:paraId="03747991" w14:textId="77777777" w:rsidR="00C67765" w:rsidRPr="004A54E6" w:rsidRDefault="00C67765" w:rsidP="00EE655A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E65F1CB" w14:textId="6110C47B" w:rsidR="00333280" w:rsidRPr="004A54E6" w:rsidRDefault="00333280" w:rsidP="00333280">
            <w:pPr>
              <w:spacing w:after="360"/>
              <w:jc w:val="left"/>
              <w:rPr>
                <w:rFonts w:eastAsia="微软大标宋"/>
                <w:sz w:val="24"/>
                <w:szCs w:val="24"/>
              </w:rPr>
            </w:pPr>
            <w:r w:rsidRPr="004A54E6">
              <w:rPr>
                <w:rFonts w:eastAsia="微软大标宋" w:hint="eastAsia"/>
                <w:sz w:val="24"/>
                <w:szCs w:val="24"/>
              </w:rPr>
              <w:t>三．整体评价：</w:t>
            </w:r>
          </w:p>
          <w:p w14:paraId="4104E115" w14:textId="77777777" w:rsidR="00A54FA6" w:rsidRDefault="004A54E6" w:rsidP="00A54FA6">
            <w:pPr>
              <w:spacing w:after="360"/>
              <w:jc w:val="left"/>
              <w:rPr>
                <w:rFonts w:eastAsia="微软大标宋"/>
                <w:sz w:val="24"/>
                <w:szCs w:val="24"/>
              </w:rPr>
            </w:pPr>
            <w:r w:rsidRPr="004A54E6">
              <w:rPr>
                <w:rFonts w:eastAsia="微软大标宋" w:hint="eastAsia"/>
                <w:sz w:val="24"/>
                <w:szCs w:val="24"/>
              </w:rPr>
              <w:t xml:space="preserve"> </w:t>
            </w:r>
          </w:p>
          <w:p w14:paraId="5826FD54" w14:textId="77777777" w:rsidR="00A54FA6" w:rsidRDefault="00A54FA6" w:rsidP="00A54FA6">
            <w:pPr>
              <w:spacing w:after="360"/>
              <w:jc w:val="left"/>
              <w:rPr>
                <w:sz w:val="24"/>
                <w:szCs w:val="24"/>
              </w:rPr>
            </w:pPr>
          </w:p>
          <w:p w14:paraId="00E7157D" w14:textId="77777777" w:rsidR="00A54FA6" w:rsidRDefault="00A54FA6" w:rsidP="00A54FA6">
            <w:pPr>
              <w:spacing w:after="360"/>
              <w:jc w:val="left"/>
              <w:rPr>
                <w:sz w:val="24"/>
                <w:szCs w:val="24"/>
              </w:rPr>
            </w:pPr>
          </w:p>
          <w:p w14:paraId="1888640A" w14:textId="77777777" w:rsidR="00A54FA6" w:rsidRDefault="00A54FA6" w:rsidP="00A54FA6">
            <w:pPr>
              <w:spacing w:after="360"/>
              <w:jc w:val="left"/>
              <w:rPr>
                <w:sz w:val="24"/>
                <w:szCs w:val="24"/>
              </w:rPr>
            </w:pPr>
          </w:p>
          <w:p w14:paraId="1F568513" w14:textId="77777777" w:rsidR="00A54FA6" w:rsidRDefault="00A54FA6" w:rsidP="00A54FA6">
            <w:pPr>
              <w:spacing w:after="360"/>
              <w:jc w:val="left"/>
              <w:rPr>
                <w:sz w:val="24"/>
                <w:szCs w:val="24"/>
              </w:rPr>
            </w:pPr>
          </w:p>
          <w:p w14:paraId="7654F0A3" w14:textId="77777777" w:rsidR="00A54FA6" w:rsidRDefault="00A54FA6" w:rsidP="00A54FA6">
            <w:pPr>
              <w:spacing w:after="360"/>
              <w:jc w:val="left"/>
              <w:rPr>
                <w:sz w:val="24"/>
                <w:szCs w:val="24"/>
              </w:rPr>
            </w:pPr>
          </w:p>
          <w:p w14:paraId="33AA04DC" w14:textId="77777777" w:rsidR="00A54FA6" w:rsidRDefault="00A54FA6" w:rsidP="00A54FA6">
            <w:pPr>
              <w:spacing w:after="360"/>
              <w:jc w:val="left"/>
              <w:rPr>
                <w:sz w:val="24"/>
                <w:szCs w:val="24"/>
              </w:rPr>
            </w:pPr>
          </w:p>
          <w:p w14:paraId="555AE8A5" w14:textId="77777777" w:rsidR="00A54FA6" w:rsidRDefault="00A54FA6" w:rsidP="00A54FA6">
            <w:pPr>
              <w:spacing w:after="360"/>
              <w:jc w:val="left"/>
              <w:rPr>
                <w:sz w:val="24"/>
                <w:szCs w:val="24"/>
              </w:rPr>
            </w:pPr>
          </w:p>
          <w:p w14:paraId="0999AE5C" w14:textId="1B9BEE24" w:rsidR="00D3446D" w:rsidRPr="00A54FA6" w:rsidRDefault="00787622" w:rsidP="00A54FA6">
            <w:pPr>
              <w:spacing w:after="360"/>
              <w:jc w:val="left"/>
              <w:rPr>
                <w:rFonts w:hint="eastAsia"/>
                <w:sz w:val="24"/>
                <w:szCs w:val="24"/>
              </w:rPr>
            </w:pPr>
            <w:bookmarkStart w:id="0" w:name="_GoBack"/>
            <w:bookmarkEnd w:id="0"/>
            <w:r w:rsidRPr="004A54E6">
              <w:rPr>
                <w:rFonts w:hint="eastAsia"/>
                <w:sz w:val="24"/>
                <w:szCs w:val="24"/>
              </w:rPr>
              <w:lastRenderedPageBreak/>
              <w:t>综上所述，该生本次论文开题考核结论：</w:t>
            </w:r>
          </w:p>
          <w:p w14:paraId="67C2ADCD" w14:textId="78219EC0" w:rsidR="00D3446D" w:rsidRPr="004A54E6" w:rsidRDefault="003D3F60">
            <w:pPr>
              <w:ind w:firstLineChars="250" w:firstLine="602"/>
              <w:rPr>
                <w:rFonts w:ascii="宋体" w:cs="宋体"/>
                <w:b/>
                <w:bCs/>
                <w:sz w:val="24"/>
                <w:szCs w:val="24"/>
              </w:rPr>
            </w:pPr>
            <w:r w:rsidRPr="004A54E6">
              <w:rPr>
                <w:rFonts w:ascii="宋体" w:hAnsi="Wingdings 2" w:cs="宋体" w:hint="eastAsia"/>
                <w:b/>
                <w:bCs/>
                <w:sz w:val="24"/>
                <w:szCs w:val="24"/>
              </w:rPr>
              <w:sym w:font="Wingdings 2" w:char="F052"/>
            </w:r>
            <w:r w:rsidR="00787622" w:rsidRPr="004A54E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通过</w:t>
            </w:r>
            <w:r w:rsidR="00787622" w:rsidRPr="004A54E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    </w:t>
            </w:r>
            <w:r w:rsidR="00787622" w:rsidRPr="004A54E6">
              <w:rPr>
                <w:rFonts w:ascii="宋体" w:hAnsi="Wingdings 2" w:cs="宋体" w:hint="eastAsia"/>
                <w:b/>
                <w:bCs/>
                <w:sz w:val="24"/>
                <w:szCs w:val="24"/>
              </w:rPr>
              <w:sym w:font="Wingdings 2" w:char="F0A3"/>
            </w:r>
            <w:r w:rsidR="00787622" w:rsidRPr="004A54E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</w:t>
            </w:r>
            <w:r w:rsidR="00787622" w:rsidRPr="004A54E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首次不通过（下学期再次开题）</w:t>
            </w:r>
          </w:p>
          <w:p w14:paraId="32927C06" w14:textId="77777777" w:rsidR="00D3446D" w:rsidRPr="004A54E6" w:rsidRDefault="00D3446D">
            <w:pPr>
              <w:ind w:firstLineChars="250" w:firstLine="602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14:paraId="38ACB0E5" w14:textId="77777777" w:rsidR="00D3446D" w:rsidRPr="004A54E6" w:rsidRDefault="00787622">
            <w:pPr>
              <w:ind w:firstLineChars="250" w:firstLine="602"/>
              <w:rPr>
                <w:rFonts w:ascii="宋体" w:cs="宋体"/>
                <w:b/>
                <w:bCs/>
                <w:sz w:val="24"/>
                <w:szCs w:val="24"/>
              </w:rPr>
            </w:pPr>
            <w:r w:rsidRPr="004A54E6">
              <w:rPr>
                <w:rFonts w:ascii="宋体" w:hAnsi="Wingdings 2" w:cs="宋体" w:hint="eastAsia"/>
                <w:b/>
                <w:bCs/>
                <w:sz w:val="24"/>
                <w:szCs w:val="24"/>
              </w:rPr>
              <w:sym w:font="Wingdings 2" w:char="F0A3"/>
            </w:r>
            <w:r w:rsidRPr="004A54E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</w:t>
            </w:r>
            <w:r w:rsidRPr="004A54E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第二次开题不通过（建议</w:t>
            </w:r>
            <w:r w:rsidRPr="004A54E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</w:t>
            </w:r>
            <w:r w:rsidRPr="004A54E6">
              <w:rPr>
                <w:rFonts w:ascii="宋体" w:hAnsi="Wingdings 2" w:cs="宋体" w:hint="eastAsia"/>
                <w:b/>
                <w:bCs/>
                <w:sz w:val="24"/>
                <w:szCs w:val="24"/>
              </w:rPr>
              <w:sym w:font="Wingdings 2" w:char="F0A3"/>
            </w:r>
            <w:proofErr w:type="gramStart"/>
            <w:r w:rsidRPr="004A54E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博转硕</w:t>
            </w:r>
            <w:proofErr w:type="gramEnd"/>
            <w:r w:rsidRPr="004A54E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</w:t>
            </w:r>
            <w:r w:rsidRPr="004A54E6">
              <w:rPr>
                <w:rFonts w:ascii="宋体" w:hAnsi="Wingdings 2" w:cs="宋体" w:hint="eastAsia"/>
                <w:b/>
                <w:bCs/>
                <w:sz w:val="24"/>
                <w:szCs w:val="24"/>
              </w:rPr>
              <w:sym w:font="Wingdings 2" w:char="F0A3"/>
            </w:r>
            <w:r w:rsidRPr="004A54E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退学</w:t>
            </w:r>
            <w:r w:rsidRPr="004A54E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</w:t>
            </w:r>
            <w:r w:rsidRPr="004A54E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）</w:t>
            </w:r>
          </w:p>
          <w:p w14:paraId="540B1C4E" w14:textId="77777777" w:rsidR="00D3446D" w:rsidRDefault="00D3446D">
            <w:pPr>
              <w:spacing w:after="360"/>
              <w:rPr>
                <w:szCs w:val="21"/>
              </w:rPr>
            </w:pPr>
          </w:p>
          <w:p w14:paraId="4949B161" w14:textId="77777777" w:rsidR="00D3446D" w:rsidRPr="004A54E6" w:rsidRDefault="00787622">
            <w:pPr>
              <w:spacing w:after="360"/>
              <w:jc w:val="center"/>
              <w:rPr>
                <w:sz w:val="24"/>
                <w:szCs w:val="24"/>
                <w:u w:val="single"/>
              </w:rPr>
            </w:pPr>
            <w:r w:rsidRPr="004A54E6">
              <w:rPr>
                <w:rFonts w:hint="eastAsia"/>
                <w:sz w:val="24"/>
                <w:szCs w:val="24"/>
              </w:rPr>
              <w:t>专家组成员签字：</w:t>
            </w:r>
            <w:r w:rsidRPr="004A54E6">
              <w:rPr>
                <w:sz w:val="24"/>
                <w:szCs w:val="24"/>
                <w:u w:val="single"/>
              </w:rPr>
              <w:t xml:space="preserve">                      </w:t>
            </w:r>
          </w:p>
          <w:p w14:paraId="2B26B64C" w14:textId="77777777" w:rsidR="00D3446D" w:rsidRPr="004A54E6" w:rsidRDefault="00787622">
            <w:pPr>
              <w:spacing w:after="360"/>
              <w:jc w:val="center"/>
              <w:rPr>
                <w:sz w:val="24"/>
                <w:szCs w:val="24"/>
                <w:u w:val="single"/>
              </w:rPr>
            </w:pPr>
            <w:r w:rsidRPr="004A54E6">
              <w:rPr>
                <w:sz w:val="24"/>
                <w:szCs w:val="24"/>
              </w:rPr>
              <w:t xml:space="preserve">        </w:t>
            </w:r>
            <w:r w:rsidRPr="004A54E6">
              <w:rPr>
                <w:sz w:val="24"/>
                <w:szCs w:val="24"/>
                <w:u w:val="single"/>
              </w:rPr>
              <w:t xml:space="preserve">                      </w:t>
            </w:r>
          </w:p>
          <w:p w14:paraId="072C5635" w14:textId="77777777" w:rsidR="00D3446D" w:rsidRPr="004A54E6" w:rsidRDefault="00787622">
            <w:pPr>
              <w:spacing w:after="360"/>
              <w:jc w:val="center"/>
              <w:rPr>
                <w:sz w:val="24"/>
                <w:szCs w:val="24"/>
                <w:u w:val="single"/>
              </w:rPr>
            </w:pPr>
            <w:r w:rsidRPr="004A54E6">
              <w:rPr>
                <w:sz w:val="24"/>
                <w:szCs w:val="24"/>
              </w:rPr>
              <w:t xml:space="preserve">        </w:t>
            </w:r>
            <w:r w:rsidRPr="004A54E6">
              <w:rPr>
                <w:sz w:val="24"/>
                <w:szCs w:val="24"/>
                <w:u w:val="single"/>
              </w:rPr>
              <w:t xml:space="preserve">                      </w:t>
            </w:r>
          </w:p>
          <w:p w14:paraId="4AF3E580" w14:textId="77777777" w:rsidR="00D3446D" w:rsidRPr="004A54E6" w:rsidRDefault="00787622">
            <w:pPr>
              <w:spacing w:after="360"/>
              <w:jc w:val="center"/>
              <w:rPr>
                <w:sz w:val="24"/>
                <w:szCs w:val="24"/>
                <w:u w:val="single"/>
              </w:rPr>
            </w:pPr>
            <w:r w:rsidRPr="004A54E6">
              <w:rPr>
                <w:sz w:val="24"/>
                <w:szCs w:val="24"/>
              </w:rPr>
              <w:t xml:space="preserve">        </w:t>
            </w:r>
            <w:r w:rsidRPr="004A54E6">
              <w:rPr>
                <w:sz w:val="24"/>
                <w:szCs w:val="24"/>
                <w:u w:val="single"/>
              </w:rPr>
              <w:t xml:space="preserve">                      </w:t>
            </w:r>
          </w:p>
          <w:p w14:paraId="1DD97B3D" w14:textId="77777777" w:rsidR="004A54E6" w:rsidRDefault="004A54E6" w:rsidP="004A54E6">
            <w:pPr>
              <w:spacing w:after="360"/>
              <w:ind w:firstLineChars="1900" w:firstLine="3990"/>
              <w:jc w:val="left"/>
              <w:rPr>
                <w:szCs w:val="21"/>
              </w:rPr>
            </w:pPr>
            <w:r>
              <w:rPr>
                <w:szCs w:val="21"/>
              </w:rPr>
              <w:br/>
            </w:r>
          </w:p>
          <w:p w14:paraId="09B84CD3" w14:textId="5442B2FD" w:rsidR="00D3446D" w:rsidRPr="004A54E6" w:rsidRDefault="00787622" w:rsidP="004A54E6">
            <w:pPr>
              <w:spacing w:after="360"/>
              <w:ind w:firstLineChars="1600" w:firstLine="3840"/>
              <w:jc w:val="left"/>
              <w:rPr>
                <w:sz w:val="24"/>
                <w:szCs w:val="24"/>
                <w:u w:val="single"/>
              </w:rPr>
            </w:pPr>
            <w:r w:rsidRPr="004A54E6">
              <w:rPr>
                <w:rFonts w:hint="eastAsia"/>
                <w:sz w:val="24"/>
                <w:szCs w:val="24"/>
              </w:rPr>
              <w:t>记录人签字：</w:t>
            </w:r>
            <w:r w:rsidRPr="004A54E6">
              <w:rPr>
                <w:sz w:val="24"/>
                <w:szCs w:val="24"/>
                <w:u w:val="single"/>
              </w:rPr>
              <w:t xml:space="preserve">                      </w:t>
            </w:r>
          </w:p>
          <w:p w14:paraId="7E67EEA6" w14:textId="09074FF9" w:rsidR="00D3446D" w:rsidRPr="004A54E6" w:rsidRDefault="004A54E6">
            <w:pPr>
              <w:spacing w:after="360"/>
              <w:jc w:val="center"/>
              <w:rPr>
                <w:sz w:val="24"/>
                <w:szCs w:val="24"/>
                <w:u w:val="single"/>
              </w:rPr>
            </w:pPr>
            <w:r w:rsidRPr="004A54E6">
              <w:rPr>
                <w:rFonts w:hint="eastAsia"/>
                <w:sz w:val="24"/>
                <w:szCs w:val="24"/>
              </w:rPr>
              <w:t xml:space="preserve"> </w:t>
            </w:r>
            <w:r w:rsidRPr="004A54E6">
              <w:rPr>
                <w:sz w:val="24"/>
                <w:szCs w:val="24"/>
              </w:rPr>
              <w:t xml:space="preserve">  </w:t>
            </w:r>
            <w:r w:rsidR="00787622" w:rsidRPr="004A54E6">
              <w:rPr>
                <w:rFonts w:hint="eastAsia"/>
                <w:sz w:val="24"/>
                <w:szCs w:val="24"/>
              </w:rPr>
              <w:t>学生签字：</w:t>
            </w:r>
            <w:r w:rsidR="00787622" w:rsidRPr="004A54E6">
              <w:rPr>
                <w:sz w:val="24"/>
                <w:szCs w:val="24"/>
                <w:u w:val="single"/>
              </w:rPr>
              <w:t xml:space="preserve">                      </w:t>
            </w:r>
          </w:p>
          <w:p w14:paraId="743B58C1" w14:textId="1012C4DA" w:rsidR="00D3446D" w:rsidRDefault="00787622">
            <w:pPr>
              <w:jc w:val="right"/>
              <w:rPr>
                <w:rFonts w:eastAsia="微软大标宋"/>
                <w:sz w:val="28"/>
                <w:szCs w:val="28"/>
              </w:rPr>
            </w:pPr>
            <w:r w:rsidRPr="004A54E6">
              <w:rPr>
                <w:sz w:val="24"/>
                <w:szCs w:val="24"/>
              </w:rPr>
              <w:t xml:space="preserve">                               </w:t>
            </w:r>
            <w:r w:rsidRPr="004A54E6">
              <w:rPr>
                <w:rFonts w:hint="eastAsia"/>
                <w:sz w:val="24"/>
                <w:szCs w:val="24"/>
              </w:rPr>
              <w:t>年</w:t>
            </w:r>
            <w:r w:rsidRPr="004A54E6">
              <w:rPr>
                <w:sz w:val="24"/>
                <w:szCs w:val="24"/>
              </w:rPr>
              <w:t xml:space="preserve">      </w:t>
            </w:r>
            <w:r w:rsidRPr="004A54E6">
              <w:rPr>
                <w:rFonts w:hint="eastAsia"/>
                <w:sz w:val="24"/>
                <w:szCs w:val="24"/>
              </w:rPr>
              <w:t>月</w:t>
            </w:r>
            <w:r w:rsidRPr="004A54E6">
              <w:rPr>
                <w:sz w:val="24"/>
                <w:szCs w:val="24"/>
              </w:rPr>
              <w:t xml:space="preserve">      </w:t>
            </w:r>
            <w:r w:rsidRPr="004A54E6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688ABB9C" w14:textId="77777777" w:rsidR="00D3446D" w:rsidRDefault="00D3446D"/>
    <w:sectPr w:rsidR="00D344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B0AD6" w14:textId="77777777" w:rsidR="006C5E9A" w:rsidRDefault="006C5E9A" w:rsidP="00333280">
      <w:r>
        <w:separator/>
      </w:r>
    </w:p>
  </w:endnote>
  <w:endnote w:type="continuationSeparator" w:id="0">
    <w:p w14:paraId="023AB4CA" w14:textId="77777777" w:rsidR="006C5E9A" w:rsidRDefault="006C5E9A" w:rsidP="00333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大标宋">
    <w:altName w:val="黑体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31AE94" w14:textId="77777777" w:rsidR="006C5E9A" w:rsidRDefault="006C5E9A" w:rsidP="00333280">
      <w:r>
        <w:separator/>
      </w:r>
    </w:p>
  </w:footnote>
  <w:footnote w:type="continuationSeparator" w:id="0">
    <w:p w14:paraId="14C70759" w14:textId="77777777" w:rsidR="006C5E9A" w:rsidRDefault="006C5E9A" w:rsidP="00333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038B1"/>
    <w:multiLevelType w:val="hybridMultilevel"/>
    <w:tmpl w:val="C2EEB624"/>
    <w:lvl w:ilvl="0" w:tplc="5EE6041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3CF669E"/>
    <w:multiLevelType w:val="hybridMultilevel"/>
    <w:tmpl w:val="070A6F94"/>
    <w:lvl w:ilvl="0" w:tplc="F0DCAF7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B202454"/>
    <w:multiLevelType w:val="singleLevel"/>
    <w:tmpl w:val="6B202454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E7"/>
    <w:rsid w:val="00020ADB"/>
    <w:rsid w:val="0002428B"/>
    <w:rsid w:val="000259B8"/>
    <w:rsid w:val="00032299"/>
    <w:rsid w:val="000569F8"/>
    <w:rsid w:val="0005737C"/>
    <w:rsid w:val="0006382B"/>
    <w:rsid w:val="00086154"/>
    <w:rsid w:val="000930D0"/>
    <w:rsid w:val="000B3986"/>
    <w:rsid w:val="000B514A"/>
    <w:rsid w:val="000C601C"/>
    <w:rsid w:val="000D5364"/>
    <w:rsid w:val="000D6864"/>
    <w:rsid w:val="000F421C"/>
    <w:rsid w:val="000F7C08"/>
    <w:rsid w:val="00100BF4"/>
    <w:rsid w:val="001139B0"/>
    <w:rsid w:val="001147D9"/>
    <w:rsid w:val="001317FD"/>
    <w:rsid w:val="00160B63"/>
    <w:rsid w:val="0019107D"/>
    <w:rsid w:val="00194E87"/>
    <w:rsid w:val="001A6E04"/>
    <w:rsid w:val="001C5D6C"/>
    <w:rsid w:val="00213579"/>
    <w:rsid w:val="00217DB0"/>
    <w:rsid w:val="0023392E"/>
    <w:rsid w:val="0023597A"/>
    <w:rsid w:val="00254322"/>
    <w:rsid w:val="00273D11"/>
    <w:rsid w:val="002C1216"/>
    <w:rsid w:val="002F44F3"/>
    <w:rsid w:val="00301B0F"/>
    <w:rsid w:val="00333280"/>
    <w:rsid w:val="00337357"/>
    <w:rsid w:val="00372765"/>
    <w:rsid w:val="003D0FC2"/>
    <w:rsid w:val="003D3F60"/>
    <w:rsid w:val="004147F9"/>
    <w:rsid w:val="00484BD9"/>
    <w:rsid w:val="00494D88"/>
    <w:rsid w:val="004A54E6"/>
    <w:rsid w:val="004C54DA"/>
    <w:rsid w:val="004E691A"/>
    <w:rsid w:val="00500A80"/>
    <w:rsid w:val="0050121E"/>
    <w:rsid w:val="00536C78"/>
    <w:rsid w:val="00546A0B"/>
    <w:rsid w:val="00563F0D"/>
    <w:rsid w:val="00575111"/>
    <w:rsid w:val="005929BE"/>
    <w:rsid w:val="005B2624"/>
    <w:rsid w:val="0060443E"/>
    <w:rsid w:val="0062048E"/>
    <w:rsid w:val="00645814"/>
    <w:rsid w:val="006718BE"/>
    <w:rsid w:val="0068260D"/>
    <w:rsid w:val="006A3379"/>
    <w:rsid w:val="006B3ABA"/>
    <w:rsid w:val="006C5E9A"/>
    <w:rsid w:val="006D3451"/>
    <w:rsid w:val="006D6EE9"/>
    <w:rsid w:val="006E1316"/>
    <w:rsid w:val="006F62C0"/>
    <w:rsid w:val="00736421"/>
    <w:rsid w:val="00774444"/>
    <w:rsid w:val="00781B0A"/>
    <w:rsid w:val="00787622"/>
    <w:rsid w:val="0079071D"/>
    <w:rsid w:val="007A7E6D"/>
    <w:rsid w:val="007D7844"/>
    <w:rsid w:val="00810DCC"/>
    <w:rsid w:val="00814A0F"/>
    <w:rsid w:val="008633D3"/>
    <w:rsid w:val="008C2F4E"/>
    <w:rsid w:val="008D53A2"/>
    <w:rsid w:val="00912821"/>
    <w:rsid w:val="00926AC4"/>
    <w:rsid w:val="009348F9"/>
    <w:rsid w:val="00954783"/>
    <w:rsid w:val="009637C1"/>
    <w:rsid w:val="00975B65"/>
    <w:rsid w:val="00997747"/>
    <w:rsid w:val="009A0B25"/>
    <w:rsid w:val="009B39F5"/>
    <w:rsid w:val="009F65AE"/>
    <w:rsid w:val="009F67C2"/>
    <w:rsid w:val="00A00FB1"/>
    <w:rsid w:val="00A20B23"/>
    <w:rsid w:val="00A33A93"/>
    <w:rsid w:val="00A5014F"/>
    <w:rsid w:val="00A54FA6"/>
    <w:rsid w:val="00A61469"/>
    <w:rsid w:val="00A66EA3"/>
    <w:rsid w:val="00A93D92"/>
    <w:rsid w:val="00A94E7D"/>
    <w:rsid w:val="00AD3AC1"/>
    <w:rsid w:val="00B02DD9"/>
    <w:rsid w:val="00B13459"/>
    <w:rsid w:val="00B226A5"/>
    <w:rsid w:val="00B26AAA"/>
    <w:rsid w:val="00B51E20"/>
    <w:rsid w:val="00B62BC0"/>
    <w:rsid w:val="00B91206"/>
    <w:rsid w:val="00B91E5E"/>
    <w:rsid w:val="00BA5540"/>
    <w:rsid w:val="00BA5CEB"/>
    <w:rsid w:val="00BA7AC4"/>
    <w:rsid w:val="00BE48E8"/>
    <w:rsid w:val="00C36464"/>
    <w:rsid w:val="00C455FC"/>
    <w:rsid w:val="00C67765"/>
    <w:rsid w:val="00C729BC"/>
    <w:rsid w:val="00C73179"/>
    <w:rsid w:val="00C775A4"/>
    <w:rsid w:val="00C9132A"/>
    <w:rsid w:val="00C929F1"/>
    <w:rsid w:val="00CA6961"/>
    <w:rsid w:val="00CD57E8"/>
    <w:rsid w:val="00CF45D1"/>
    <w:rsid w:val="00D065A9"/>
    <w:rsid w:val="00D105F0"/>
    <w:rsid w:val="00D30953"/>
    <w:rsid w:val="00D3446D"/>
    <w:rsid w:val="00D55526"/>
    <w:rsid w:val="00D56FBB"/>
    <w:rsid w:val="00DB4719"/>
    <w:rsid w:val="00DB4767"/>
    <w:rsid w:val="00DB542B"/>
    <w:rsid w:val="00DE7BB0"/>
    <w:rsid w:val="00E14248"/>
    <w:rsid w:val="00E203C9"/>
    <w:rsid w:val="00E27047"/>
    <w:rsid w:val="00E400BC"/>
    <w:rsid w:val="00E56B3F"/>
    <w:rsid w:val="00E65838"/>
    <w:rsid w:val="00E709AA"/>
    <w:rsid w:val="00E76CEB"/>
    <w:rsid w:val="00E92094"/>
    <w:rsid w:val="00E94F93"/>
    <w:rsid w:val="00EA38E7"/>
    <w:rsid w:val="00EB6E4D"/>
    <w:rsid w:val="00EC48EE"/>
    <w:rsid w:val="00ED47EB"/>
    <w:rsid w:val="00EE06E3"/>
    <w:rsid w:val="00EE655A"/>
    <w:rsid w:val="00F13E9C"/>
    <w:rsid w:val="00F16491"/>
    <w:rsid w:val="00F27E5F"/>
    <w:rsid w:val="00F57ACF"/>
    <w:rsid w:val="00F9696C"/>
    <w:rsid w:val="00FA41BF"/>
    <w:rsid w:val="00FC08CA"/>
    <w:rsid w:val="00FD3739"/>
    <w:rsid w:val="00FE2942"/>
    <w:rsid w:val="03ED5C6E"/>
    <w:rsid w:val="062A5808"/>
    <w:rsid w:val="09B21AF4"/>
    <w:rsid w:val="0D7128D8"/>
    <w:rsid w:val="111E2D5F"/>
    <w:rsid w:val="12F35ADA"/>
    <w:rsid w:val="13F3419F"/>
    <w:rsid w:val="1AE93F3E"/>
    <w:rsid w:val="24395CB3"/>
    <w:rsid w:val="3BC9475F"/>
    <w:rsid w:val="43AD1870"/>
    <w:rsid w:val="48885B34"/>
    <w:rsid w:val="497573E1"/>
    <w:rsid w:val="4EE125FE"/>
    <w:rsid w:val="60265BA5"/>
    <w:rsid w:val="61F548AE"/>
    <w:rsid w:val="63BD780C"/>
    <w:rsid w:val="6E0A5B20"/>
    <w:rsid w:val="7380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AD1BB1A"/>
  <w15:docId w15:val="{16FC59D5-5097-493D-9EC8-E68BE2B4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qFormat/>
    <w:rPr>
      <w:sz w:val="18"/>
      <w:szCs w:val="18"/>
    </w:rPr>
  </w:style>
  <w:style w:type="character" w:customStyle="1" w:styleId="a4">
    <w:name w:val="页脚 字符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99"/>
    <w:rsid w:val="00926AC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4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9228</cp:lastModifiedBy>
  <cp:revision>425</cp:revision>
  <dcterms:created xsi:type="dcterms:W3CDTF">2022-12-22T09:42:00Z</dcterms:created>
  <dcterms:modified xsi:type="dcterms:W3CDTF">2024-03-05T02:49:00Z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F03218AA74924C65B61F5EF1CC457028</vt:lpwstr>
  </property>
</Properties>
</file>