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A549" w14:textId="77777777" w:rsidR="00150949" w:rsidRDefault="00000000">
      <w:pPr>
        <w:jc w:val="left"/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</w:t>
      </w:r>
      <w:r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  <w:t>4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：</w:t>
      </w:r>
    </w:p>
    <w:p w14:paraId="031DECF7" w14:textId="200B57C9" w:rsidR="00150949" w:rsidRDefault="00000000">
      <w:pPr>
        <w:jc w:val="center"/>
        <w:rPr>
          <w:rFonts w:ascii="仿宋" w:eastAsia="仿宋" w:hAnsi="仿宋" w:cs="仿宋" w:hint="eastAsia"/>
          <w:bCs/>
          <w:sz w:val="32"/>
          <w:szCs w:val="32"/>
        </w:rPr>
      </w:pPr>
      <w:r>
        <w:rPr>
          <w:rFonts w:ascii="方正小标宋简体" w:eastAsia="方正小标宋简体" w:hint="eastAsia"/>
          <w:sz w:val="44"/>
          <w:szCs w:val="44"/>
        </w:rPr>
        <w:t>西南交通大学</w:t>
      </w:r>
      <w:r>
        <w:rPr>
          <w:rFonts w:ascii="方正小标宋简体" w:eastAsia="方正小标宋简体" w:hint="eastAsia"/>
          <w:sz w:val="44"/>
          <w:szCs w:val="44"/>
          <w:lang w:eastAsia="zh-Hans"/>
        </w:rPr>
        <w:t>公共管理学院</w:t>
      </w:r>
      <w:r>
        <w:rPr>
          <w:rFonts w:ascii="方正小标宋简体" w:eastAsia="方正小标宋简体" w:hint="eastAsia"/>
          <w:sz w:val="44"/>
          <w:szCs w:val="44"/>
        </w:rPr>
        <w:t>第</w:t>
      </w:r>
      <w:r>
        <w:rPr>
          <w:rFonts w:ascii="方正小标宋简体" w:eastAsia="方正小标宋简体" w:hint="eastAsia"/>
          <w:sz w:val="44"/>
          <w:szCs w:val="44"/>
          <w:lang w:eastAsia="zh-Hans"/>
        </w:rPr>
        <w:t>十</w:t>
      </w:r>
      <w:r w:rsidR="00932D47">
        <w:rPr>
          <w:rFonts w:ascii="方正小标宋简体" w:eastAsia="方正小标宋简体" w:hint="eastAsia"/>
          <w:sz w:val="44"/>
          <w:szCs w:val="44"/>
          <w:lang w:eastAsia="zh-Hans"/>
        </w:rPr>
        <w:t>三</w:t>
      </w:r>
      <w:r>
        <w:rPr>
          <w:rFonts w:ascii="方正小标宋简体" w:eastAsia="方正小标宋简体" w:hint="eastAsia"/>
          <w:sz w:val="44"/>
          <w:szCs w:val="44"/>
        </w:rPr>
        <w:t>届研究生委员会委员候选人名册</w:t>
      </w:r>
    </w:p>
    <w:p w14:paraId="2E18748E" w14:textId="77777777" w:rsidR="00150949" w:rsidRDefault="00000000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 w:hint="eastAsia"/>
          <w:b/>
          <w:color w:val="000000"/>
        </w:rPr>
        <w:t>（共</w:t>
      </w:r>
      <w:r>
        <w:rPr>
          <w:rFonts w:eastAsia="楷体_GB2312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名）</w:t>
      </w:r>
    </w:p>
    <w:p w14:paraId="7B3C4799" w14:textId="2EDC4F08" w:rsidR="00150949" w:rsidRDefault="00000000">
      <w:pPr>
        <w:spacing w:line="500" w:lineRule="exact"/>
        <w:ind w:firstLineChars="100" w:firstLine="280"/>
        <w:rPr>
          <w:rFonts w:eastAsia="楷体_GB2312"/>
          <w:b/>
          <w:sz w:val="28"/>
        </w:rPr>
      </w:pPr>
      <w:r>
        <w:rPr>
          <w:rFonts w:eastAsia="楷体_GB2312" w:hint="eastAsia"/>
          <w:b/>
          <w:sz w:val="28"/>
        </w:rPr>
        <w:t>填报审核单位：</w:t>
      </w:r>
      <w:r>
        <w:rPr>
          <w:rFonts w:eastAsia="楷体_GB2312" w:hint="eastAsia"/>
          <w:b/>
          <w:sz w:val="28"/>
          <w:u w:val="single"/>
        </w:rPr>
        <w:t>XX</w:t>
      </w:r>
      <w:r>
        <w:rPr>
          <w:rFonts w:eastAsia="楷体_GB2312" w:hint="eastAsia"/>
          <w:b/>
          <w:sz w:val="28"/>
          <w:u w:val="single"/>
        </w:rPr>
        <w:t>学院团委</w:t>
      </w:r>
      <w:r>
        <w:rPr>
          <w:rFonts w:eastAsia="楷体_GB2312" w:hint="eastAsia"/>
          <w:b/>
          <w:sz w:val="28"/>
        </w:rPr>
        <w:t>（盖章）</w:t>
      </w:r>
      <w:r>
        <w:rPr>
          <w:rFonts w:eastAsia="楷体_GB2312"/>
          <w:b/>
          <w:sz w:val="28"/>
        </w:rPr>
        <w:t xml:space="preserve">                                          20</w:t>
      </w:r>
      <w:r>
        <w:rPr>
          <w:rFonts w:eastAsia="楷体_GB2312" w:hint="eastAsia"/>
          <w:b/>
          <w:sz w:val="28"/>
        </w:rPr>
        <w:t>2</w:t>
      </w:r>
      <w:r w:rsidR="00932D47">
        <w:rPr>
          <w:rFonts w:eastAsia="楷体_GB2312" w:hint="eastAsia"/>
          <w:b/>
          <w:sz w:val="28"/>
        </w:rPr>
        <w:t>5</w:t>
      </w:r>
      <w:r>
        <w:rPr>
          <w:rFonts w:eastAsia="楷体_GB2312" w:hint="eastAsia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日</w:t>
      </w:r>
    </w:p>
    <w:tbl>
      <w:tblPr>
        <w:tblW w:w="13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134"/>
        <w:gridCol w:w="1701"/>
        <w:gridCol w:w="1276"/>
        <w:gridCol w:w="1418"/>
        <w:gridCol w:w="2268"/>
        <w:gridCol w:w="850"/>
        <w:gridCol w:w="992"/>
        <w:gridCol w:w="1361"/>
      </w:tblGrid>
      <w:tr w:rsidR="00150949" w14:paraId="0DC88F8D" w14:textId="77777777">
        <w:trPr>
          <w:cantSplit/>
          <w:trHeight w:val="700"/>
          <w:tblHeader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AB85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FFBC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90C9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3F6B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出生年月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C1E4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0F62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政治面貌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0E59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学院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4DF6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CA35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职务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260D" w14:textId="77777777" w:rsidR="00150949" w:rsidRDefault="00000000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150949" w14:paraId="69701743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CAFE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6A03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B29C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C304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6111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C99A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FFAD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4473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B6E2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E467" w14:textId="77777777" w:rsidR="00150949" w:rsidRDefault="00150949">
            <w:pPr>
              <w:jc w:val="center"/>
              <w:rPr>
                <w:sz w:val="24"/>
              </w:rPr>
            </w:pPr>
          </w:p>
        </w:tc>
      </w:tr>
      <w:tr w:rsidR="00150949" w14:paraId="2BAD6A96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48FF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2872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4DAB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7210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9A97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7755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E7F8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0B1B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E7DE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206A" w14:textId="77777777" w:rsidR="00150949" w:rsidRDefault="00150949">
            <w:pPr>
              <w:jc w:val="center"/>
              <w:rPr>
                <w:sz w:val="24"/>
              </w:rPr>
            </w:pPr>
          </w:p>
        </w:tc>
      </w:tr>
      <w:tr w:rsidR="00150949" w14:paraId="6FF2117E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BB6F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5AFB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17DD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5A79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77A0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FA4A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8F19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7DFD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0677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B581" w14:textId="77777777" w:rsidR="00150949" w:rsidRDefault="00150949">
            <w:pPr>
              <w:jc w:val="center"/>
              <w:rPr>
                <w:sz w:val="24"/>
              </w:rPr>
            </w:pPr>
          </w:p>
        </w:tc>
      </w:tr>
      <w:tr w:rsidR="00150949" w14:paraId="63103F3B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03BD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31F6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B56F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41F6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3DA7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0DDB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4A65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FB9A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3DE8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A39B" w14:textId="77777777" w:rsidR="00150949" w:rsidRDefault="00150949">
            <w:pPr>
              <w:jc w:val="center"/>
              <w:rPr>
                <w:sz w:val="24"/>
              </w:rPr>
            </w:pPr>
          </w:p>
        </w:tc>
      </w:tr>
      <w:tr w:rsidR="00150949" w14:paraId="3BD0194B" w14:textId="77777777">
        <w:trPr>
          <w:trHeight w:val="699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B70B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D717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931B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3AA9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6D04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39A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F9EC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9771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B98B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EE1F" w14:textId="77777777" w:rsidR="00150949" w:rsidRDefault="00150949">
            <w:pPr>
              <w:jc w:val="center"/>
              <w:rPr>
                <w:sz w:val="24"/>
              </w:rPr>
            </w:pPr>
          </w:p>
        </w:tc>
      </w:tr>
      <w:tr w:rsidR="00150949" w14:paraId="60EF4C3B" w14:textId="77777777">
        <w:trPr>
          <w:trHeight w:val="72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19CE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5B938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7AD3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D68E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E0A0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2833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10B5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C3F9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0797" w14:textId="77777777" w:rsidR="00150949" w:rsidRDefault="00150949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F077F" w14:textId="77777777" w:rsidR="00150949" w:rsidRDefault="00150949">
            <w:pPr>
              <w:jc w:val="center"/>
              <w:rPr>
                <w:sz w:val="24"/>
              </w:rPr>
            </w:pPr>
          </w:p>
        </w:tc>
      </w:tr>
    </w:tbl>
    <w:p w14:paraId="574C5D02" w14:textId="77777777" w:rsidR="00150949" w:rsidRDefault="00150949">
      <w:pPr>
        <w:widowControl/>
        <w:jc w:val="left"/>
        <w:rPr>
          <w:rFonts w:asciiTheme="minorEastAsia" w:hAnsiTheme="minorEastAsia" w:hint="eastAsia"/>
          <w:sz w:val="30"/>
          <w:szCs w:val="30"/>
        </w:rPr>
      </w:pPr>
    </w:p>
    <w:p w14:paraId="2798ECF2" w14:textId="77777777" w:rsidR="00150949" w:rsidRDefault="00150949">
      <w:pPr>
        <w:widowControl/>
        <w:jc w:val="left"/>
        <w:rPr>
          <w:rFonts w:asciiTheme="minorEastAsia" w:hAnsiTheme="minorEastAsia" w:hint="eastAsia"/>
          <w:sz w:val="30"/>
          <w:szCs w:val="30"/>
        </w:rPr>
        <w:sectPr w:rsidR="00150949">
          <w:pgSz w:w="16838" w:h="11906" w:orient="landscape"/>
          <w:pgMar w:top="1797" w:right="1440" w:bottom="1797" w:left="1440" w:header="851" w:footer="992" w:gutter="0"/>
          <w:pgNumType w:fmt="numberInDash"/>
          <w:cols w:space="720"/>
          <w:docGrid w:linePitch="312"/>
        </w:sectPr>
      </w:pPr>
    </w:p>
    <w:p w14:paraId="30C6C3E0" w14:textId="77777777" w:rsidR="00150949" w:rsidRDefault="00000000">
      <w:pPr>
        <w:jc w:val="left"/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  <w:lang w:eastAsia="zh-Hans"/>
        </w:rPr>
        <w:lastRenderedPageBreak/>
        <w:t>附件</w:t>
      </w:r>
      <w:r>
        <w:rPr>
          <w:rFonts w:ascii="仿宋" w:eastAsia="仿宋" w:hAnsi="仿宋" w:cs="仿宋"/>
          <w:b/>
          <w:bCs/>
          <w:color w:val="000000" w:themeColor="text1"/>
          <w:sz w:val="32"/>
          <w:szCs w:val="32"/>
          <w:lang w:eastAsia="zh-Hans"/>
        </w:rPr>
        <w:t>5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  <w:lang w:eastAsia="zh-Hans"/>
        </w:rPr>
        <w:t>:</w:t>
      </w:r>
    </w:p>
    <w:p w14:paraId="6FAE7612" w14:textId="74AA2D5A" w:rsidR="00416576" w:rsidRDefault="00000000">
      <w:pPr>
        <w:spacing w:line="700" w:lineRule="exact"/>
        <w:jc w:val="center"/>
        <w:rPr>
          <w:rFonts w:ascii="仿宋" w:eastAsia="仿宋" w:hAnsi="仿宋" w:cs="仿宋" w:hint="eastAsia"/>
          <w:b/>
          <w:bCs/>
          <w:color w:val="000000"/>
          <w:sz w:val="40"/>
          <w:szCs w:val="40"/>
        </w:rPr>
      </w:pPr>
      <w:r>
        <w:rPr>
          <w:rFonts w:ascii="仿宋" w:eastAsia="仿宋" w:hAnsi="仿宋" w:cs="仿宋" w:hint="eastAsia"/>
          <w:b/>
          <w:bCs/>
          <w:color w:val="000000"/>
          <w:sz w:val="40"/>
          <w:szCs w:val="40"/>
        </w:rPr>
        <w:t>西南交通大学公共管理学院第</w:t>
      </w:r>
      <w:r>
        <w:rPr>
          <w:rFonts w:ascii="仿宋" w:eastAsia="仿宋" w:hAnsi="仿宋" w:cs="仿宋" w:hint="eastAsia"/>
          <w:b/>
          <w:bCs/>
          <w:color w:val="000000"/>
          <w:sz w:val="40"/>
          <w:szCs w:val="40"/>
          <w:lang w:eastAsia="zh-Hans"/>
        </w:rPr>
        <w:t>十</w:t>
      </w:r>
      <w:r w:rsidR="00932D47">
        <w:rPr>
          <w:rFonts w:ascii="仿宋" w:eastAsia="仿宋" w:hAnsi="仿宋" w:cs="仿宋" w:hint="eastAsia"/>
          <w:b/>
          <w:bCs/>
          <w:color w:val="000000"/>
          <w:sz w:val="40"/>
          <w:szCs w:val="40"/>
          <w:lang w:eastAsia="zh-Hans"/>
        </w:rPr>
        <w:t>三</w:t>
      </w:r>
      <w:r>
        <w:rPr>
          <w:rFonts w:ascii="仿宋" w:eastAsia="仿宋" w:hAnsi="仿宋" w:cs="仿宋" w:hint="eastAsia"/>
          <w:b/>
          <w:bCs/>
          <w:color w:val="000000"/>
          <w:sz w:val="40"/>
          <w:szCs w:val="40"/>
        </w:rPr>
        <w:t>届研究生</w:t>
      </w:r>
    </w:p>
    <w:p w14:paraId="5455388C" w14:textId="42EF4171" w:rsidR="00150949" w:rsidRDefault="00000000">
      <w:pPr>
        <w:spacing w:line="700" w:lineRule="exact"/>
        <w:jc w:val="center"/>
        <w:rPr>
          <w:rFonts w:ascii="方正小标宋_GBK" w:eastAsia="方正小标宋_GBK" w:hAnsi="华文中宋" w:hint="eastAsia"/>
          <w:color w:val="00000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000000"/>
          <w:sz w:val="40"/>
          <w:szCs w:val="40"/>
        </w:rPr>
        <w:t>委员会委员候选人登记表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"/>
        <w:gridCol w:w="1275"/>
        <w:gridCol w:w="1134"/>
        <w:gridCol w:w="996"/>
        <w:gridCol w:w="138"/>
        <w:gridCol w:w="982"/>
        <w:gridCol w:w="156"/>
        <w:gridCol w:w="1559"/>
        <w:gridCol w:w="1983"/>
      </w:tblGrid>
      <w:tr w:rsidR="00150949" w14:paraId="2D379868" w14:textId="77777777">
        <w:trPr>
          <w:cantSplit/>
          <w:trHeight w:val="465"/>
        </w:trPr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3A55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姓名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C929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1485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性别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F7FF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EEFF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5BC4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51B6" w14:textId="744CA28C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一寸</w:t>
            </w:r>
            <w:r w:rsidR="00F9397C">
              <w:rPr>
                <w:rFonts w:ascii="仿宋" w:eastAsia="仿宋" w:hAnsi="仿宋" w:cs="仿宋" w:hint="eastAsia"/>
                <w:color w:val="000000"/>
                <w:sz w:val="24"/>
              </w:rPr>
              <w:t>白底</w:t>
            </w:r>
          </w:p>
          <w:p w14:paraId="3D1D6EFC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标准照片</w:t>
            </w:r>
          </w:p>
        </w:tc>
      </w:tr>
      <w:tr w:rsidR="00150949" w14:paraId="5D152237" w14:textId="77777777">
        <w:trPr>
          <w:cantSplit/>
          <w:trHeight w:val="415"/>
        </w:trPr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A5F9" w14:textId="77777777" w:rsidR="00150949" w:rsidRDefault="00150949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1348" w14:textId="77777777" w:rsidR="00150949" w:rsidRDefault="00150949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721F" w14:textId="77777777" w:rsidR="00150949" w:rsidRDefault="00150949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D540" w14:textId="77777777" w:rsidR="00150949" w:rsidRDefault="00150949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9E63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年级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743" w14:textId="77777777" w:rsidR="00150949" w:rsidRDefault="00150949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135F" w14:textId="77777777" w:rsidR="00150949" w:rsidRDefault="00150949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150949" w14:paraId="7E21FEC2" w14:textId="77777777">
        <w:trPr>
          <w:cantSplit/>
          <w:trHeight w:val="84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77BE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民族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6CBF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A21E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籍贯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44B9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2F5F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政治面貌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11E6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7BD9" w14:textId="77777777" w:rsidR="00150949" w:rsidRDefault="00150949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150949" w14:paraId="2F69E6E1" w14:textId="77777777">
        <w:trPr>
          <w:cantSplit/>
          <w:trHeight w:val="588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4AE4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学院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F4C1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678E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成绩排名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8B74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/>
                <w:color w:val="000000"/>
                <w:sz w:val="24"/>
              </w:rPr>
              <w:t>X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/专业人数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9A4F3" w14:textId="77777777" w:rsidR="00150949" w:rsidRDefault="00150949">
            <w:pPr>
              <w:widowControl/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150949" w14:paraId="334F619B" w14:textId="77777777">
        <w:trPr>
          <w:cantSplit/>
          <w:trHeight w:val="3290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0F19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简</w:t>
            </w:r>
          </w:p>
          <w:p w14:paraId="650EDEE3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06899C23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68378CE1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历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8D59" w14:textId="77777777" w:rsidR="00150949" w:rsidRDefault="00000000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7F7F7F" w:themeColor="text1" w:themeTint="80"/>
                <w:sz w:val="24"/>
              </w:rPr>
              <w:t>教育背景及任职情况</w:t>
            </w:r>
          </w:p>
        </w:tc>
      </w:tr>
      <w:tr w:rsidR="00150949" w14:paraId="6E832324" w14:textId="77777777">
        <w:trPr>
          <w:cantSplit/>
          <w:trHeight w:val="5660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3BB9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主</w:t>
            </w:r>
          </w:p>
          <w:p w14:paraId="11DFD578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530D04FB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要</w:t>
            </w:r>
          </w:p>
          <w:p w14:paraId="3584E75A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46AC3D30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表</w:t>
            </w:r>
          </w:p>
          <w:p w14:paraId="58B43DF1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15B928C9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现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5F83" w14:textId="77777777" w:rsidR="00150949" w:rsidRDefault="00150949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150949" w14:paraId="3722AB6E" w14:textId="77777777">
        <w:trPr>
          <w:cantSplit/>
          <w:trHeight w:val="6592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1457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奖</w:t>
            </w:r>
          </w:p>
          <w:p w14:paraId="5D61159C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086F0DD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惩</w:t>
            </w:r>
            <w:proofErr w:type="gramEnd"/>
          </w:p>
          <w:p w14:paraId="03D33D68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59E780A4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情</w:t>
            </w:r>
          </w:p>
          <w:p w14:paraId="213F06D2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09F567B5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sz w:val="24"/>
              </w:rPr>
              <w:t>况</w:t>
            </w:r>
            <w:proofErr w:type="gramEnd"/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2DD2" w14:textId="77777777" w:rsidR="00150949" w:rsidRDefault="00150949">
            <w:pPr>
              <w:ind w:leftChars="75" w:left="158" w:firstLineChars="300" w:firstLine="720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150949" w14:paraId="59B88F16" w14:textId="77777777">
        <w:trPr>
          <w:cantSplit/>
          <w:trHeight w:val="205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6225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班级(团支部)意见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EE59" w14:textId="77777777" w:rsidR="00150949" w:rsidRDefault="00000000">
            <w:pPr>
              <w:spacing w:line="276" w:lineRule="auto"/>
              <w:ind w:firstLineChars="200" w:firstLine="480"/>
              <w:rPr>
                <w:rFonts w:ascii="仿宋" w:eastAsia="仿宋" w:hAnsi="仿宋" w:cs="仿宋" w:hint="eastAsia"/>
                <w:sz w:val="24"/>
                <w:u w:val="single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经班级（团支部）推荐，同意_________为研究生委员会委员候选人。</w:t>
            </w:r>
          </w:p>
          <w:p w14:paraId="24F09C0F" w14:textId="77777777" w:rsidR="00150949" w:rsidRDefault="00150949">
            <w:pPr>
              <w:rPr>
                <w:rFonts w:ascii="仿宋" w:eastAsia="仿宋" w:hAnsi="仿宋" w:cs="仿宋" w:hint="eastAsia"/>
                <w:sz w:val="24"/>
              </w:rPr>
            </w:pPr>
          </w:p>
          <w:p w14:paraId="3D9FA91E" w14:textId="77777777" w:rsidR="00150949" w:rsidRDefault="00000000">
            <w:pPr>
              <w:ind w:firstLineChars="1800" w:firstLine="4320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班长（团支书）签字：                            </w:t>
            </w:r>
          </w:p>
          <w:p w14:paraId="3127AA2F" w14:textId="657E8965" w:rsidR="00150949" w:rsidRDefault="00000000">
            <w:pPr>
              <w:wordWrap w:val="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202</w:t>
            </w:r>
            <w:r w:rsidR="00932D47">
              <w:rPr>
                <w:rFonts w:ascii="仿宋" w:eastAsia="仿宋" w:hAnsi="仿宋" w:cs="仿宋" w:hint="eastAsia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 xml:space="preserve">年    月    日  </w:t>
            </w:r>
          </w:p>
        </w:tc>
      </w:tr>
      <w:tr w:rsidR="00150949" w14:paraId="27F78D2B" w14:textId="77777777">
        <w:trPr>
          <w:cantSplit/>
          <w:trHeight w:val="277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19CF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二级</w:t>
            </w:r>
          </w:p>
          <w:p w14:paraId="3A28D35F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团组织意见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ADB1" w14:textId="77777777" w:rsidR="00150949" w:rsidRDefault="00150949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31B13266" w14:textId="77777777" w:rsidR="00150949" w:rsidRDefault="00150949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75E73763" w14:textId="58569D6A" w:rsidR="00150949" w:rsidRDefault="00000000">
            <w:pPr>
              <w:ind w:leftChars="75" w:left="158" w:right="48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202</w:t>
            </w:r>
            <w:r w:rsidR="00932D47">
              <w:rPr>
                <w:rFonts w:ascii="仿宋" w:eastAsia="仿宋" w:hAnsi="仿宋" w:cs="仿宋" w:hint="eastAsia"/>
                <w:color w:val="000000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年  月  日</w:t>
            </w:r>
          </w:p>
          <w:p w14:paraId="4244C3FB" w14:textId="77777777" w:rsidR="00150949" w:rsidRDefault="00000000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F4721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同级</w:t>
            </w:r>
          </w:p>
          <w:p w14:paraId="41F899C0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党组织意见</w:t>
            </w:r>
          </w:p>
        </w:tc>
        <w:tc>
          <w:tcPr>
            <w:tcW w:w="3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2FA4" w14:textId="77777777" w:rsidR="00150949" w:rsidRDefault="00150949">
            <w:pPr>
              <w:ind w:right="480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3F767C7E" w14:textId="77777777" w:rsidR="00F9397C" w:rsidRDefault="00F9397C">
            <w:pPr>
              <w:ind w:right="480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  <w:p w14:paraId="22439F11" w14:textId="724B80DF" w:rsidR="00150949" w:rsidRDefault="00000000">
            <w:pPr>
              <w:ind w:leftChars="75" w:left="158" w:right="48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202</w:t>
            </w:r>
            <w:r w:rsidR="00932D47">
              <w:rPr>
                <w:rFonts w:ascii="仿宋" w:eastAsia="仿宋" w:hAnsi="仿宋" w:cs="仿宋" w:hint="eastAsia"/>
                <w:color w:val="000000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年  月  日</w:t>
            </w:r>
          </w:p>
          <w:p w14:paraId="173A05A7" w14:textId="77777777" w:rsidR="00150949" w:rsidRDefault="00000000">
            <w:pPr>
              <w:wordWrap w:val="0"/>
              <w:ind w:leftChars="75" w:left="158" w:firstLineChars="300" w:firstLine="720"/>
              <w:jc w:val="righ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（盖 章）</w:t>
            </w:r>
          </w:p>
        </w:tc>
      </w:tr>
      <w:tr w:rsidR="00150949" w14:paraId="7C7F81DD" w14:textId="77777777">
        <w:trPr>
          <w:cantSplit/>
          <w:trHeight w:val="202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789F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备</w:t>
            </w:r>
          </w:p>
          <w:p w14:paraId="23F348F9" w14:textId="77777777" w:rsidR="00150949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注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50CC" w14:textId="77777777" w:rsidR="00150949" w:rsidRDefault="00150949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</w:tbl>
    <w:p w14:paraId="42A600BC" w14:textId="77777777" w:rsidR="00150949" w:rsidRDefault="00150949"/>
    <w:sectPr w:rsidR="00150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8AB37" w14:textId="77777777" w:rsidR="00CC2F3C" w:rsidRDefault="00CC2F3C" w:rsidP="00F9397C">
      <w:r>
        <w:separator/>
      </w:r>
    </w:p>
  </w:endnote>
  <w:endnote w:type="continuationSeparator" w:id="0">
    <w:p w14:paraId="666F6668" w14:textId="77777777" w:rsidR="00CC2F3C" w:rsidRDefault="00CC2F3C" w:rsidP="00F93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7B28B" w14:textId="77777777" w:rsidR="00CC2F3C" w:rsidRDefault="00CC2F3C" w:rsidP="00F9397C">
      <w:r>
        <w:separator/>
      </w:r>
    </w:p>
  </w:footnote>
  <w:footnote w:type="continuationSeparator" w:id="0">
    <w:p w14:paraId="1E61D341" w14:textId="77777777" w:rsidR="00CC2F3C" w:rsidRDefault="00CC2F3C" w:rsidP="00F93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E676BC0"/>
    <w:rsid w:val="00150949"/>
    <w:rsid w:val="00416576"/>
    <w:rsid w:val="00434FCF"/>
    <w:rsid w:val="00932D47"/>
    <w:rsid w:val="00CC2F3C"/>
    <w:rsid w:val="00F9397C"/>
    <w:rsid w:val="00FD2B8F"/>
    <w:rsid w:val="1FBE7264"/>
    <w:rsid w:val="6CFA8886"/>
    <w:rsid w:val="7E67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591F3C"/>
  <w15:docId w15:val="{B7D94E46-A54F-4C9E-ACE9-34EC65786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939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9397C"/>
    <w:rPr>
      <w:kern w:val="2"/>
      <w:sz w:val="18"/>
      <w:szCs w:val="18"/>
    </w:rPr>
  </w:style>
  <w:style w:type="paragraph" w:styleId="a5">
    <w:name w:val="footer"/>
    <w:basedOn w:val="a"/>
    <w:link w:val="a6"/>
    <w:rsid w:val="00F939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9397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282</Characters>
  <Application>Microsoft Office Word</Application>
  <DocSecurity>0</DocSecurity>
  <Lines>282</Lines>
  <Paragraphs>89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motailin</dc:creator>
  <cp:lastModifiedBy>栎皓 王</cp:lastModifiedBy>
  <cp:revision>2</cp:revision>
  <dcterms:created xsi:type="dcterms:W3CDTF">2025-10-11T15:21:00Z</dcterms:created>
  <dcterms:modified xsi:type="dcterms:W3CDTF">2025-10-11T15:21:00Z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