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AE347">
      <w:pPr>
        <w:tabs>
          <w:tab w:val="left" w:pos="4815"/>
        </w:tabs>
        <w:spacing w:line="312" w:lineRule="auto"/>
        <w:rPr>
          <w:rFonts w:ascii="Times New Roman" w:hAnsi="Times New Roman" w:eastAsia="华文中宋"/>
          <w:b/>
          <w:sz w:val="28"/>
          <w:szCs w:val="30"/>
        </w:rPr>
      </w:pPr>
      <w:r>
        <w:rPr>
          <w:rFonts w:hint="eastAsia" w:ascii="Times New Roman" w:hAnsi="Times New Roman" w:eastAsia="华文中宋"/>
          <w:b/>
          <w:sz w:val="28"/>
          <w:szCs w:val="30"/>
        </w:rPr>
        <w:t>张三</w:t>
      </w:r>
    </w:p>
    <w:tbl>
      <w:tblPr>
        <w:tblStyle w:val="5"/>
        <w:tblW w:w="9240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363"/>
        <w:gridCol w:w="1258"/>
        <w:gridCol w:w="3501"/>
        <w:gridCol w:w="1701"/>
      </w:tblGrid>
      <w:tr w14:paraId="0F8F3E6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117DF04A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性    别</w:t>
            </w:r>
          </w:p>
        </w:tc>
        <w:tc>
          <w:tcPr>
            <w:tcW w:w="1363" w:type="dxa"/>
            <w:vAlign w:val="center"/>
          </w:tcPr>
          <w:p w14:paraId="27780407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男</w:t>
            </w:r>
          </w:p>
        </w:tc>
        <w:tc>
          <w:tcPr>
            <w:tcW w:w="1258" w:type="dxa"/>
            <w:vAlign w:val="center"/>
          </w:tcPr>
          <w:p w14:paraId="423F3C69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类    别</w:t>
            </w:r>
          </w:p>
        </w:tc>
        <w:tc>
          <w:tcPr>
            <w:tcW w:w="3501" w:type="dxa"/>
            <w:tcBorders>
              <w:right w:val="single" w:color="auto" w:sz="4" w:space="0"/>
            </w:tcBorders>
            <w:vAlign w:val="center"/>
          </w:tcPr>
          <w:p w14:paraId="0EFD6702">
            <w:pPr>
              <w:spacing w:line="312" w:lineRule="auto"/>
              <w:jc w:val="both"/>
              <w:rPr>
                <w:rFonts w:hint="default" w:ascii="宋体" w:hAnsi="宋体" w:eastAsia="宋体" w:cs="微软雅黑"/>
                <w:szCs w:val="21"/>
                <w:lang w:val="en-US" w:eastAsia="zh-CN"/>
              </w:rPr>
            </w:pPr>
            <w:r>
              <w:rPr>
                <w:rFonts w:hint="eastAsia" w:ascii="宋体" w:hAnsi="宋体" w:cs="微软雅黑"/>
                <w:szCs w:val="21"/>
              </w:rPr>
              <w:t>硕士/博士研究生</w:t>
            </w:r>
            <w:r>
              <w:rPr>
                <w:rFonts w:hint="eastAsia" w:ascii="宋体" w:hAnsi="宋体" w:cs="微软雅黑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微软雅黑"/>
                <w:szCs w:val="21"/>
                <w:lang w:val="en-US" w:eastAsia="zh-CN"/>
              </w:rPr>
              <w:t>直博/硕博连读）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2A65698E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ascii="Times New Roman" w:hAnsi="Times New Roman" w:eastAsia="华文中宋"/>
                <w:b/>
                <w:sz w:val="28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16510</wp:posOffset>
                      </wp:positionV>
                      <wp:extent cx="741045" cy="1045845"/>
                      <wp:effectExtent l="5080" t="11430" r="6350" b="952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045" cy="1045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74DF7D6">
                                  <w:pPr>
                                    <w:jc w:val="center"/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蓝底</w:t>
                                  </w:r>
                                </w:p>
                                <w:p w14:paraId="1402F04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证件照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" o:spid="_x0000_s1026" o:spt="1" style="position:absolute;left:0pt;margin-left:11.9pt;margin-top:1.3pt;height:82.35pt;width:58.35pt;z-index:251659264;v-text-anchor:middle;mso-width-relative:page;mso-height-relative:page;" fillcolor="#FFFFFF" filled="t" stroked="t" coordsize="21600,21600" o:gfxdata="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InaseNgAAAAIAQAADwAAAAAAAAABACAAAAAiAAAAZHJzL2Rvd25yZXYueG1sUEsBAhQA&#10;FAAAAAgAh07iQCXwvLwrAgAAfwQAAA4AAAAAAAAAAQAgAAAAJwEAAGRycy9lMm9Eb2MueG1sUEsF&#10;BgAAAAAGAAYAWQEAAMQ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474DF7D6"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蓝底</w:t>
                            </w:r>
                          </w:p>
                          <w:p w14:paraId="1402F0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证件照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1AFE287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055A031C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政治面貌</w:t>
            </w:r>
          </w:p>
        </w:tc>
        <w:tc>
          <w:tcPr>
            <w:tcW w:w="1363" w:type="dxa"/>
            <w:vAlign w:val="center"/>
          </w:tcPr>
          <w:p w14:paraId="69360F27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中共党员</w:t>
            </w:r>
          </w:p>
        </w:tc>
        <w:tc>
          <w:tcPr>
            <w:tcW w:w="1258" w:type="dxa"/>
            <w:vAlign w:val="center"/>
          </w:tcPr>
          <w:p w14:paraId="59F03E08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学    院</w:t>
            </w:r>
          </w:p>
        </w:tc>
        <w:tc>
          <w:tcPr>
            <w:tcW w:w="3501" w:type="dxa"/>
            <w:tcBorders>
              <w:right w:val="single" w:color="auto" w:sz="4" w:space="0"/>
            </w:tcBorders>
            <w:vAlign w:val="center"/>
          </w:tcPr>
          <w:p w14:paraId="7088A433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X</w:t>
            </w:r>
            <w:r>
              <w:rPr>
                <w:rFonts w:ascii="宋体" w:hAnsi="宋体" w:cs="微软雅黑"/>
                <w:szCs w:val="21"/>
              </w:rPr>
              <w:t>X</w:t>
            </w:r>
            <w:r>
              <w:rPr>
                <w:rFonts w:hint="eastAsia" w:ascii="宋体" w:hAnsi="宋体" w:cs="微软雅黑"/>
                <w:szCs w:val="21"/>
              </w:rPr>
              <w:t>学院</w:t>
            </w: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5103CED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</w:p>
        </w:tc>
      </w:tr>
      <w:tr w14:paraId="3CCBFD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Align w:val="center"/>
          </w:tcPr>
          <w:p w14:paraId="23623073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年    级</w:t>
            </w:r>
          </w:p>
        </w:tc>
        <w:tc>
          <w:tcPr>
            <w:tcW w:w="1363" w:type="dxa"/>
            <w:vAlign w:val="center"/>
          </w:tcPr>
          <w:p w14:paraId="08E96480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20</w:t>
            </w:r>
            <w:r>
              <w:rPr>
                <w:rFonts w:ascii="宋体" w:hAnsi="宋体" w:cs="微软雅黑"/>
                <w:szCs w:val="21"/>
              </w:rPr>
              <w:t>2</w:t>
            </w:r>
            <w:r>
              <w:rPr>
                <w:rFonts w:hint="eastAsia" w:ascii="宋体" w:hAnsi="宋体" w:cs="微软雅黑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微软雅黑"/>
                <w:szCs w:val="21"/>
              </w:rPr>
              <w:t>级</w:t>
            </w:r>
          </w:p>
        </w:tc>
        <w:tc>
          <w:tcPr>
            <w:tcW w:w="1258" w:type="dxa"/>
            <w:vAlign w:val="center"/>
          </w:tcPr>
          <w:p w14:paraId="7CC1493B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专    业</w:t>
            </w:r>
          </w:p>
        </w:tc>
        <w:tc>
          <w:tcPr>
            <w:tcW w:w="3501" w:type="dxa"/>
            <w:tcBorders>
              <w:right w:val="single" w:color="auto" w:sz="4" w:space="0"/>
            </w:tcBorders>
            <w:vAlign w:val="center"/>
          </w:tcPr>
          <w:p w14:paraId="1E234842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  <w:r>
              <w:rPr>
                <w:rFonts w:hint="eastAsia" w:ascii="宋体" w:hAnsi="宋体" w:cs="微软雅黑"/>
                <w:szCs w:val="21"/>
              </w:rPr>
              <w:t>X</w:t>
            </w:r>
            <w:r>
              <w:rPr>
                <w:rFonts w:ascii="宋体" w:hAnsi="宋体" w:cs="微软雅黑"/>
                <w:szCs w:val="21"/>
              </w:rPr>
              <w:t>XXXX</w:t>
            </w: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A97CE23">
            <w:pPr>
              <w:spacing w:line="312" w:lineRule="auto"/>
              <w:jc w:val="center"/>
              <w:rPr>
                <w:rFonts w:hint="eastAsia" w:ascii="宋体" w:hAnsi="宋体" w:cs="微软雅黑"/>
                <w:szCs w:val="21"/>
              </w:rPr>
            </w:pPr>
          </w:p>
        </w:tc>
      </w:tr>
    </w:tbl>
    <w:p w14:paraId="78C79585">
      <w:pPr>
        <w:tabs>
          <w:tab w:val="left" w:pos="5426"/>
        </w:tabs>
        <w:spacing w:line="312" w:lineRule="auto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奋斗历程</w:t>
      </w:r>
    </w:p>
    <w:p w14:paraId="2377FCC1">
      <w:pPr>
        <w:spacing w:line="312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1500字左右的奋斗历程</w:t>
      </w:r>
      <w:r>
        <w:rPr>
          <w:rFonts w:hint="eastAsia" w:ascii="宋体" w:hAnsi="宋体"/>
          <w:lang w:eastAsia="zh-CN"/>
        </w:rPr>
        <w:t>，</w:t>
      </w:r>
      <w:r>
        <w:rPr>
          <w:rFonts w:hint="eastAsia" w:ascii="宋体" w:hAnsi="宋体"/>
          <w:lang w:val="en-US" w:eastAsia="zh-CN"/>
        </w:rPr>
        <w:t>可分点，重要表述可加粗</w:t>
      </w:r>
      <w:r>
        <w:rPr>
          <w:rFonts w:hint="eastAsia" w:ascii="宋体" w:hAnsi="宋体"/>
        </w:rPr>
        <w:t>。宋体五号字，不设段前段后，1.3倍行距。</w:t>
      </w:r>
    </w:p>
    <w:p w14:paraId="129A4C8F">
      <w:pPr>
        <w:spacing w:line="312" w:lineRule="auto"/>
        <w:rPr>
          <w:rFonts w:hint="default" w:ascii="Times New Roman" w:hAnsi="Times New Roman" w:eastAsia="黑体"/>
          <w:b/>
          <w:sz w:val="24"/>
          <w:lang w:val="en-US" w:eastAsia="zh-CN"/>
        </w:rPr>
      </w:pPr>
      <w:r>
        <w:rPr>
          <w:rFonts w:ascii="Times New Roman" w:hAnsi="Times New Roman" w:eastAsia="黑体"/>
          <w:b/>
          <w:sz w:val="24"/>
        </w:rPr>
        <w:t>成绩列表</w:t>
      </w:r>
      <w:r>
        <w:rPr>
          <w:rFonts w:hint="eastAsia" w:ascii="Times New Roman" w:hAnsi="Times New Roman" w:eastAsia="黑体"/>
          <w:b/>
          <w:sz w:val="24"/>
          <w:lang w:eastAsia="zh-CN"/>
        </w:rPr>
        <w:t>（</w:t>
      </w:r>
      <w:r>
        <w:rPr>
          <w:rFonts w:hint="eastAsia" w:ascii="Times New Roman" w:hAnsi="Times New Roman" w:eastAsia="黑体"/>
          <w:b/>
          <w:sz w:val="24"/>
          <w:lang w:val="en-US" w:eastAsia="zh-CN"/>
        </w:rPr>
        <w:t>按时间倒序排列）</w:t>
      </w:r>
    </w:p>
    <w:p w14:paraId="4FB7EE03">
      <w:pPr>
        <w:spacing w:line="312" w:lineRule="auto"/>
        <w:rPr>
          <w:rFonts w:ascii="Times New Roman" w:hAnsi="Times New Roman" w:eastAsia="楷体"/>
          <w:b/>
          <w:kern w:val="0"/>
          <w:sz w:val="24"/>
          <w:szCs w:val="21"/>
        </w:rPr>
      </w:pPr>
      <w:r>
        <w:rPr>
          <w:rFonts w:ascii="Times New Roman" w:hAnsi="Times New Roman" w:eastAsia="楷体"/>
          <w:b/>
          <w:kern w:val="0"/>
          <w:sz w:val="24"/>
          <w:szCs w:val="21"/>
        </w:rPr>
        <w:t>荣誉及获奖情况</w:t>
      </w:r>
      <w:r>
        <w:rPr>
          <w:rFonts w:hint="eastAsia" w:ascii="Times New Roman" w:hAnsi="Times New Roman" w:eastAsia="楷体"/>
          <w:b/>
          <w:kern w:val="0"/>
          <w:sz w:val="24"/>
          <w:szCs w:val="21"/>
          <w:lang w:eastAsia="zh-CN"/>
        </w:rPr>
        <w:t>（</w:t>
      </w:r>
      <w:r>
        <w:rPr>
          <w:rFonts w:hint="eastAsia" w:ascii="Times New Roman" w:hAnsi="Times New Roman" w:eastAsia="楷体"/>
          <w:b/>
          <w:kern w:val="0"/>
          <w:sz w:val="24"/>
          <w:szCs w:val="21"/>
          <w:lang w:val="en-US" w:eastAsia="zh-CN"/>
        </w:rPr>
        <w:t>校级及以上）</w:t>
      </w:r>
      <w:r>
        <w:rPr>
          <w:rFonts w:ascii="Times New Roman" w:hAnsi="Times New Roman" w:eastAsia="楷体"/>
          <w:b/>
          <w:kern w:val="0"/>
          <w:sz w:val="24"/>
          <w:szCs w:val="21"/>
        </w:rPr>
        <w:t>：</w:t>
      </w:r>
    </w:p>
    <w:p w14:paraId="5AAC8A4E">
      <w:pPr>
        <w:numPr>
          <w:ilvl w:val="0"/>
          <w:numId w:val="1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</w:t>
      </w:r>
      <w:r>
        <w:rPr>
          <w:rFonts w:hint="eastAsia" w:ascii="宋体" w:hAnsi="宋体"/>
        </w:rPr>
        <w:t>2</w:t>
      </w:r>
      <w:r>
        <w:rPr>
          <w:rFonts w:hint="eastAsia" w:ascii="宋体" w:hAnsi="宋体"/>
          <w:lang w:val="en-US" w:eastAsia="zh-CN"/>
        </w:rPr>
        <w:t>6</w:t>
      </w:r>
      <w:r>
        <w:rPr>
          <w:rFonts w:ascii="宋体" w:hAnsi="宋体"/>
        </w:rPr>
        <w:t>年</w:t>
      </w:r>
      <w:r>
        <w:rPr>
          <w:rFonts w:hint="eastAsia" w:ascii="宋体" w:hAnsi="宋体"/>
          <w:lang w:val="en-US" w:eastAsia="zh-CN"/>
        </w:rPr>
        <w:t>09</w:t>
      </w:r>
      <w:r>
        <w:rPr>
          <w:rFonts w:ascii="宋体" w:hAnsi="宋体"/>
        </w:rPr>
        <w:t>月，</w:t>
      </w:r>
      <w:r>
        <w:rPr>
          <w:rFonts w:hint="eastAsia" w:ascii="宋体" w:hAnsi="宋体"/>
          <w:lang w:val="en-US" w:eastAsia="zh-CN"/>
        </w:rPr>
        <w:t>拟推荐</w:t>
      </w:r>
      <w:r>
        <w:rPr>
          <w:rFonts w:hint="eastAsia" w:ascii="宋体" w:hAnsi="宋体"/>
        </w:rPr>
        <w:t>国家奖学金；</w:t>
      </w:r>
    </w:p>
    <w:p w14:paraId="2842C8CD">
      <w:pPr>
        <w:numPr>
          <w:ilvl w:val="0"/>
          <w:numId w:val="1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</w:t>
      </w:r>
      <w:r>
        <w:rPr>
          <w:rFonts w:hint="eastAsia" w:ascii="宋体" w:hAnsi="宋体"/>
        </w:rPr>
        <w:t>2</w:t>
      </w:r>
      <w:r>
        <w:rPr>
          <w:rFonts w:hint="eastAsia" w:ascii="宋体" w:hAnsi="宋体"/>
          <w:lang w:val="en-US" w:eastAsia="zh-CN"/>
        </w:rPr>
        <w:t>5</w:t>
      </w:r>
      <w:r>
        <w:rPr>
          <w:rFonts w:ascii="宋体" w:hAnsi="宋体"/>
        </w:rPr>
        <w:t>年</w:t>
      </w:r>
      <w:r>
        <w:rPr>
          <w:rFonts w:hint="eastAsia" w:ascii="宋体" w:hAnsi="宋体"/>
          <w:lang w:val="en-US" w:eastAsia="zh-CN"/>
        </w:rPr>
        <w:t>12</w:t>
      </w:r>
      <w:r>
        <w:rPr>
          <w:rFonts w:ascii="宋体" w:hAnsi="宋体"/>
        </w:rPr>
        <w:t>月，获</w:t>
      </w:r>
      <w:r>
        <w:rPr>
          <w:rFonts w:hint="eastAsia" w:ascii="宋体" w:hAnsi="宋体"/>
          <w:lang w:val="en-US" w:eastAsia="zh-CN"/>
        </w:rPr>
        <w:t>西南交通大学一等学业奖学金</w:t>
      </w:r>
      <w:r>
        <w:rPr>
          <w:rFonts w:hint="eastAsia" w:ascii="宋体" w:hAnsi="宋体"/>
        </w:rPr>
        <w:t>；</w:t>
      </w:r>
    </w:p>
    <w:p w14:paraId="251E1A9E">
      <w:pPr>
        <w:numPr>
          <w:ilvl w:val="0"/>
          <w:numId w:val="1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202</w:t>
      </w:r>
      <w:r>
        <w:rPr>
          <w:rFonts w:hint="eastAsia" w:ascii="宋体" w:hAnsi="宋体"/>
          <w:lang w:val="en-US" w:eastAsia="zh-CN"/>
        </w:rPr>
        <w:t>4</w:t>
      </w:r>
      <w:r>
        <w:rPr>
          <w:rFonts w:ascii="宋体" w:hAnsi="宋体"/>
        </w:rPr>
        <w:t>年</w:t>
      </w:r>
      <w:r>
        <w:rPr>
          <w:rFonts w:hint="eastAsia" w:ascii="宋体" w:hAnsi="宋体"/>
        </w:rPr>
        <w:t>11</w:t>
      </w:r>
      <w:r>
        <w:rPr>
          <w:rFonts w:ascii="宋体" w:hAnsi="宋体"/>
        </w:rPr>
        <w:t>月，获</w:t>
      </w:r>
      <w:r>
        <w:rPr>
          <w:rFonts w:hint="eastAsia" w:ascii="宋体" w:hAnsi="宋体"/>
          <w:lang w:val="en-US" w:eastAsia="zh-CN"/>
        </w:rPr>
        <w:t>XXXXXX（竞赛名全称）省级金奖</w:t>
      </w:r>
      <w:r>
        <w:rPr>
          <w:rFonts w:hint="eastAsia" w:ascii="宋体" w:hAnsi="宋体"/>
        </w:rPr>
        <w:t>。</w:t>
      </w:r>
    </w:p>
    <w:p w14:paraId="26F46DF0">
      <w:pPr>
        <w:spacing w:line="312" w:lineRule="auto"/>
        <w:rPr>
          <w:rFonts w:ascii="Times New Roman" w:hAnsi="Times New Roman" w:eastAsia="楷体"/>
          <w:b/>
          <w:kern w:val="0"/>
          <w:sz w:val="24"/>
          <w:szCs w:val="21"/>
        </w:rPr>
      </w:pPr>
      <w:r>
        <w:rPr>
          <w:rFonts w:ascii="Times New Roman" w:hAnsi="Times New Roman" w:eastAsia="楷体"/>
          <w:b/>
          <w:kern w:val="0"/>
          <w:sz w:val="24"/>
          <w:szCs w:val="21"/>
        </w:rPr>
        <w:t>论文、专利、著作情况：</w:t>
      </w:r>
    </w:p>
    <w:p w14:paraId="0A2A5965">
      <w:pPr>
        <w:numPr>
          <w:ilvl w:val="0"/>
          <w:numId w:val="2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第一作者发表论文</w:t>
      </w:r>
      <w:r>
        <w:rPr>
          <w:rFonts w:hint="eastAsia" w:ascii="宋体" w:hAnsi="宋体"/>
          <w:lang w:val="en-US" w:eastAsia="zh-CN"/>
        </w:rPr>
        <w:t>4</w:t>
      </w:r>
      <w:r>
        <w:rPr>
          <w:rFonts w:ascii="宋体" w:hAnsi="宋体"/>
        </w:rPr>
        <w:t>篇：</w:t>
      </w:r>
      <w:r>
        <w:rPr>
          <w:rFonts w:hint="eastAsia" w:ascii="宋体" w:hAnsi="宋体"/>
        </w:rPr>
        <w:t>2</w:t>
      </w:r>
      <w:r>
        <w:rPr>
          <w:rFonts w:ascii="宋体" w:hAnsi="宋体"/>
        </w:rPr>
        <w:t>篇SCI/A</w:t>
      </w:r>
      <w:r>
        <w:rPr>
          <w:rFonts w:hint="eastAsia" w:ascii="宋体" w:hAnsi="宋体"/>
        </w:rPr>
        <w:t>类</w:t>
      </w:r>
      <w:r>
        <w:rPr>
          <w:rFonts w:ascii="宋体" w:hAnsi="宋体"/>
        </w:rPr>
        <w:t>/</w:t>
      </w:r>
      <w:r>
        <w:rPr>
          <w:rFonts w:hint="eastAsia" w:ascii="宋体" w:hAnsi="宋体"/>
        </w:rPr>
        <w:t>一</w:t>
      </w:r>
      <w:r>
        <w:rPr>
          <w:rFonts w:ascii="宋体" w:hAnsi="宋体"/>
        </w:rPr>
        <w:t>区</w:t>
      </w:r>
      <w:r>
        <w:rPr>
          <w:rFonts w:hint="eastAsia" w:ascii="宋体" w:hAnsi="宋体"/>
        </w:rPr>
        <w:t>，1篇</w:t>
      </w:r>
      <w:r>
        <w:rPr>
          <w:rFonts w:ascii="宋体" w:hAnsi="宋体"/>
        </w:rPr>
        <w:t>CSSCI</w:t>
      </w:r>
      <w:r>
        <w:rPr>
          <w:rFonts w:hint="eastAsia" w:ascii="宋体" w:hAnsi="宋体"/>
        </w:rPr>
        <w:t>/</w:t>
      </w:r>
      <w:r>
        <w:rPr>
          <w:rFonts w:ascii="宋体" w:hAnsi="宋体"/>
        </w:rPr>
        <w:t>B</w:t>
      </w:r>
      <w:r>
        <w:rPr>
          <w:rFonts w:hint="eastAsia" w:ascii="宋体" w:hAnsi="宋体"/>
        </w:rPr>
        <w:t>类</w:t>
      </w:r>
      <w:r>
        <w:rPr>
          <w:rFonts w:ascii="宋体" w:hAnsi="宋体"/>
        </w:rPr>
        <w:t>/</w:t>
      </w:r>
      <w:r>
        <w:rPr>
          <w:rFonts w:hint="eastAsia" w:ascii="宋体" w:hAnsi="宋体"/>
        </w:rPr>
        <w:t>二区</w:t>
      </w:r>
      <w:r>
        <w:rPr>
          <w:rFonts w:hint="eastAsia" w:ascii="宋体" w:hAnsi="宋体"/>
          <w:lang w:eastAsia="zh-CN"/>
        </w:rPr>
        <w:t>，</w:t>
      </w:r>
      <w:r>
        <w:rPr>
          <w:rFonts w:hint="eastAsia" w:ascii="宋体" w:hAnsi="宋体"/>
          <w:lang w:val="en-US" w:eastAsia="zh-CN"/>
        </w:rPr>
        <w:t>1篇EI/其他；</w:t>
      </w:r>
    </w:p>
    <w:p w14:paraId="182C9032">
      <w:pPr>
        <w:numPr>
          <w:ilvl w:val="0"/>
          <w:numId w:val="2"/>
        </w:numPr>
        <w:spacing w:line="312" w:lineRule="auto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第二作者发表论文2篇：1</w:t>
      </w:r>
      <w:r>
        <w:rPr>
          <w:rFonts w:ascii="宋体" w:hAnsi="宋体"/>
        </w:rPr>
        <w:t>篇SCI/A</w:t>
      </w:r>
      <w:r>
        <w:rPr>
          <w:rFonts w:hint="eastAsia" w:ascii="宋体" w:hAnsi="宋体"/>
        </w:rPr>
        <w:t>类</w:t>
      </w:r>
      <w:r>
        <w:rPr>
          <w:rFonts w:ascii="宋体" w:hAnsi="宋体"/>
        </w:rPr>
        <w:t>/</w:t>
      </w:r>
      <w:r>
        <w:rPr>
          <w:rFonts w:hint="eastAsia" w:ascii="宋体" w:hAnsi="宋体"/>
        </w:rPr>
        <w:t>一</w:t>
      </w:r>
      <w:r>
        <w:rPr>
          <w:rFonts w:ascii="宋体" w:hAnsi="宋体"/>
        </w:rPr>
        <w:t>区</w:t>
      </w:r>
      <w:r>
        <w:rPr>
          <w:rFonts w:hint="eastAsia" w:ascii="宋体" w:hAnsi="宋体"/>
          <w:lang w:eastAsia="zh-CN"/>
        </w:rPr>
        <w:t>，</w:t>
      </w:r>
      <w:r>
        <w:rPr>
          <w:rFonts w:hint="eastAsia" w:ascii="宋体" w:hAnsi="宋体"/>
          <w:lang w:val="en-US" w:eastAsia="zh-CN"/>
        </w:rPr>
        <w:t>1篇会议/其他；</w:t>
      </w:r>
    </w:p>
    <w:p w14:paraId="7E8A84AF">
      <w:pPr>
        <w:numPr>
          <w:ilvl w:val="0"/>
          <w:numId w:val="2"/>
        </w:numPr>
        <w:spacing w:line="312" w:lineRule="auto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第二发明人（导师第一）授权发明专利1项；</w:t>
      </w:r>
    </w:p>
    <w:p w14:paraId="30C35EFA">
      <w:pPr>
        <w:numPr>
          <w:ilvl w:val="0"/>
          <w:numId w:val="2"/>
        </w:numPr>
        <w:spacing w:line="312" w:lineRule="auto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第二发明人授权实用新型专利2项。</w:t>
      </w:r>
    </w:p>
    <w:p w14:paraId="3E9223A5">
      <w:pPr>
        <w:spacing w:line="312" w:lineRule="auto"/>
        <w:rPr>
          <w:rFonts w:ascii="Times New Roman" w:hAnsi="Times New Roman" w:eastAsia="楷体"/>
          <w:b/>
          <w:kern w:val="0"/>
          <w:sz w:val="24"/>
          <w:szCs w:val="21"/>
        </w:rPr>
      </w:pPr>
      <w:r>
        <w:rPr>
          <w:rFonts w:ascii="Times New Roman" w:hAnsi="Times New Roman" w:eastAsia="楷体"/>
          <w:b/>
          <w:kern w:val="0"/>
          <w:sz w:val="24"/>
          <w:szCs w:val="21"/>
        </w:rPr>
        <w:t>以学生身份参与课题情况：</w:t>
      </w:r>
    </w:p>
    <w:p w14:paraId="076E38BA">
      <w:pPr>
        <w:numPr>
          <w:ilvl w:val="0"/>
          <w:numId w:val="3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学生第一主研2项：A类（国家自然科学基金</w:t>
      </w:r>
      <w:r>
        <w:rPr>
          <w:rFonts w:hint="eastAsia" w:ascii="宋体" w:hAnsi="宋体"/>
          <w:lang w:val="en-US" w:eastAsia="zh-CN"/>
        </w:rPr>
        <w:t>面上项目</w:t>
      </w:r>
      <w:bookmarkStart w:id="0" w:name="_GoBack"/>
      <w:bookmarkEnd w:id="0"/>
      <w:r>
        <w:rPr>
          <w:rFonts w:ascii="宋体" w:hAnsi="宋体"/>
        </w:rPr>
        <w:t>）2项</w:t>
      </w:r>
      <w:r>
        <w:rPr>
          <w:rFonts w:hint="eastAsia" w:ascii="宋体" w:hAnsi="宋体"/>
        </w:rPr>
        <w:t>；</w:t>
      </w:r>
    </w:p>
    <w:p w14:paraId="0FD1DCF6">
      <w:pPr>
        <w:numPr>
          <w:ilvl w:val="0"/>
          <w:numId w:val="3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学生第</w:t>
      </w:r>
      <w:r>
        <w:rPr>
          <w:rFonts w:hint="eastAsia" w:ascii="宋体" w:hAnsi="宋体"/>
          <w:lang w:val="en-US" w:eastAsia="zh-CN"/>
        </w:rPr>
        <w:t>三</w:t>
      </w:r>
      <w:r>
        <w:rPr>
          <w:rFonts w:ascii="宋体" w:hAnsi="宋体"/>
        </w:rPr>
        <w:t>主研2项：B类（国家自然科学基金</w:t>
      </w:r>
      <w:r>
        <w:rPr>
          <w:rFonts w:hint="eastAsia" w:ascii="宋体" w:hAnsi="宋体"/>
        </w:rPr>
        <w:t>专项项目</w:t>
      </w:r>
      <w:r>
        <w:rPr>
          <w:rFonts w:ascii="宋体" w:hAnsi="宋体"/>
        </w:rPr>
        <w:t>）2项</w:t>
      </w:r>
      <w:r>
        <w:rPr>
          <w:rFonts w:hint="eastAsia" w:ascii="宋体" w:hAnsi="宋体"/>
          <w:lang w:eastAsia="zh-CN"/>
        </w:rPr>
        <w:t>；</w:t>
      </w:r>
    </w:p>
    <w:p w14:paraId="1BFD6A25">
      <w:pPr>
        <w:numPr>
          <w:ilvl w:val="0"/>
          <w:numId w:val="3"/>
        </w:numPr>
        <w:spacing w:line="312" w:lineRule="auto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学生参研2项：其他（四川省XXX项目和企业横向）2项。</w:t>
      </w:r>
    </w:p>
    <w:p w14:paraId="7B913C40">
      <w:pPr>
        <w:spacing w:line="312" w:lineRule="auto"/>
        <w:rPr>
          <w:rFonts w:ascii="Times New Roman" w:hAnsi="Times New Roman" w:eastAsia="楷体"/>
          <w:b/>
          <w:kern w:val="0"/>
          <w:sz w:val="24"/>
          <w:szCs w:val="21"/>
        </w:rPr>
      </w:pPr>
      <w:r>
        <w:rPr>
          <w:rFonts w:ascii="Times New Roman" w:hAnsi="Times New Roman" w:eastAsia="楷体"/>
          <w:b/>
          <w:kern w:val="0"/>
          <w:sz w:val="24"/>
          <w:szCs w:val="21"/>
        </w:rPr>
        <w:t>社会工作情况</w:t>
      </w:r>
      <w:r>
        <w:rPr>
          <w:rFonts w:hint="eastAsia" w:ascii="Times New Roman" w:hAnsi="Times New Roman" w:eastAsia="楷体"/>
          <w:b/>
          <w:kern w:val="0"/>
          <w:sz w:val="24"/>
          <w:szCs w:val="21"/>
          <w:lang w:eastAsia="zh-CN"/>
        </w:rPr>
        <w:t>（</w:t>
      </w:r>
      <w:r>
        <w:rPr>
          <w:rFonts w:hint="eastAsia" w:ascii="Times New Roman" w:hAnsi="Times New Roman" w:eastAsia="楷体"/>
          <w:b/>
          <w:kern w:val="0"/>
          <w:sz w:val="24"/>
          <w:szCs w:val="21"/>
          <w:lang w:val="en-US" w:eastAsia="zh-CN"/>
        </w:rPr>
        <w:t>不超过5条）</w:t>
      </w:r>
      <w:r>
        <w:rPr>
          <w:rFonts w:ascii="Times New Roman" w:hAnsi="Times New Roman" w:eastAsia="楷体"/>
          <w:b/>
          <w:kern w:val="0"/>
          <w:sz w:val="24"/>
          <w:szCs w:val="21"/>
        </w:rPr>
        <w:t>：</w:t>
      </w:r>
    </w:p>
    <w:p w14:paraId="0DC170A5">
      <w:pPr>
        <w:numPr>
          <w:ilvl w:val="0"/>
          <w:numId w:val="4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202</w:t>
      </w:r>
      <w:r>
        <w:rPr>
          <w:rFonts w:hint="eastAsia" w:ascii="宋体" w:hAnsi="宋体"/>
          <w:lang w:val="en-US" w:eastAsia="zh-CN"/>
        </w:rPr>
        <w:t>5</w:t>
      </w:r>
      <w:r>
        <w:rPr>
          <w:rFonts w:ascii="宋体" w:hAnsi="宋体"/>
        </w:rPr>
        <w:t>年09月至今，担任</w:t>
      </w:r>
      <w:r>
        <w:rPr>
          <w:rFonts w:hint="eastAsia" w:ascii="宋体" w:hAnsi="宋体"/>
        </w:rPr>
        <w:t>X</w:t>
      </w:r>
      <w:r>
        <w:rPr>
          <w:rFonts w:ascii="宋体" w:hAnsi="宋体"/>
        </w:rPr>
        <w:t>XX</w:t>
      </w:r>
      <w:r>
        <w:rPr>
          <w:rFonts w:hint="eastAsia" w:ascii="宋体" w:hAnsi="宋体"/>
        </w:rPr>
        <w:t>；</w:t>
      </w:r>
    </w:p>
    <w:p w14:paraId="510B1420">
      <w:pPr>
        <w:numPr>
          <w:ilvl w:val="0"/>
          <w:numId w:val="4"/>
        </w:numPr>
        <w:spacing w:line="312" w:lineRule="auto"/>
        <w:rPr>
          <w:rFonts w:hint="eastAsia" w:ascii="宋体" w:hAnsi="宋体"/>
        </w:rPr>
      </w:pPr>
      <w:r>
        <w:rPr>
          <w:rFonts w:ascii="宋体" w:hAnsi="宋体"/>
        </w:rPr>
        <w:t>202</w:t>
      </w:r>
      <w:r>
        <w:rPr>
          <w:rFonts w:hint="eastAsia" w:ascii="宋体" w:hAnsi="宋体"/>
          <w:lang w:val="en-US" w:eastAsia="zh-CN"/>
        </w:rPr>
        <w:t>4</w:t>
      </w:r>
      <w:r>
        <w:rPr>
          <w:rFonts w:ascii="宋体" w:hAnsi="宋体"/>
        </w:rPr>
        <w:t>年09月至202</w:t>
      </w:r>
      <w:r>
        <w:rPr>
          <w:rFonts w:hint="eastAsia" w:ascii="宋体" w:hAnsi="宋体"/>
          <w:lang w:val="en-US" w:eastAsia="zh-CN"/>
        </w:rPr>
        <w:t>5</w:t>
      </w:r>
      <w:r>
        <w:rPr>
          <w:rFonts w:ascii="宋体" w:hAnsi="宋体"/>
        </w:rPr>
        <w:t>年06月，担任</w:t>
      </w:r>
      <w:r>
        <w:rPr>
          <w:rFonts w:hint="eastAsia" w:ascii="宋体" w:hAnsi="宋体"/>
        </w:rPr>
        <w:t>X</w:t>
      </w:r>
      <w:r>
        <w:rPr>
          <w:rFonts w:ascii="宋体" w:hAnsi="宋体"/>
        </w:rPr>
        <w:t>XX</w:t>
      </w:r>
      <w:r>
        <w:rPr>
          <w:rFonts w:hint="eastAsia" w:ascii="宋体" w:hAnsi="宋体"/>
        </w:rPr>
        <w:t>。</w:t>
      </w:r>
    </w:p>
    <w:p w14:paraId="4C005A71">
      <w:pPr>
        <w:spacing w:line="312" w:lineRule="auto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导师寄语</w:t>
      </w:r>
    </w:p>
    <w:p w14:paraId="449A8D8C">
      <w:pPr>
        <w:spacing w:line="312" w:lineRule="auto"/>
        <w:ind w:left="420" w:leftChars="200" w:right="840" w:firstLine="420" w:firstLineChars="200"/>
        <w:rPr>
          <w:rFonts w:ascii="Times New Roman" w:hAnsi="Times New Roman"/>
          <w:kern w:val="0"/>
          <w:szCs w:val="21"/>
          <w:lang w:val="en-GB"/>
        </w:rPr>
      </w:pPr>
      <w:r>
        <w:rPr>
          <w:rFonts w:hint="eastAsia" w:ascii="Times New Roman" w:hAnsi="Times New Roman"/>
          <w:kern w:val="0"/>
          <w:szCs w:val="21"/>
          <w:lang w:val="en-GB"/>
        </w:rPr>
        <w:t>X</w:t>
      </w:r>
      <w:r>
        <w:rPr>
          <w:rFonts w:ascii="Times New Roman" w:hAnsi="Times New Roman"/>
          <w:kern w:val="0"/>
          <w:szCs w:val="21"/>
          <w:lang w:val="en-GB"/>
        </w:rPr>
        <w:t>XXXXXXX</w:t>
      </w:r>
    </w:p>
    <w:p w14:paraId="78350E4B">
      <w:pPr>
        <w:spacing w:line="312" w:lineRule="auto"/>
        <w:ind w:firstLine="420" w:firstLineChars="200"/>
        <w:jc w:val="right"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>XX</w:t>
      </w:r>
      <w:r>
        <w:rPr>
          <w:rFonts w:hint="eastAsia" w:ascii="Times New Roman" w:hAnsi="Times New Roman" w:eastAsia="黑体"/>
        </w:rPr>
        <w:t>学院 张三 教授/</w:t>
      </w:r>
      <w:r>
        <w:rPr>
          <w:rFonts w:ascii="Times New Roman" w:hAnsi="Times New Roman" w:eastAsia="黑体"/>
        </w:rPr>
        <w:t>副教授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850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LT Pro">
    <w:panose1 w:val="020B0504020202020204"/>
    <w:charset w:val="00"/>
    <w:family w:val="auto"/>
    <w:pitch w:val="default"/>
    <w:sig w:usb0="A00002AF" w:usb1="5000204A" w:usb2="00000000" w:usb3="00000000" w:csb0="20000097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591704"/>
      <w:docPartObj>
        <w:docPartGallery w:val="autotext"/>
      </w:docPartObj>
    </w:sdtPr>
    <w:sdtContent>
      <w:p w14:paraId="57D9CDC7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4070C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B8DA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D7E84">
    <w:pPr>
      <w:pStyle w:val="4"/>
      <w:rPr>
        <w:rFonts w:hint="eastAsia" w:ascii="微软雅黑" w:hAnsi="微软雅黑" w:eastAsia="微软雅黑"/>
      </w:rPr>
    </w:pPr>
    <w:r>
      <w:rPr>
        <w:rFonts w:hint="eastAsia" w:ascii="微软雅黑" w:hAnsi="微软雅黑" w:eastAsia="微软雅黑"/>
      </w:rPr>
      <w:t>202</w:t>
    </w:r>
    <w:r>
      <w:rPr>
        <w:rFonts w:hint="eastAsia" w:ascii="微软雅黑" w:hAnsi="微软雅黑" w:eastAsia="微软雅黑"/>
        <w:lang w:val="en-US" w:eastAsia="zh-CN"/>
      </w:rPr>
      <w:t>6</w:t>
    </w:r>
    <w:r>
      <w:rPr>
        <w:rFonts w:hint="eastAsia" w:ascii="微软雅黑" w:hAnsi="微软雅黑" w:eastAsia="微软雅黑"/>
      </w:rPr>
      <w:t>年“竢实扬华奖章”（研究生）候选人简介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E5B23">
    <w:pPr>
      <w:pStyle w:val="4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5AAD4">
    <w:pPr>
      <w:pStyle w:val="4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B622C1"/>
    <w:multiLevelType w:val="multilevel"/>
    <w:tmpl w:val="24B622C1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67976DC"/>
    <w:multiLevelType w:val="multilevel"/>
    <w:tmpl w:val="367976DC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AD45373"/>
    <w:multiLevelType w:val="multilevel"/>
    <w:tmpl w:val="5AD45373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79492D26"/>
    <w:multiLevelType w:val="multilevel"/>
    <w:tmpl w:val="79492D2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FE"/>
    <w:rsid w:val="000013A3"/>
    <w:rsid w:val="00004745"/>
    <w:rsid w:val="00011779"/>
    <w:rsid w:val="000131F1"/>
    <w:rsid w:val="00014AA9"/>
    <w:rsid w:val="00014D15"/>
    <w:rsid w:val="00016368"/>
    <w:rsid w:val="00016780"/>
    <w:rsid w:val="0002583E"/>
    <w:rsid w:val="00030431"/>
    <w:rsid w:val="00032AF2"/>
    <w:rsid w:val="00032D63"/>
    <w:rsid w:val="000355B3"/>
    <w:rsid w:val="00035AF1"/>
    <w:rsid w:val="00040A7D"/>
    <w:rsid w:val="00041FF1"/>
    <w:rsid w:val="00045D03"/>
    <w:rsid w:val="0005292E"/>
    <w:rsid w:val="00052F67"/>
    <w:rsid w:val="00057768"/>
    <w:rsid w:val="0006247D"/>
    <w:rsid w:val="00064A58"/>
    <w:rsid w:val="00064B3B"/>
    <w:rsid w:val="00065F65"/>
    <w:rsid w:val="0007013D"/>
    <w:rsid w:val="00070B2D"/>
    <w:rsid w:val="00076BF3"/>
    <w:rsid w:val="00080C45"/>
    <w:rsid w:val="00082802"/>
    <w:rsid w:val="00083AE4"/>
    <w:rsid w:val="00083AF8"/>
    <w:rsid w:val="0008419A"/>
    <w:rsid w:val="000871BA"/>
    <w:rsid w:val="0009058C"/>
    <w:rsid w:val="0009198B"/>
    <w:rsid w:val="000924A4"/>
    <w:rsid w:val="00092F1F"/>
    <w:rsid w:val="00093AB7"/>
    <w:rsid w:val="00094914"/>
    <w:rsid w:val="0009569B"/>
    <w:rsid w:val="0009735B"/>
    <w:rsid w:val="00097DD6"/>
    <w:rsid w:val="000A3205"/>
    <w:rsid w:val="000A6163"/>
    <w:rsid w:val="000A664F"/>
    <w:rsid w:val="000A6FDA"/>
    <w:rsid w:val="000B0623"/>
    <w:rsid w:val="000B0F25"/>
    <w:rsid w:val="000B38F2"/>
    <w:rsid w:val="000B3BC5"/>
    <w:rsid w:val="000B472B"/>
    <w:rsid w:val="000B6662"/>
    <w:rsid w:val="000B7465"/>
    <w:rsid w:val="000B7C01"/>
    <w:rsid w:val="000C592D"/>
    <w:rsid w:val="000C5FBB"/>
    <w:rsid w:val="000D1874"/>
    <w:rsid w:val="000D4417"/>
    <w:rsid w:val="000D5058"/>
    <w:rsid w:val="000D5725"/>
    <w:rsid w:val="000E0D5E"/>
    <w:rsid w:val="000E2E8D"/>
    <w:rsid w:val="000E4638"/>
    <w:rsid w:val="000E5FCE"/>
    <w:rsid w:val="000E67BA"/>
    <w:rsid w:val="000E67D4"/>
    <w:rsid w:val="000F1512"/>
    <w:rsid w:val="000F17D8"/>
    <w:rsid w:val="000F41FD"/>
    <w:rsid w:val="000F43E2"/>
    <w:rsid w:val="000F5B9C"/>
    <w:rsid w:val="000F6BE1"/>
    <w:rsid w:val="000F71DD"/>
    <w:rsid w:val="00100337"/>
    <w:rsid w:val="00100793"/>
    <w:rsid w:val="00100B60"/>
    <w:rsid w:val="00101FE6"/>
    <w:rsid w:val="0010293C"/>
    <w:rsid w:val="00104671"/>
    <w:rsid w:val="00105153"/>
    <w:rsid w:val="00105C80"/>
    <w:rsid w:val="00110FEA"/>
    <w:rsid w:val="00120AC6"/>
    <w:rsid w:val="00120DCD"/>
    <w:rsid w:val="00122DD0"/>
    <w:rsid w:val="00130512"/>
    <w:rsid w:val="00130A73"/>
    <w:rsid w:val="001355F3"/>
    <w:rsid w:val="00136A68"/>
    <w:rsid w:val="00140DF5"/>
    <w:rsid w:val="001417DE"/>
    <w:rsid w:val="001430D3"/>
    <w:rsid w:val="00144A7C"/>
    <w:rsid w:val="0014702F"/>
    <w:rsid w:val="00147E0E"/>
    <w:rsid w:val="00155F59"/>
    <w:rsid w:val="001663EE"/>
    <w:rsid w:val="00166BEB"/>
    <w:rsid w:val="00171B09"/>
    <w:rsid w:val="0017200C"/>
    <w:rsid w:val="00176E48"/>
    <w:rsid w:val="00176F7A"/>
    <w:rsid w:val="00180F9A"/>
    <w:rsid w:val="001830FD"/>
    <w:rsid w:val="00184057"/>
    <w:rsid w:val="00185972"/>
    <w:rsid w:val="001862EA"/>
    <w:rsid w:val="00187B6A"/>
    <w:rsid w:val="00187EF7"/>
    <w:rsid w:val="00190BE5"/>
    <w:rsid w:val="00192CEE"/>
    <w:rsid w:val="00192E10"/>
    <w:rsid w:val="00196924"/>
    <w:rsid w:val="001A0B00"/>
    <w:rsid w:val="001A1AE5"/>
    <w:rsid w:val="001A1D3E"/>
    <w:rsid w:val="001A3ADA"/>
    <w:rsid w:val="001A4623"/>
    <w:rsid w:val="001B09D9"/>
    <w:rsid w:val="001B19B4"/>
    <w:rsid w:val="001B23E1"/>
    <w:rsid w:val="001B4830"/>
    <w:rsid w:val="001B4EA8"/>
    <w:rsid w:val="001B5F0E"/>
    <w:rsid w:val="001B6ACD"/>
    <w:rsid w:val="001B7164"/>
    <w:rsid w:val="001C148F"/>
    <w:rsid w:val="001C1713"/>
    <w:rsid w:val="001C64AB"/>
    <w:rsid w:val="001C6FE5"/>
    <w:rsid w:val="001D058E"/>
    <w:rsid w:val="001D06AD"/>
    <w:rsid w:val="001D0BDF"/>
    <w:rsid w:val="001D1C33"/>
    <w:rsid w:val="001D24AD"/>
    <w:rsid w:val="001D4283"/>
    <w:rsid w:val="001D4391"/>
    <w:rsid w:val="001D6AFA"/>
    <w:rsid w:val="001D76A1"/>
    <w:rsid w:val="001D7A43"/>
    <w:rsid w:val="001D7F03"/>
    <w:rsid w:val="001E2A5E"/>
    <w:rsid w:val="001E5031"/>
    <w:rsid w:val="001E531E"/>
    <w:rsid w:val="001E634B"/>
    <w:rsid w:val="001E7A5F"/>
    <w:rsid w:val="001F038F"/>
    <w:rsid w:val="001F39E7"/>
    <w:rsid w:val="001F5099"/>
    <w:rsid w:val="00202690"/>
    <w:rsid w:val="00202C89"/>
    <w:rsid w:val="0020564A"/>
    <w:rsid w:val="00205800"/>
    <w:rsid w:val="0020621E"/>
    <w:rsid w:val="002107F5"/>
    <w:rsid w:val="00221306"/>
    <w:rsid w:val="00221892"/>
    <w:rsid w:val="00222BF7"/>
    <w:rsid w:val="00222C20"/>
    <w:rsid w:val="0022382A"/>
    <w:rsid w:val="00226124"/>
    <w:rsid w:val="00226ADA"/>
    <w:rsid w:val="00230C9B"/>
    <w:rsid w:val="00231C7E"/>
    <w:rsid w:val="00233DB9"/>
    <w:rsid w:val="00234047"/>
    <w:rsid w:val="00234CEC"/>
    <w:rsid w:val="0023541E"/>
    <w:rsid w:val="002363FE"/>
    <w:rsid w:val="00236975"/>
    <w:rsid w:val="0024103C"/>
    <w:rsid w:val="00241723"/>
    <w:rsid w:val="00242632"/>
    <w:rsid w:val="00244D1F"/>
    <w:rsid w:val="00245B30"/>
    <w:rsid w:val="00247C79"/>
    <w:rsid w:val="00261D0B"/>
    <w:rsid w:val="00264666"/>
    <w:rsid w:val="002657A7"/>
    <w:rsid w:val="0027016B"/>
    <w:rsid w:val="00271313"/>
    <w:rsid w:val="00274BAE"/>
    <w:rsid w:val="00275651"/>
    <w:rsid w:val="002763B7"/>
    <w:rsid w:val="00276C76"/>
    <w:rsid w:val="00281846"/>
    <w:rsid w:val="00286EA7"/>
    <w:rsid w:val="00290085"/>
    <w:rsid w:val="00291FBD"/>
    <w:rsid w:val="00293F6E"/>
    <w:rsid w:val="00295132"/>
    <w:rsid w:val="002A0B39"/>
    <w:rsid w:val="002A4CBC"/>
    <w:rsid w:val="002A588F"/>
    <w:rsid w:val="002A5EA9"/>
    <w:rsid w:val="002B2973"/>
    <w:rsid w:val="002B2EDA"/>
    <w:rsid w:val="002B44CC"/>
    <w:rsid w:val="002B56E9"/>
    <w:rsid w:val="002B79EE"/>
    <w:rsid w:val="002C14B9"/>
    <w:rsid w:val="002C2041"/>
    <w:rsid w:val="002C27C6"/>
    <w:rsid w:val="002C3837"/>
    <w:rsid w:val="002C3BF2"/>
    <w:rsid w:val="002C4FCD"/>
    <w:rsid w:val="002C69CD"/>
    <w:rsid w:val="002C7708"/>
    <w:rsid w:val="002D046D"/>
    <w:rsid w:val="002D3F0F"/>
    <w:rsid w:val="002D5543"/>
    <w:rsid w:val="002E25CE"/>
    <w:rsid w:val="002E31FF"/>
    <w:rsid w:val="002E5094"/>
    <w:rsid w:val="002E594E"/>
    <w:rsid w:val="002E6E80"/>
    <w:rsid w:val="002E6FD3"/>
    <w:rsid w:val="002F06DE"/>
    <w:rsid w:val="002F36A4"/>
    <w:rsid w:val="002F37B0"/>
    <w:rsid w:val="002F7D0B"/>
    <w:rsid w:val="003049AD"/>
    <w:rsid w:val="003062AD"/>
    <w:rsid w:val="003077A2"/>
    <w:rsid w:val="00310211"/>
    <w:rsid w:val="003103B9"/>
    <w:rsid w:val="00313EA9"/>
    <w:rsid w:val="00315E9B"/>
    <w:rsid w:val="00316B1A"/>
    <w:rsid w:val="00320107"/>
    <w:rsid w:val="0032346E"/>
    <w:rsid w:val="003240D3"/>
    <w:rsid w:val="0033140F"/>
    <w:rsid w:val="00331B3C"/>
    <w:rsid w:val="0033235A"/>
    <w:rsid w:val="00332DE2"/>
    <w:rsid w:val="00337A10"/>
    <w:rsid w:val="003419AE"/>
    <w:rsid w:val="00341D2B"/>
    <w:rsid w:val="0034377D"/>
    <w:rsid w:val="003438ED"/>
    <w:rsid w:val="003473D2"/>
    <w:rsid w:val="003541BD"/>
    <w:rsid w:val="00354644"/>
    <w:rsid w:val="00355265"/>
    <w:rsid w:val="0035775F"/>
    <w:rsid w:val="00357ED8"/>
    <w:rsid w:val="00360A42"/>
    <w:rsid w:val="00363898"/>
    <w:rsid w:val="00363A1C"/>
    <w:rsid w:val="003652EB"/>
    <w:rsid w:val="00366CBA"/>
    <w:rsid w:val="00370E29"/>
    <w:rsid w:val="003739F5"/>
    <w:rsid w:val="00376A81"/>
    <w:rsid w:val="0037719B"/>
    <w:rsid w:val="00382B63"/>
    <w:rsid w:val="0038327D"/>
    <w:rsid w:val="00383AAB"/>
    <w:rsid w:val="0038583C"/>
    <w:rsid w:val="00390571"/>
    <w:rsid w:val="0039460B"/>
    <w:rsid w:val="00394628"/>
    <w:rsid w:val="003946AE"/>
    <w:rsid w:val="003952E8"/>
    <w:rsid w:val="00395DAE"/>
    <w:rsid w:val="00397580"/>
    <w:rsid w:val="003A12AC"/>
    <w:rsid w:val="003A2A04"/>
    <w:rsid w:val="003A2D19"/>
    <w:rsid w:val="003A428B"/>
    <w:rsid w:val="003A64B8"/>
    <w:rsid w:val="003A7E1F"/>
    <w:rsid w:val="003B389E"/>
    <w:rsid w:val="003B4C26"/>
    <w:rsid w:val="003B7611"/>
    <w:rsid w:val="003C4E74"/>
    <w:rsid w:val="003C6BC1"/>
    <w:rsid w:val="003C722D"/>
    <w:rsid w:val="003C74A8"/>
    <w:rsid w:val="003D12BF"/>
    <w:rsid w:val="003D1800"/>
    <w:rsid w:val="003D1EA4"/>
    <w:rsid w:val="003D4440"/>
    <w:rsid w:val="003D65B6"/>
    <w:rsid w:val="003E249E"/>
    <w:rsid w:val="003E46E0"/>
    <w:rsid w:val="003E5329"/>
    <w:rsid w:val="003E7F27"/>
    <w:rsid w:val="003F0866"/>
    <w:rsid w:val="003F0B32"/>
    <w:rsid w:val="003F3BCE"/>
    <w:rsid w:val="003F470B"/>
    <w:rsid w:val="003F682B"/>
    <w:rsid w:val="003F7FF7"/>
    <w:rsid w:val="0040160B"/>
    <w:rsid w:val="00403C87"/>
    <w:rsid w:val="00405766"/>
    <w:rsid w:val="00406B82"/>
    <w:rsid w:val="00414AB0"/>
    <w:rsid w:val="00420144"/>
    <w:rsid w:val="00421DF3"/>
    <w:rsid w:val="00422598"/>
    <w:rsid w:val="00423F5B"/>
    <w:rsid w:val="00425E11"/>
    <w:rsid w:val="0042675C"/>
    <w:rsid w:val="00432050"/>
    <w:rsid w:val="00433222"/>
    <w:rsid w:val="00434D6F"/>
    <w:rsid w:val="00436E8F"/>
    <w:rsid w:val="00437BB6"/>
    <w:rsid w:val="00441682"/>
    <w:rsid w:val="0044264C"/>
    <w:rsid w:val="00443FBD"/>
    <w:rsid w:val="00444561"/>
    <w:rsid w:val="004463BE"/>
    <w:rsid w:val="00451242"/>
    <w:rsid w:val="00453563"/>
    <w:rsid w:val="004541E3"/>
    <w:rsid w:val="00454525"/>
    <w:rsid w:val="00454CF1"/>
    <w:rsid w:val="00456247"/>
    <w:rsid w:val="004627F8"/>
    <w:rsid w:val="00463AC6"/>
    <w:rsid w:val="004656E9"/>
    <w:rsid w:val="00466135"/>
    <w:rsid w:val="00472D07"/>
    <w:rsid w:val="004757B4"/>
    <w:rsid w:val="0047790A"/>
    <w:rsid w:val="00483020"/>
    <w:rsid w:val="00486367"/>
    <w:rsid w:val="00492AB8"/>
    <w:rsid w:val="00493253"/>
    <w:rsid w:val="00495D46"/>
    <w:rsid w:val="00496651"/>
    <w:rsid w:val="004A01B2"/>
    <w:rsid w:val="004A0634"/>
    <w:rsid w:val="004A0721"/>
    <w:rsid w:val="004A121E"/>
    <w:rsid w:val="004A1275"/>
    <w:rsid w:val="004A2674"/>
    <w:rsid w:val="004A3A84"/>
    <w:rsid w:val="004A4237"/>
    <w:rsid w:val="004A4F27"/>
    <w:rsid w:val="004A510C"/>
    <w:rsid w:val="004A712D"/>
    <w:rsid w:val="004A77AB"/>
    <w:rsid w:val="004B12D6"/>
    <w:rsid w:val="004B294F"/>
    <w:rsid w:val="004B2CD3"/>
    <w:rsid w:val="004B4132"/>
    <w:rsid w:val="004B7B09"/>
    <w:rsid w:val="004C0676"/>
    <w:rsid w:val="004C104E"/>
    <w:rsid w:val="004C152A"/>
    <w:rsid w:val="004C28CE"/>
    <w:rsid w:val="004C2AEC"/>
    <w:rsid w:val="004C3BA8"/>
    <w:rsid w:val="004C4A7B"/>
    <w:rsid w:val="004C50BB"/>
    <w:rsid w:val="004C794C"/>
    <w:rsid w:val="004D16E7"/>
    <w:rsid w:val="004D170F"/>
    <w:rsid w:val="004D470B"/>
    <w:rsid w:val="004D4E2C"/>
    <w:rsid w:val="004D5018"/>
    <w:rsid w:val="004D531C"/>
    <w:rsid w:val="004E08E1"/>
    <w:rsid w:val="004E6AAB"/>
    <w:rsid w:val="004E79F4"/>
    <w:rsid w:val="004F0905"/>
    <w:rsid w:val="004F0D0D"/>
    <w:rsid w:val="004F0E54"/>
    <w:rsid w:val="004F1AE7"/>
    <w:rsid w:val="004F41C9"/>
    <w:rsid w:val="004F44C9"/>
    <w:rsid w:val="004F5A57"/>
    <w:rsid w:val="004F5CA7"/>
    <w:rsid w:val="004F7495"/>
    <w:rsid w:val="004F7762"/>
    <w:rsid w:val="004F7DE1"/>
    <w:rsid w:val="005016D1"/>
    <w:rsid w:val="00506201"/>
    <w:rsid w:val="0050731D"/>
    <w:rsid w:val="00510B75"/>
    <w:rsid w:val="00510D1F"/>
    <w:rsid w:val="00511723"/>
    <w:rsid w:val="00512C69"/>
    <w:rsid w:val="00512D89"/>
    <w:rsid w:val="00514A83"/>
    <w:rsid w:val="00515BBD"/>
    <w:rsid w:val="00516777"/>
    <w:rsid w:val="0052287A"/>
    <w:rsid w:val="00522985"/>
    <w:rsid w:val="005306C6"/>
    <w:rsid w:val="005315F3"/>
    <w:rsid w:val="005333ED"/>
    <w:rsid w:val="005363CA"/>
    <w:rsid w:val="00542DEB"/>
    <w:rsid w:val="00544185"/>
    <w:rsid w:val="005448C9"/>
    <w:rsid w:val="00544FA4"/>
    <w:rsid w:val="00550AB4"/>
    <w:rsid w:val="00555C67"/>
    <w:rsid w:val="005654C2"/>
    <w:rsid w:val="00565D25"/>
    <w:rsid w:val="0057181C"/>
    <w:rsid w:val="00571D29"/>
    <w:rsid w:val="005733DC"/>
    <w:rsid w:val="0057392D"/>
    <w:rsid w:val="00573E1E"/>
    <w:rsid w:val="00574A74"/>
    <w:rsid w:val="00574B9A"/>
    <w:rsid w:val="00577F52"/>
    <w:rsid w:val="00580B46"/>
    <w:rsid w:val="00581717"/>
    <w:rsid w:val="0058210C"/>
    <w:rsid w:val="0058669E"/>
    <w:rsid w:val="00587A32"/>
    <w:rsid w:val="00590491"/>
    <w:rsid w:val="005912EE"/>
    <w:rsid w:val="00592B45"/>
    <w:rsid w:val="00593817"/>
    <w:rsid w:val="005A058B"/>
    <w:rsid w:val="005A0CE0"/>
    <w:rsid w:val="005A1626"/>
    <w:rsid w:val="005A3E21"/>
    <w:rsid w:val="005A4866"/>
    <w:rsid w:val="005A7144"/>
    <w:rsid w:val="005A75ED"/>
    <w:rsid w:val="005B0D2C"/>
    <w:rsid w:val="005B2550"/>
    <w:rsid w:val="005B31E2"/>
    <w:rsid w:val="005B61DC"/>
    <w:rsid w:val="005B64D8"/>
    <w:rsid w:val="005B76CA"/>
    <w:rsid w:val="005C339D"/>
    <w:rsid w:val="005C7833"/>
    <w:rsid w:val="005C7A55"/>
    <w:rsid w:val="005D3488"/>
    <w:rsid w:val="005D3B89"/>
    <w:rsid w:val="005D4BAD"/>
    <w:rsid w:val="005D6A2D"/>
    <w:rsid w:val="005E123F"/>
    <w:rsid w:val="005E1F28"/>
    <w:rsid w:val="005E41C2"/>
    <w:rsid w:val="005E7197"/>
    <w:rsid w:val="005F1230"/>
    <w:rsid w:val="005F1C7A"/>
    <w:rsid w:val="005F348C"/>
    <w:rsid w:val="005F39AF"/>
    <w:rsid w:val="005F3BFE"/>
    <w:rsid w:val="005F4557"/>
    <w:rsid w:val="005F4B27"/>
    <w:rsid w:val="00601547"/>
    <w:rsid w:val="00601B7C"/>
    <w:rsid w:val="0060466B"/>
    <w:rsid w:val="00607A4A"/>
    <w:rsid w:val="0062065E"/>
    <w:rsid w:val="006206D1"/>
    <w:rsid w:val="00626111"/>
    <w:rsid w:val="006263E1"/>
    <w:rsid w:val="0063241D"/>
    <w:rsid w:val="00634246"/>
    <w:rsid w:val="0063483B"/>
    <w:rsid w:val="0063543F"/>
    <w:rsid w:val="00640172"/>
    <w:rsid w:val="00640EDB"/>
    <w:rsid w:val="00642E7A"/>
    <w:rsid w:val="006468AD"/>
    <w:rsid w:val="006518EA"/>
    <w:rsid w:val="00653164"/>
    <w:rsid w:val="0065544B"/>
    <w:rsid w:val="0065748A"/>
    <w:rsid w:val="006574DD"/>
    <w:rsid w:val="00661A64"/>
    <w:rsid w:val="00661C13"/>
    <w:rsid w:val="00661E2B"/>
    <w:rsid w:val="00664369"/>
    <w:rsid w:val="00665BBD"/>
    <w:rsid w:val="00665D00"/>
    <w:rsid w:val="00670C20"/>
    <w:rsid w:val="00681FC3"/>
    <w:rsid w:val="00683A03"/>
    <w:rsid w:val="00684100"/>
    <w:rsid w:val="00687056"/>
    <w:rsid w:val="0069095E"/>
    <w:rsid w:val="00692398"/>
    <w:rsid w:val="0069268C"/>
    <w:rsid w:val="00694ECA"/>
    <w:rsid w:val="006957C3"/>
    <w:rsid w:val="00695FE9"/>
    <w:rsid w:val="00697222"/>
    <w:rsid w:val="006A01B0"/>
    <w:rsid w:val="006A4B6B"/>
    <w:rsid w:val="006A57A6"/>
    <w:rsid w:val="006A6104"/>
    <w:rsid w:val="006A6832"/>
    <w:rsid w:val="006B0E05"/>
    <w:rsid w:val="006B2F04"/>
    <w:rsid w:val="006B6C7B"/>
    <w:rsid w:val="006C04CE"/>
    <w:rsid w:val="006C08C6"/>
    <w:rsid w:val="006C2768"/>
    <w:rsid w:val="006C4B9D"/>
    <w:rsid w:val="006C62C3"/>
    <w:rsid w:val="006C6E88"/>
    <w:rsid w:val="006D0F6C"/>
    <w:rsid w:val="006D1A1E"/>
    <w:rsid w:val="006D261A"/>
    <w:rsid w:val="006D4074"/>
    <w:rsid w:val="006D45D8"/>
    <w:rsid w:val="006D6186"/>
    <w:rsid w:val="006D6191"/>
    <w:rsid w:val="006D6917"/>
    <w:rsid w:val="006D6DF6"/>
    <w:rsid w:val="006D70BA"/>
    <w:rsid w:val="006E0D0C"/>
    <w:rsid w:val="006E1342"/>
    <w:rsid w:val="006E1B96"/>
    <w:rsid w:val="006E29D2"/>
    <w:rsid w:val="006E5567"/>
    <w:rsid w:val="006F0450"/>
    <w:rsid w:val="006F1109"/>
    <w:rsid w:val="006F113E"/>
    <w:rsid w:val="006F23FD"/>
    <w:rsid w:val="006F325B"/>
    <w:rsid w:val="006F3A2A"/>
    <w:rsid w:val="006F437C"/>
    <w:rsid w:val="00700702"/>
    <w:rsid w:val="007023FC"/>
    <w:rsid w:val="007031F6"/>
    <w:rsid w:val="00703B3E"/>
    <w:rsid w:val="00705034"/>
    <w:rsid w:val="007054F1"/>
    <w:rsid w:val="00705CB0"/>
    <w:rsid w:val="00711FA3"/>
    <w:rsid w:val="0071267C"/>
    <w:rsid w:val="007158B4"/>
    <w:rsid w:val="007173FB"/>
    <w:rsid w:val="007210AB"/>
    <w:rsid w:val="00721444"/>
    <w:rsid w:val="007232D3"/>
    <w:rsid w:val="007246C5"/>
    <w:rsid w:val="007250D5"/>
    <w:rsid w:val="00726757"/>
    <w:rsid w:val="00726DA6"/>
    <w:rsid w:val="00727160"/>
    <w:rsid w:val="00730F42"/>
    <w:rsid w:val="0073374C"/>
    <w:rsid w:val="0073530F"/>
    <w:rsid w:val="00735A87"/>
    <w:rsid w:val="00736615"/>
    <w:rsid w:val="00740BC3"/>
    <w:rsid w:val="0074478D"/>
    <w:rsid w:val="0074495A"/>
    <w:rsid w:val="00744968"/>
    <w:rsid w:val="00747378"/>
    <w:rsid w:val="007503CA"/>
    <w:rsid w:val="007507D6"/>
    <w:rsid w:val="00751A45"/>
    <w:rsid w:val="007562FC"/>
    <w:rsid w:val="007567DF"/>
    <w:rsid w:val="007612A6"/>
    <w:rsid w:val="00761647"/>
    <w:rsid w:val="007628E6"/>
    <w:rsid w:val="00763AEF"/>
    <w:rsid w:val="00764A5D"/>
    <w:rsid w:val="00764A7F"/>
    <w:rsid w:val="00765956"/>
    <w:rsid w:val="00765C63"/>
    <w:rsid w:val="00766E42"/>
    <w:rsid w:val="007706CE"/>
    <w:rsid w:val="0077322D"/>
    <w:rsid w:val="00773708"/>
    <w:rsid w:val="0077438D"/>
    <w:rsid w:val="00775754"/>
    <w:rsid w:val="00775A8B"/>
    <w:rsid w:val="00775D04"/>
    <w:rsid w:val="00776525"/>
    <w:rsid w:val="00780897"/>
    <w:rsid w:val="007821BE"/>
    <w:rsid w:val="00785F49"/>
    <w:rsid w:val="00792F98"/>
    <w:rsid w:val="007941DA"/>
    <w:rsid w:val="0079572C"/>
    <w:rsid w:val="0079744B"/>
    <w:rsid w:val="007A508A"/>
    <w:rsid w:val="007A5306"/>
    <w:rsid w:val="007A535C"/>
    <w:rsid w:val="007A5BDB"/>
    <w:rsid w:val="007A7360"/>
    <w:rsid w:val="007A7672"/>
    <w:rsid w:val="007B0891"/>
    <w:rsid w:val="007B090D"/>
    <w:rsid w:val="007B0913"/>
    <w:rsid w:val="007B15A8"/>
    <w:rsid w:val="007B4A35"/>
    <w:rsid w:val="007C2CDD"/>
    <w:rsid w:val="007D1A00"/>
    <w:rsid w:val="007D300A"/>
    <w:rsid w:val="007D3AC3"/>
    <w:rsid w:val="007D4673"/>
    <w:rsid w:val="007D5A05"/>
    <w:rsid w:val="007D5E19"/>
    <w:rsid w:val="007E0F73"/>
    <w:rsid w:val="007E18A7"/>
    <w:rsid w:val="007F2E3E"/>
    <w:rsid w:val="007F6D16"/>
    <w:rsid w:val="00805665"/>
    <w:rsid w:val="00805817"/>
    <w:rsid w:val="00806B9D"/>
    <w:rsid w:val="0080748C"/>
    <w:rsid w:val="00813ED3"/>
    <w:rsid w:val="00813FBD"/>
    <w:rsid w:val="008146A1"/>
    <w:rsid w:val="00814BCC"/>
    <w:rsid w:val="00814FC4"/>
    <w:rsid w:val="008160EF"/>
    <w:rsid w:val="0081651A"/>
    <w:rsid w:val="00817BFE"/>
    <w:rsid w:val="00821026"/>
    <w:rsid w:val="008211C9"/>
    <w:rsid w:val="00821936"/>
    <w:rsid w:val="008249DD"/>
    <w:rsid w:val="00826CC8"/>
    <w:rsid w:val="00827E02"/>
    <w:rsid w:val="00831350"/>
    <w:rsid w:val="00832C46"/>
    <w:rsid w:val="00832F3B"/>
    <w:rsid w:val="00836725"/>
    <w:rsid w:val="008375E6"/>
    <w:rsid w:val="00837C55"/>
    <w:rsid w:val="0084052C"/>
    <w:rsid w:val="0084062E"/>
    <w:rsid w:val="00840633"/>
    <w:rsid w:val="008407F2"/>
    <w:rsid w:val="00840AAD"/>
    <w:rsid w:val="00840E38"/>
    <w:rsid w:val="00841FF7"/>
    <w:rsid w:val="0084236B"/>
    <w:rsid w:val="008424AA"/>
    <w:rsid w:val="0084303E"/>
    <w:rsid w:val="0084373F"/>
    <w:rsid w:val="00844FF8"/>
    <w:rsid w:val="00845121"/>
    <w:rsid w:val="0084560F"/>
    <w:rsid w:val="008458D2"/>
    <w:rsid w:val="00845DBC"/>
    <w:rsid w:val="00847F3D"/>
    <w:rsid w:val="00851A33"/>
    <w:rsid w:val="008523CE"/>
    <w:rsid w:val="008529A1"/>
    <w:rsid w:val="00853033"/>
    <w:rsid w:val="0085360B"/>
    <w:rsid w:val="00855DBC"/>
    <w:rsid w:val="00857D14"/>
    <w:rsid w:val="00861C0F"/>
    <w:rsid w:val="00863265"/>
    <w:rsid w:val="00864673"/>
    <w:rsid w:val="008663ED"/>
    <w:rsid w:val="00866B63"/>
    <w:rsid w:val="00866F29"/>
    <w:rsid w:val="00867568"/>
    <w:rsid w:val="00867D34"/>
    <w:rsid w:val="00867F7C"/>
    <w:rsid w:val="008701C6"/>
    <w:rsid w:val="00870D86"/>
    <w:rsid w:val="00871170"/>
    <w:rsid w:val="008732CC"/>
    <w:rsid w:val="00875705"/>
    <w:rsid w:val="00877AD3"/>
    <w:rsid w:val="00880846"/>
    <w:rsid w:val="008816D3"/>
    <w:rsid w:val="00881C0C"/>
    <w:rsid w:val="00885BB8"/>
    <w:rsid w:val="008901F3"/>
    <w:rsid w:val="0089178C"/>
    <w:rsid w:val="008939A1"/>
    <w:rsid w:val="00895034"/>
    <w:rsid w:val="0089592A"/>
    <w:rsid w:val="008978A8"/>
    <w:rsid w:val="00897F79"/>
    <w:rsid w:val="008A03D7"/>
    <w:rsid w:val="008A2163"/>
    <w:rsid w:val="008A53A6"/>
    <w:rsid w:val="008A7A57"/>
    <w:rsid w:val="008B0270"/>
    <w:rsid w:val="008B0A3E"/>
    <w:rsid w:val="008B147C"/>
    <w:rsid w:val="008B1ED2"/>
    <w:rsid w:val="008B74DD"/>
    <w:rsid w:val="008C0822"/>
    <w:rsid w:val="008C1258"/>
    <w:rsid w:val="008C3A93"/>
    <w:rsid w:val="008C4C19"/>
    <w:rsid w:val="008C62A0"/>
    <w:rsid w:val="008D2211"/>
    <w:rsid w:val="008D2811"/>
    <w:rsid w:val="008D49A8"/>
    <w:rsid w:val="008D52AE"/>
    <w:rsid w:val="008D62B0"/>
    <w:rsid w:val="008D7473"/>
    <w:rsid w:val="008E40E5"/>
    <w:rsid w:val="008E5246"/>
    <w:rsid w:val="008E5A4A"/>
    <w:rsid w:val="008E64B4"/>
    <w:rsid w:val="008F2D5C"/>
    <w:rsid w:val="008F5F36"/>
    <w:rsid w:val="008F601B"/>
    <w:rsid w:val="009007C6"/>
    <w:rsid w:val="00901972"/>
    <w:rsid w:val="00902326"/>
    <w:rsid w:val="00902DAA"/>
    <w:rsid w:val="00903439"/>
    <w:rsid w:val="0090387A"/>
    <w:rsid w:val="00904E6C"/>
    <w:rsid w:val="00911FCD"/>
    <w:rsid w:val="00912D52"/>
    <w:rsid w:val="00913D37"/>
    <w:rsid w:val="009154D5"/>
    <w:rsid w:val="00915A1F"/>
    <w:rsid w:val="00920485"/>
    <w:rsid w:val="00923827"/>
    <w:rsid w:val="00923B1E"/>
    <w:rsid w:val="00923C86"/>
    <w:rsid w:val="00924DDD"/>
    <w:rsid w:val="00924EA5"/>
    <w:rsid w:val="0093128F"/>
    <w:rsid w:val="00932C52"/>
    <w:rsid w:val="009330EA"/>
    <w:rsid w:val="00933483"/>
    <w:rsid w:val="0093386F"/>
    <w:rsid w:val="00934B2B"/>
    <w:rsid w:val="00935327"/>
    <w:rsid w:val="00941A79"/>
    <w:rsid w:val="00943650"/>
    <w:rsid w:val="00954F72"/>
    <w:rsid w:val="00960997"/>
    <w:rsid w:val="00961CEE"/>
    <w:rsid w:val="009651A8"/>
    <w:rsid w:val="00971702"/>
    <w:rsid w:val="00973651"/>
    <w:rsid w:val="00974BC6"/>
    <w:rsid w:val="00975582"/>
    <w:rsid w:val="00976E3C"/>
    <w:rsid w:val="00981A48"/>
    <w:rsid w:val="00982999"/>
    <w:rsid w:val="00984062"/>
    <w:rsid w:val="009844AA"/>
    <w:rsid w:val="009844B7"/>
    <w:rsid w:val="00984822"/>
    <w:rsid w:val="00984A52"/>
    <w:rsid w:val="009879E5"/>
    <w:rsid w:val="0099091E"/>
    <w:rsid w:val="00990C8E"/>
    <w:rsid w:val="009912FE"/>
    <w:rsid w:val="009921D8"/>
    <w:rsid w:val="0099278A"/>
    <w:rsid w:val="0099423A"/>
    <w:rsid w:val="00994653"/>
    <w:rsid w:val="009962E7"/>
    <w:rsid w:val="00997A27"/>
    <w:rsid w:val="009A0C07"/>
    <w:rsid w:val="009A2804"/>
    <w:rsid w:val="009A3331"/>
    <w:rsid w:val="009A793C"/>
    <w:rsid w:val="009B04E8"/>
    <w:rsid w:val="009B18A2"/>
    <w:rsid w:val="009B2BFE"/>
    <w:rsid w:val="009B46BE"/>
    <w:rsid w:val="009B5003"/>
    <w:rsid w:val="009B50E7"/>
    <w:rsid w:val="009B5135"/>
    <w:rsid w:val="009B53F5"/>
    <w:rsid w:val="009C021A"/>
    <w:rsid w:val="009C1C86"/>
    <w:rsid w:val="009C21C7"/>
    <w:rsid w:val="009C2580"/>
    <w:rsid w:val="009C4468"/>
    <w:rsid w:val="009C4A6E"/>
    <w:rsid w:val="009C6785"/>
    <w:rsid w:val="009D495F"/>
    <w:rsid w:val="009D610F"/>
    <w:rsid w:val="009D7A77"/>
    <w:rsid w:val="009E1148"/>
    <w:rsid w:val="009E18A4"/>
    <w:rsid w:val="009E1E35"/>
    <w:rsid w:val="009E4090"/>
    <w:rsid w:val="009E5F8F"/>
    <w:rsid w:val="009E6895"/>
    <w:rsid w:val="009E70D6"/>
    <w:rsid w:val="009E735F"/>
    <w:rsid w:val="009F2437"/>
    <w:rsid w:val="009F4644"/>
    <w:rsid w:val="009F6B5A"/>
    <w:rsid w:val="009F6B8B"/>
    <w:rsid w:val="00A014DB"/>
    <w:rsid w:val="00A031C3"/>
    <w:rsid w:val="00A039D4"/>
    <w:rsid w:val="00A048CE"/>
    <w:rsid w:val="00A059C6"/>
    <w:rsid w:val="00A11054"/>
    <w:rsid w:val="00A15934"/>
    <w:rsid w:val="00A16B03"/>
    <w:rsid w:val="00A22C23"/>
    <w:rsid w:val="00A3014C"/>
    <w:rsid w:val="00A30C10"/>
    <w:rsid w:val="00A33D3B"/>
    <w:rsid w:val="00A34C42"/>
    <w:rsid w:val="00A35440"/>
    <w:rsid w:val="00A365F1"/>
    <w:rsid w:val="00A37616"/>
    <w:rsid w:val="00A404C2"/>
    <w:rsid w:val="00A41E8E"/>
    <w:rsid w:val="00A43ACE"/>
    <w:rsid w:val="00A449DB"/>
    <w:rsid w:val="00A46B3A"/>
    <w:rsid w:val="00A47F09"/>
    <w:rsid w:val="00A52D9C"/>
    <w:rsid w:val="00A61B44"/>
    <w:rsid w:val="00A6365C"/>
    <w:rsid w:val="00A65B90"/>
    <w:rsid w:val="00A66A7F"/>
    <w:rsid w:val="00A70D2E"/>
    <w:rsid w:val="00A71E16"/>
    <w:rsid w:val="00A72553"/>
    <w:rsid w:val="00A7358B"/>
    <w:rsid w:val="00A73CD1"/>
    <w:rsid w:val="00A76652"/>
    <w:rsid w:val="00A81498"/>
    <w:rsid w:val="00A8199A"/>
    <w:rsid w:val="00A87B4E"/>
    <w:rsid w:val="00A900E1"/>
    <w:rsid w:val="00A92F55"/>
    <w:rsid w:val="00A952FA"/>
    <w:rsid w:val="00A9616E"/>
    <w:rsid w:val="00A968C5"/>
    <w:rsid w:val="00A97012"/>
    <w:rsid w:val="00A970A0"/>
    <w:rsid w:val="00AA1C69"/>
    <w:rsid w:val="00AA1E0B"/>
    <w:rsid w:val="00AA324D"/>
    <w:rsid w:val="00AA38A0"/>
    <w:rsid w:val="00AA53B1"/>
    <w:rsid w:val="00AA5F40"/>
    <w:rsid w:val="00AA6DCF"/>
    <w:rsid w:val="00AA76C7"/>
    <w:rsid w:val="00AA7D99"/>
    <w:rsid w:val="00AB0AAA"/>
    <w:rsid w:val="00AB21A5"/>
    <w:rsid w:val="00AB4CA0"/>
    <w:rsid w:val="00AB6596"/>
    <w:rsid w:val="00AB7306"/>
    <w:rsid w:val="00AC07C3"/>
    <w:rsid w:val="00AC4850"/>
    <w:rsid w:val="00AC5783"/>
    <w:rsid w:val="00AD295D"/>
    <w:rsid w:val="00AD38B1"/>
    <w:rsid w:val="00AD3F7B"/>
    <w:rsid w:val="00AE50F4"/>
    <w:rsid w:val="00AE5D74"/>
    <w:rsid w:val="00AF0554"/>
    <w:rsid w:val="00AF095F"/>
    <w:rsid w:val="00AF0E95"/>
    <w:rsid w:val="00AF0F67"/>
    <w:rsid w:val="00AF377B"/>
    <w:rsid w:val="00AF37B6"/>
    <w:rsid w:val="00AF4144"/>
    <w:rsid w:val="00AF598B"/>
    <w:rsid w:val="00AF66A8"/>
    <w:rsid w:val="00AF7852"/>
    <w:rsid w:val="00B0106D"/>
    <w:rsid w:val="00B013B4"/>
    <w:rsid w:val="00B0205C"/>
    <w:rsid w:val="00B05977"/>
    <w:rsid w:val="00B06264"/>
    <w:rsid w:val="00B073A7"/>
    <w:rsid w:val="00B07E9C"/>
    <w:rsid w:val="00B11935"/>
    <w:rsid w:val="00B1535E"/>
    <w:rsid w:val="00B15E81"/>
    <w:rsid w:val="00B164A9"/>
    <w:rsid w:val="00B169A0"/>
    <w:rsid w:val="00B200AC"/>
    <w:rsid w:val="00B204C7"/>
    <w:rsid w:val="00B20EA6"/>
    <w:rsid w:val="00B2425F"/>
    <w:rsid w:val="00B267CF"/>
    <w:rsid w:val="00B26B5D"/>
    <w:rsid w:val="00B26D5D"/>
    <w:rsid w:val="00B30EE1"/>
    <w:rsid w:val="00B32ED3"/>
    <w:rsid w:val="00B347C3"/>
    <w:rsid w:val="00B34C31"/>
    <w:rsid w:val="00B36121"/>
    <w:rsid w:val="00B36311"/>
    <w:rsid w:val="00B36E9E"/>
    <w:rsid w:val="00B41F6B"/>
    <w:rsid w:val="00B42FA4"/>
    <w:rsid w:val="00B45B0F"/>
    <w:rsid w:val="00B465C6"/>
    <w:rsid w:val="00B4777D"/>
    <w:rsid w:val="00B52918"/>
    <w:rsid w:val="00B53D34"/>
    <w:rsid w:val="00B56517"/>
    <w:rsid w:val="00B61D51"/>
    <w:rsid w:val="00B6225A"/>
    <w:rsid w:val="00B62DB2"/>
    <w:rsid w:val="00B65D6C"/>
    <w:rsid w:val="00B66B10"/>
    <w:rsid w:val="00B66E3C"/>
    <w:rsid w:val="00B74942"/>
    <w:rsid w:val="00B80C64"/>
    <w:rsid w:val="00B80C65"/>
    <w:rsid w:val="00B814AF"/>
    <w:rsid w:val="00B83646"/>
    <w:rsid w:val="00B84064"/>
    <w:rsid w:val="00B8697C"/>
    <w:rsid w:val="00B90583"/>
    <w:rsid w:val="00B9187D"/>
    <w:rsid w:val="00B933D1"/>
    <w:rsid w:val="00BA1B85"/>
    <w:rsid w:val="00BA25A9"/>
    <w:rsid w:val="00BA49A4"/>
    <w:rsid w:val="00BA59FD"/>
    <w:rsid w:val="00BA5F92"/>
    <w:rsid w:val="00BA623C"/>
    <w:rsid w:val="00BA7AA0"/>
    <w:rsid w:val="00BB3DE8"/>
    <w:rsid w:val="00BB6E0B"/>
    <w:rsid w:val="00BB7CBF"/>
    <w:rsid w:val="00BC445C"/>
    <w:rsid w:val="00BC4F30"/>
    <w:rsid w:val="00BC4FFA"/>
    <w:rsid w:val="00BC562B"/>
    <w:rsid w:val="00BC69B7"/>
    <w:rsid w:val="00BC6F5A"/>
    <w:rsid w:val="00BD158F"/>
    <w:rsid w:val="00BD4526"/>
    <w:rsid w:val="00BD5468"/>
    <w:rsid w:val="00BD5CB6"/>
    <w:rsid w:val="00BD706D"/>
    <w:rsid w:val="00BE0571"/>
    <w:rsid w:val="00BE13C4"/>
    <w:rsid w:val="00BE325F"/>
    <w:rsid w:val="00BE50DA"/>
    <w:rsid w:val="00BE54F4"/>
    <w:rsid w:val="00BE59C6"/>
    <w:rsid w:val="00BE5CED"/>
    <w:rsid w:val="00BE679D"/>
    <w:rsid w:val="00BF1BBE"/>
    <w:rsid w:val="00BF1E61"/>
    <w:rsid w:val="00BF3F81"/>
    <w:rsid w:val="00BF54A8"/>
    <w:rsid w:val="00BF5C2B"/>
    <w:rsid w:val="00BF6A91"/>
    <w:rsid w:val="00C01903"/>
    <w:rsid w:val="00C025D0"/>
    <w:rsid w:val="00C04437"/>
    <w:rsid w:val="00C045F0"/>
    <w:rsid w:val="00C05674"/>
    <w:rsid w:val="00C07E40"/>
    <w:rsid w:val="00C103E6"/>
    <w:rsid w:val="00C10D4B"/>
    <w:rsid w:val="00C1147A"/>
    <w:rsid w:val="00C119E0"/>
    <w:rsid w:val="00C14C57"/>
    <w:rsid w:val="00C16479"/>
    <w:rsid w:val="00C16927"/>
    <w:rsid w:val="00C20947"/>
    <w:rsid w:val="00C222A9"/>
    <w:rsid w:val="00C240CE"/>
    <w:rsid w:val="00C31084"/>
    <w:rsid w:val="00C31519"/>
    <w:rsid w:val="00C350EA"/>
    <w:rsid w:val="00C352C6"/>
    <w:rsid w:val="00C433B2"/>
    <w:rsid w:val="00C43F44"/>
    <w:rsid w:val="00C470F0"/>
    <w:rsid w:val="00C51E97"/>
    <w:rsid w:val="00C5421A"/>
    <w:rsid w:val="00C57D07"/>
    <w:rsid w:val="00C57DE3"/>
    <w:rsid w:val="00C7115B"/>
    <w:rsid w:val="00C728BA"/>
    <w:rsid w:val="00C73F73"/>
    <w:rsid w:val="00C75720"/>
    <w:rsid w:val="00C81A54"/>
    <w:rsid w:val="00C82B5F"/>
    <w:rsid w:val="00C90483"/>
    <w:rsid w:val="00C90611"/>
    <w:rsid w:val="00C92F8F"/>
    <w:rsid w:val="00CA1E98"/>
    <w:rsid w:val="00CA41EA"/>
    <w:rsid w:val="00CB14B5"/>
    <w:rsid w:val="00CB2849"/>
    <w:rsid w:val="00CB2914"/>
    <w:rsid w:val="00CB48DE"/>
    <w:rsid w:val="00CB50F1"/>
    <w:rsid w:val="00CB79BC"/>
    <w:rsid w:val="00CC2DF4"/>
    <w:rsid w:val="00CC2F06"/>
    <w:rsid w:val="00CC53DB"/>
    <w:rsid w:val="00CD3B39"/>
    <w:rsid w:val="00CD5192"/>
    <w:rsid w:val="00CD78DA"/>
    <w:rsid w:val="00CD7953"/>
    <w:rsid w:val="00CE04FB"/>
    <w:rsid w:val="00CE1F8E"/>
    <w:rsid w:val="00CE4488"/>
    <w:rsid w:val="00CE4B4B"/>
    <w:rsid w:val="00CF25F3"/>
    <w:rsid w:val="00CF2B5D"/>
    <w:rsid w:val="00CF43C0"/>
    <w:rsid w:val="00CF4975"/>
    <w:rsid w:val="00CF49F9"/>
    <w:rsid w:val="00CF58AF"/>
    <w:rsid w:val="00CF624C"/>
    <w:rsid w:val="00CF6441"/>
    <w:rsid w:val="00D006EA"/>
    <w:rsid w:val="00D0350F"/>
    <w:rsid w:val="00D0485F"/>
    <w:rsid w:val="00D05206"/>
    <w:rsid w:val="00D05254"/>
    <w:rsid w:val="00D061A6"/>
    <w:rsid w:val="00D10268"/>
    <w:rsid w:val="00D129BC"/>
    <w:rsid w:val="00D13FC5"/>
    <w:rsid w:val="00D15673"/>
    <w:rsid w:val="00D1643E"/>
    <w:rsid w:val="00D21CB9"/>
    <w:rsid w:val="00D220A0"/>
    <w:rsid w:val="00D22721"/>
    <w:rsid w:val="00D263DD"/>
    <w:rsid w:val="00D309FD"/>
    <w:rsid w:val="00D31A12"/>
    <w:rsid w:val="00D33075"/>
    <w:rsid w:val="00D357B3"/>
    <w:rsid w:val="00D40205"/>
    <w:rsid w:val="00D40FA7"/>
    <w:rsid w:val="00D43E76"/>
    <w:rsid w:val="00D520AF"/>
    <w:rsid w:val="00D52DDC"/>
    <w:rsid w:val="00D532BC"/>
    <w:rsid w:val="00D56C8C"/>
    <w:rsid w:val="00D5763B"/>
    <w:rsid w:val="00D60B08"/>
    <w:rsid w:val="00D62ACF"/>
    <w:rsid w:val="00D76A8A"/>
    <w:rsid w:val="00D772E5"/>
    <w:rsid w:val="00D83704"/>
    <w:rsid w:val="00D86A4F"/>
    <w:rsid w:val="00D91FFF"/>
    <w:rsid w:val="00D92E82"/>
    <w:rsid w:val="00D9403D"/>
    <w:rsid w:val="00D9423D"/>
    <w:rsid w:val="00D94E01"/>
    <w:rsid w:val="00D95074"/>
    <w:rsid w:val="00D95AAE"/>
    <w:rsid w:val="00D96787"/>
    <w:rsid w:val="00DA0BA9"/>
    <w:rsid w:val="00DA2FC2"/>
    <w:rsid w:val="00DA3DAC"/>
    <w:rsid w:val="00DB03BB"/>
    <w:rsid w:val="00DB1244"/>
    <w:rsid w:val="00DB79ED"/>
    <w:rsid w:val="00DC0825"/>
    <w:rsid w:val="00DC0A36"/>
    <w:rsid w:val="00DC246C"/>
    <w:rsid w:val="00DC33E3"/>
    <w:rsid w:val="00DC527E"/>
    <w:rsid w:val="00DC547F"/>
    <w:rsid w:val="00DD0D93"/>
    <w:rsid w:val="00DD0EFD"/>
    <w:rsid w:val="00DD1C3F"/>
    <w:rsid w:val="00DD76E1"/>
    <w:rsid w:val="00DE14E2"/>
    <w:rsid w:val="00DE1A7D"/>
    <w:rsid w:val="00DE2240"/>
    <w:rsid w:val="00DE3E92"/>
    <w:rsid w:val="00DF02E8"/>
    <w:rsid w:val="00DF20CE"/>
    <w:rsid w:val="00DF5CC6"/>
    <w:rsid w:val="00DF5E75"/>
    <w:rsid w:val="00DF65D0"/>
    <w:rsid w:val="00E000A1"/>
    <w:rsid w:val="00E00990"/>
    <w:rsid w:val="00E01A7E"/>
    <w:rsid w:val="00E02C6B"/>
    <w:rsid w:val="00E058DC"/>
    <w:rsid w:val="00E06626"/>
    <w:rsid w:val="00E07905"/>
    <w:rsid w:val="00E07B19"/>
    <w:rsid w:val="00E11C97"/>
    <w:rsid w:val="00E133E5"/>
    <w:rsid w:val="00E14E6F"/>
    <w:rsid w:val="00E17FC1"/>
    <w:rsid w:val="00E203C9"/>
    <w:rsid w:val="00E205F0"/>
    <w:rsid w:val="00E20834"/>
    <w:rsid w:val="00E21D7F"/>
    <w:rsid w:val="00E26586"/>
    <w:rsid w:val="00E26963"/>
    <w:rsid w:val="00E26F96"/>
    <w:rsid w:val="00E30AF7"/>
    <w:rsid w:val="00E313F1"/>
    <w:rsid w:val="00E32479"/>
    <w:rsid w:val="00E35179"/>
    <w:rsid w:val="00E37CA9"/>
    <w:rsid w:val="00E40AAE"/>
    <w:rsid w:val="00E421EA"/>
    <w:rsid w:val="00E42520"/>
    <w:rsid w:val="00E449AE"/>
    <w:rsid w:val="00E44F0E"/>
    <w:rsid w:val="00E4520E"/>
    <w:rsid w:val="00E51A0C"/>
    <w:rsid w:val="00E51A82"/>
    <w:rsid w:val="00E52708"/>
    <w:rsid w:val="00E539BC"/>
    <w:rsid w:val="00E54F46"/>
    <w:rsid w:val="00E60D3F"/>
    <w:rsid w:val="00E63E39"/>
    <w:rsid w:val="00E66B75"/>
    <w:rsid w:val="00E73AB1"/>
    <w:rsid w:val="00E74941"/>
    <w:rsid w:val="00E84E42"/>
    <w:rsid w:val="00E8517A"/>
    <w:rsid w:val="00E853D5"/>
    <w:rsid w:val="00E90DD7"/>
    <w:rsid w:val="00E91FB1"/>
    <w:rsid w:val="00E92537"/>
    <w:rsid w:val="00E92C27"/>
    <w:rsid w:val="00E93F69"/>
    <w:rsid w:val="00E94BDD"/>
    <w:rsid w:val="00E95180"/>
    <w:rsid w:val="00E96ECF"/>
    <w:rsid w:val="00EA0443"/>
    <w:rsid w:val="00EA2BD4"/>
    <w:rsid w:val="00EA4148"/>
    <w:rsid w:val="00EA512B"/>
    <w:rsid w:val="00EA574A"/>
    <w:rsid w:val="00EA59FA"/>
    <w:rsid w:val="00EA5A40"/>
    <w:rsid w:val="00EA5BD2"/>
    <w:rsid w:val="00EA642F"/>
    <w:rsid w:val="00EA7CA6"/>
    <w:rsid w:val="00EB0496"/>
    <w:rsid w:val="00EB0D4B"/>
    <w:rsid w:val="00EB33FA"/>
    <w:rsid w:val="00EB3702"/>
    <w:rsid w:val="00EB4CC3"/>
    <w:rsid w:val="00EB523D"/>
    <w:rsid w:val="00EB633D"/>
    <w:rsid w:val="00EB634E"/>
    <w:rsid w:val="00EB7EFE"/>
    <w:rsid w:val="00EC1394"/>
    <w:rsid w:val="00EC1FB1"/>
    <w:rsid w:val="00EC3E9B"/>
    <w:rsid w:val="00EC441D"/>
    <w:rsid w:val="00EC473A"/>
    <w:rsid w:val="00EC5533"/>
    <w:rsid w:val="00EC6EED"/>
    <w:rsid w:val="00EC775C"/>
    <w:rsid w:val="00ED0AAE"/>
    <w:rsid w:val="00ED0B81"/>
    <w:rsid w:val="00ED174A"/>
    <w:rsid w:val="00ED41A8"/>
    <w:rsid w:val="00ED5D96"/>
    <w:rsid w:val="00ED6808"/>
    <w:rsid w:val="00EE3C51"/>
    <w:rsid w:val="00EE41CC"/>
    <w:rsid w:val="00EE4A41"/>
    <w:rsid w:val="00EE6A2D"/>
    <w:rsid w:val="00EF7897"/>
    <w:rsid w:val="00F061D9"/>
    <w:rsid w:val="00F0649C"/>
    <w:rsid w:val="00F066CF"/>
    <w:rsid w:val="00F073D1"/>
    <w:rsid w:val="00F11076"/>
    <w:rsid w:val="00F118AC"/>
    <w:rsid w:val="00F131FE"/>
    <w:rsid w:val="00F13E67"/>
    <w:rsid w:val="00F1434F"/>
    <w:rsid w:val="00F22FCA"/>
    <w:rsid w:val="00F23838"/>
    <w:rsid w:val="00F24FA4"/>
    <w:rsid w:val="00F254F7"/>
    <w:rsid w:val="00F268F3"/>
    <w:rsid w:val="00F30716"/>
    <w:rsid w:val="00F3249F"/>
    <w:rsid w:val="00F36C48"/>
    <w:rsid w:val="00F37E6B"/>
    <w:rsid w:val="00F40727"/>
    <w:rsid w:val="00F42613"/>
    <w:rsid w:val="00F45B37"/>
    <w:rsid w:val="00F46924"/>
    <w:rsid w:val="00F46F3F"/>
    <w:rsid w:val="00F50E68"/>
    <w:rsid w:val="00F51534"/>
    <w:rsid w:val="00F52A91"/>
    <w:rsid w:val="00F53DFF"/>
    <w:rsid w:val="00F56A8C"/>
    <w:rsid w:val="00F61B2B"/>
    <w:rsid w:val="00F6232D"/>
    <w:rsid w:val="00F6761F"/>
    <w:rsid w:val="00F67726"/>
    <w:rsid w:val="00F72AA9"/>
    <w:rsid w:val="00F73462"/>
    <w:rsid w:val="00F74222"/>
    <w:rsid w:val="00F81CD0"/>
    <w:rsid w:val="00F81F9A"/>
    <w:rsid w:val="00F837D4"/>
    <w:rsid w:val="00F90101"/>
    <w:rsid w:val="00F90979"/>
    <w:rsid w:val="00F91E0F"/>
    <w:rsid w:val="00F95F83"/>
    <w:rsid w:val="00F96469"/>
    <w:rsid w:val="00F96FAB"/>
    <w:rsid w:val="00FA0C8C"/>
    <w:rsid w:val="00FA311C"/>
    <w:rsid w:val="00FB64BB"/>
    <w:rsid w:val="00FB6815"/>
    <w:rsid w:val="00FB765B"/>
    <w:rsid w:val="00FC17BF"/>
    <w:rsid w:val="00FC1CBC"/>
    <w:rsid w:val="00FC5C88"/>
    <w:rsid w:val="00FD4C32"/>
    <w:rsid w:val="00FD539F"/>
    <w:rsid w:val="00FE3E7A"/>
    <w:rsid w:val="00FE5309"/>
    <w:rsid w:val="00FF2515"/>
    <w:rsid w:val="00FF4118"/>
    <w:rsid w:val="00FF53FA"/>
    <w:rsid w:val="00FF665A"/>
    <w:rsid w:val="00FF6C4E"/>
    <w:rsid w:val="1CB30F21"/>
    <w:rsid w:val="20F525CC"/>
    <w:rsid w:val="262827A7"/>
    <w:rsid w:val="289C25A5"/>
    <w:rsid w:val="30046F6E"/>
    <w:rsid w:val="3AA9005D"/>
    <w:rsid w:val="3E6D1878"/>
    <w:rsid w:val="45332DEB"/>
    <w:rsid w:val="5C510112"/>
    <w:rsid w:val="70A67761"/>
    <w:rsid w:val="773B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1"/>
    <w:link w:val="4"/>
    <w:qFormat/>
    <w:uiPriority w:val="99"/>
    <w:rPr>
      <w:sz w:val="18"/>
      <w:szCs w:val="18"/>
    </w:rPr>
  </w:style>
  <w:style w:type="character" w:customStyle="1" w:styleId="8">
    <w:name w:val="页眉 字符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_Style 9"/>
    <w:basedOn w:val="1"/>
    <w:next w:val="10"/>
    <w:qFormat/>
    <w:uiPriority w:val="34"/>
    <w:pPr>
      <w:ind w:firstLine="420" w:firstLineChars="200"/>
    </w:pPr>
    <w:rPr>
      <w:rFonts w:ascii="Times New Roman" w:hAnsi="Times New Roman"/>
    </w:rPr>
  </w:style>
  <w:style w:type="paragraph" w:customStyle="1" w:styleId="12">
    <w:name w:val="p1"/>
    <w:basedOn w:val="1"/>
    <w:qFormat/>
    <w:uiPriority w:val="0"/>
    <w:pPr>
      <w:spacing w:line="380" w:lineRule="atLeast"/>
      <w:jc w:val="left"/>
    </w:pPr>
    <w:rPr>
      <w:rFonts w:ascii="Helvetica LT Pro" w:hAnsi="Helvetica LT Pro" w:eastAsia="Helvetica LT Pro"/>
      <w:color w:val="000000"/>
      <w:kern w:val="0"/>
      <w:sz w:val="26"/>
      <w:szCs w:val="26"/>
    </w:rPr>
  </w:style>
  <w:style w:type="paragraph" w:customStyle="1" w:styleId="13">
    <w:name w:val="_Style 1"/>
    <w:basedOn w:val="1"/>
    <w:qFormat/>
    <w:uiPriority w:val="34"/>
    <w:pPr>
      <w:ind w:firstLine="420" w:firstLineChars="200"/>
    </w:pPr>
    <w:rPr>
      <w:rFonts w:ascii="Times New Roman" w:hAnsi="Times New Roman"/>
    </w:rPr>
  </w:style>
  <w:style w:type="character" w:customStyle="1" w:styleId="14">
    <w:name w:val="页脚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_Style 14"/>
    <w:basedOn w:val="1"/>
    <w:next w:val="10"/>
    <w:qFormat/>
    <w:uiPriority w:val="34"/>
    <w:pPr>
      <w:ind w:firstLine="420" w:firstLineChars="200"/>
    </w:pPr>
  </w:style>
  <w:style w:type="paragraph" w:customStyle="1" w:styleId="16">
    <w:name w:val="_Style 15"/>
    <w:basedOn w:val="1"/>
    <w:next w:val="10"/>
    <w:qFormat/>
    <w:uiPriority w:val="34"/>
    <w:pPr>
      <w:ind w:firstLine="420" w:firstLineChars="200"/>
    </w:pPr>
  </w:style>
  <w:style w:type="paragraph" w:customStyle="1" w:styleId="17">
    <w:name w:val="_Style 16"/>
    <w:basedOn w:val="1"/>
    <w:next w:val="10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3982FE-2CC2-4C7D-981F-90F07E8E8E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492</Characters>
  <Lines>2</Lines>
  <Paragraphs>1</Paragraphs>
  <TotalTime>19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2021-09-14T11:44:00Z</dcterms:created>
  <dc:creator>hanbing</dc:creator>
  <cp:lastModifiedBy>庑宸</cp:lastModifiedBy>
  <dcterms:modified xsi:type="dcterms:W3CDTF">2026-09-24T03:06:13Z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eyJoZGlkIjoiNWI3ZjZkZTE0M2UwOGRjY2Y5OTgwZmU3ODc0OGE2NmYiLCJ1c2VySWQiOiIxMDIzMzM1ODg2In0=</vt:lpwstr>
  </property>
  <property fmtid="{D5CDD505-2E9C-101B-9397-08002B2CF9AE}" pid="3" name="KSOProductBuildVer">
    <vt:lpwstr>2052-12.1.0.28505</vt:lpwstr>
  </property>
  <property fmtid="{D5CDD505-2E9C-101B-9397-08002B2CF9AE}" pid="4" name="ICV">
    <vt:lpwstr>E11BC7215D7D46828DBB5B7521B27F5D_13</vt:lpwstr>
  </property>
</Properties>
</file>