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466C6" w14:textId="4E674BBF" w:rsidR="007E5CEC" w:rsidRPr="00CC044E" w:rsidRDefault="007E5CEC" w:rsidP="00CC044E">
      <w:pPr>
        <w:jc w:val="center"/>
        <w:rPr>
          <w:rFonts w:ascii="微软雅黑" w:eastAsia="微软雅黑" w:hAnsi="微软雅黑"/>
          <w:b/>
          <w:sz w:val="40"/>
          <w:szCs w:val="30"/>
        </w:rPr>
      </w:pPr>
      <w:r w:rsidRPr="00CC044E">
        <w:rPr>
          <w:rFonts w:ascii="微软雅黑" w:eastAsia="微软雅黑" w:hAnsi="微软雅黑" w:hint="eastAsia"/>
          <w:b/>
          <w:sz w:val="40"/>
          <w:szCs w:val="30"/>
        </w:rPr>
        <w:t>电气工程学院党委2</w:t>
      </w:r>
      <w:r w:rsidRPr="00CC044E">
        <w:rPr>
          <w:rFonts w:ascii="微软雅黑" w:eastAsia="微软雅黑" w:hAnsi="微软雅黑"/>
          <w:b/>
          <w:sz w:val="40"/>
          <w:szCs w:val="30"/>
        </w:rPr>
        <w:t>021-0</w:t>
      </w:r>
      <w:r w:rsidR="008E6C68">
        <w:rPr>
          <w:rFonts w:ascii="微软雅黑" w:eastAsia="微软雅黑" w:hAnsi="微软雅黑"/>
          <w:b/>
          <w:sz w:val="40"/>
          <w:szCs w:val="30"/>
        </w:rPr>
        <w:t>2</w:t>
      </w:r>
      <w:r w:rsidRPr="00CC044E">
        <w:rPr>
          <w:rFonts w:ascii="微软雅黑" w:eastAsia="微软雅黑" w:hAnsi="微软雅黑" w:hint="eastAsia"/>
          <w:b/>
          <w:sz w:val="40"/>
          <w:szCs w:val="30"/>
        </w:rPr>
        <w:t>期积极分子党课培训班课表</w:t>
      </w:r>
    </w:p>
    <w:p w14:paraId="4FE7B1AA" w14:textId="77777777" w:rsidR="0062065C" w:rsidRPr="00CC044E" w:rsidRDefault="007E5CEC" w:rsidP="00CC044E">
      <w:pPr>
        <w:jc w:val="center"/>
        <w:rPr>
          <w:rFonts w:ascii="微软雅黑" w:eastAsia="微软雅黑" w:hAnsi="微软雅黑"/>
          <w:b/>
          <w:sz w:val="30"/>
          <w:szCs w:val="30"/>
        </w:rPr>
      </w:pPr>
      <w:r w:rsidRPr="00CC044E">
        <w:rPr>
          <w:rFonts w:ascii="微软雅黑" w:eastAsia="微软雅黑" w:hAnsi="微软雅黑" w:hint="eastAsia"/>
          <w:b/>
          <w:sz w:val="30"/>
          <w:szCs w:val="30"/>
        </w:rPr>
        <w:t>（集中授课）</w:t>
      </w:r>
    </w:p>
    <w:p w14:paraId="0697AACA" w14:textId="77777777" w:rsidR="007E5CEC" w:rsidRDefault="007E5CEC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5670"/>
        <w:gridCol w:w="1701"/>
        <w:gridCol w:w="1559"/>
      </w:tblGrid>
      <w:tr w:rsidR="00142200" w:rsidRPr="00F17356" w14:paraId="41A11C31" w14:textId="77777777" w:rsidTr="00142200">
        <w:trPr>
          <w:jc w:val="center"/>
        </w:trPr>
        <w:tc>
          <w:tcPr>
            <w:tcW w:w="2689" w:type="dxa"/>
          </w:tcPr>
          <w:p w14:paraId="037FCDAB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5670" w:type="dxa"/>
          </w:tcPr>
          <w:p w14:paraId="5901DB22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专题</w:t>
            </w:r>
          </w:p>
        </w:tc>
        <w:tc>
          <w:tcPr>
            <w:tcW w:w="1701" w:type="dxa"/>
          </w:tcPr>
          <w:p w14:paraId="3740822A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主讲人</w:t>
            </w:r>
          </w:p>
        </w:tc>
        <w:tc>
          <w:tcPr>
            <w:tcW w:w="1559" w:type="dxa"/>
          </w:tcPr>
          <w:p w14:paraId="40CE64CB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上课地点</w:t>
            </w:r>
          </w:p>
        </w:tc>
      </w:tr>
      <w:tr w:rsidR="00142200" w:rsidRPr="00CC044E" w14:paraId="7A6D5003" w14:textId="77777777" w:rsidTr="00142200">
        <w:trPr>
          <w:jc w:val="center"/>
        </w:trPr>
        <w:tc>
          <w:tcPr>
            <w:tcW w:w="2689" w:type="dxa"/>
          </w:tcPr>
          <w:p w14:paraId="5CC36E7F" w14:textId="647C6DB7" w:rsidR="00142200" w:rsidRPr="00F17356" w:rsidRDefault="008E6C68" w:rsidP="00AD71A4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5</w:t>
            </w:r>
            <w:r w:rsidR="00142200" w:rsidRPr="00F17356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/>
                <w:sz w:val="24"/>
                <w:szCs w:val="28"/>
              </w:rPr>
              <w:t>13</w:t>
            </w:r>
            <w:r w:rsidR="00142200" w:rsidRPr="00F17356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5072F127" w14:textId="4D48F84A" w:rsidR="00142200" w:rsidRPr="00F17356" w:rsidRDefault="00142200" w:rsidP="00AD71A4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下午1</w:t>
            </w:r>
            <w:r>
              <w:rPr>
                <w:rFonts w:ascii="仿宋" w:eastAsia="仿宋" w:hAnsi="仿宋"/>
                <w:sz w:val="24"/>
                <w:szCs w:val="28"/>
              </w:rPr>
              <w:t>6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:0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0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-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1</w:t>
            </w:r>
            <w:r w:rsidR="00597FB3">
              <w:rPr>
                <w:rFonts w:ascii="仿宋" w:eastAsia="仿宋" w:hAnsi="仿宋"/>
                <w:sz w:val="24"/>
                <w:szCs w:val="28"/>
              </w:rPr>
              <w:t>7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="00597FB3">
              <w:rPr>
                <w:rFonts w:ascii="仿宋" w:eastAsia="仿宋" w:hAnsi="仿宋"/>
                <w:sz w:val="24"/>
                <w:szCs w:val="28"/>
              </w:rPr>
              <w:t>3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0</w:t>
            </w:r>
          </w:p>
        </w:tc>
        <w:tc>
          <w:tcPr>
            <w:tcW w:w="5670" w:type="dxa"/>
          </w:tcPr>
          <w:p w14:paraId="649A3809" w14:textId="77777777" w:rsidR="00142200" w:rsidRPr="00CC044E" w:rsidRDefault="00142200" w:rsidP="00F1735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伟大的中国共产党</w:t>
            </w:r>
          </w:p>
        </w:tc>
        <w:tc>
          <w:tcPr>
            <w:tcW w:w="1701" w:type="dxa"/>
          </w:tcPr>
          <w:p w14:paraId="0B64AD6E" w14:textId="77777777" w:rsidR="00142200" w:rsidRPr="00CC044E" w:rsidRDefault="00142200" w:rsidP="00F1735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CC044E">
              <w:rPr>
                <w:rFonts w:ascii="仿宋" w:eastAsia="仿宋" w:hAnsi="仿宋" w:hint="eastAsia"/>
                <w:sz w:val="28"/>
                <w:szCs w:val="28"/>
              </w:rPr>
              <w:t>罗乾超</w:t>
            </w:r>
            <w:proofErr w:type="gramEnd"/>
          </w:p>
        </w:tc>
        <w:tc>
          <w:tcPr>
            <w:tcW w:w="1559" w:type="dxa"/>
          </w:tcPr>
          <w:p w14:paraId="305E079D" w14:textId="77777777" w:rsidR="00142200" w:rsidRPr="00CC044E" w:rsidRDefault="00142200" w:rsidP="00F1735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4350</w:t>
            </w:r>
          </w:p>
        </w:tc>
      </w:tr>
      <w:tr w:rsidR="0029775D" w:rsidRPr="00CC044E" w14:paraId="7FCF6D09" w14:textId="77777777" w:rsidTr="00142200">
        <w:trPr>
          <w:jc w:val="center"/>
        </w:trPr>
        <w:tc>
          <w:tcPr>
            <w:tcW w:w="2689" w:type="dxa"/>
          </w:tcPr>
          <w:p w14:paraId="78655F02" w14:textId="77777777" w:rsidR="0029775D" w:rsidRPr="00F17356" w:rsidRDefault="0029775D" w:rsidP="0029775D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5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/>
                <w:sz w:val="24"/>
                <w:szCs w:val="28"/>
              </w:rPr>
              <w:t>16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6F950126" w14:textId="63FAD41F" w:rsidR="0029775D" w:rsidRPr="00F17356" w:rsidRDefault="0029775D" w:rsidP="0029775D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8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3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0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-</w:t>
            </w:r>
            <w:r>
              <w:rPr>
                <w:rFonts w:ascii="仿宋" w:eastAsia="仿宋" w:hAnsi="仿宋"/>
                <w:sz w:val="24"/>
                <w:szCs w:val="28"/>
              </w:rPr>
              <w:t>9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3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0</w:t>
            </w:r>
          </w:p>
        </w:tc>
        <w:tc>
          <w:tcPr>
            <w:tcW w:w="5670" w:type="dxa"/>
          </w:tcPr>
          <w:p w14:paraId="425A0498" w14:textId="6B18E1A7" w:rsidR="0029775D" w:rsidRPr="00CC044E" w:rsidRDefault="0029775D" w:rsidP="0029775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中国共产党的组织制度和纪律作风</w:t>
            </w:r>
          </w:p>
        </w:tc>
        <w:tc>
          <w:tcPr>
            <w:tcW w:w="1701" w:type="dxa"/>
          </w:tcPr>
          <w:p w14:paraId="126F0361" w14:textId="7CE5D48E" w:rsidR="0029775D" w:rsidRPr="00CC044E" w:rsidRDefault="0029775D" w:rsidP="0029775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张异</w:t>
            </w:r>
            <w:proofErr w:type="gramEnd"/>
          </w:p>
        </w:tc>
        <w:tc>
          <w:tcPr>
            <w:tcW w:w="1559" w:type="dxa"/>
          </w:tcPr>
          <w:p w14:paraId="47E150A4" w14:textId="77777777" w:rsidR="0029775D" w:rsidRPr="00CC044E" w:rsidRDefault="0029775D" w:rsidP="0029775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4350</w:t>
            </w:r>
          </w:p>
        </w:tc>
      </w:tr>
      <w:tr w:rsidR="0029775D" w:rsidRPr="00CC044E" w14:paraId="3C286085" w14:textId="77777777" w:rsidTr="00142200">
        <w:trPr>
          <w:jc w:val="center"/>
        </w:trPr>
        <w:tc>
          <w:tcPr>
            <w:tcW w:w="2689" w:type="dxa"/>
          </w:tcPr>
          <w:p w14:paraId="69408E7D" w14:textId="77777777" w:rsidR="0029775D" w:rsidRPr="00F17356" w:rsidRDefault="0029775D" w:rsidP="0029775D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5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/>
                <w:sz w:val="24"/>
                <w:szCs w:val="28"/>
              </w:rPr>
              <w:t>16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6295CA0B" w14:textId="6CA7307E" w:rsidR="0029775D" w:rsidRPr="00F17356" w:rsidRDefault="0029775D" w:rsidP="0029775D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上午9:</w:t>
            </w:r>
            <w:r>
              <w:rPr>
                <w:rFonts w:ascii="仿宋" w:eastAsia="仿宋" w:hAnsi="仿宋"/>
                <w:sz w:val="24"/>
                <w:szCs w:val="28"/>
              </w:rPr>
              <w:t>4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0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-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10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4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0</w:t>
            </w:r>
          </w:p>
        </w:tc>
        <w:tc>
          <w:tcPr>
            <w:tcW w:w="5670" w:type="dxa"/>
          </w:tcPr>
          <w:p w14:paraId="27750222" w14:textId="6D187B54" w:rsidR="0029775D" w:rsidRPr="00CC044E" w:rsidRDefault="0029775D" w:rsidP="0029775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党的性质和宗旨</w:t>
            </w:r>
          </w:p>
        </w:tc>
        <w:tc>
          <w:tcPr>
            <w:tcW w:w="1701" w:type="dxa"/>
          </w:tcPr>
          <w:p w14:paraId="4EDF88AD" w14:textId="18184366" w:rsidR="0029775D" w:rsidRPr="00CC044E" w:rsidRDefault="0029775D" w:rsidP="0029775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谢力</w:t>
            </w:r>
          </w:p>
        </w:tc>
        <w:tc>
          <w:tcPr>
            <w:tcW w:w="1559" w:type="dxa"/>
          </w:tcPr>
          <w:p w14:paraId="708B22C5" w14:textId="77777777" w:rsidR="0029775D" w:rsidRPr="00CC044E" w:rsidRDefault="0029775D" w:rsidP="0029775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4350</w:t>
            </w:r>
          </w:p>
        </w:tc>
      </w:tr>
      <w:tr w:rsidR="0029775D" w:rsidRPr="00CC044E" w14:paraId="3C589053" w14:textId="77777777" w:rsidTr="00142200">
        <w:trPr>
          <w:jc w:val="center"/>
        </w:trPr>
        <w:tc>
          <w:tcPr>
            <w:tcW w:w="2689" w:type="dxa"/>
          </w:tcPr>
          <w:p w14:paraId="3C04B679" w14:textId="77777777" w:rsidR="0029775D" w:rsidRPr="00F17356" w:rsidRDefault="0029775D" w:rsidP="0029775D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5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/>
                <w:sz w:val="24"/>
                <w:szCs w:val="28"/>
              </w:rPr>
              <w:t>16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001EE29C" w14:textId="1BD9020C" w:rsidR="0029775D" w:rsidRPr="00F17356" w:rsidRDefault="0029775D" w:rsidP="0029775D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F17356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10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5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0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-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11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5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0</w:t>
            </w:r>
          </w:p>
        </w:tc>
        <w:tc>
          <w:tcPr>
            <w:tcW w:w="5670" w:type="dxa"/>
          </w:tcPr>
          <w:p w14:paraId="3BE83019" w14:textId="3FFBD2CD" w:rsidR="0029775D" w:rsidRPr="008E6C68" w:rsidRDefault="0029775D" w:rsidP="0029775D">
            <w:pPr>
              <w:jc w:val="center"/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中国共产党的指导思想</w:t>
            </w:r>
          </w:p>
        </w:tc>
        <w:tc>
          <w:tcPr>
            <w:tcW w:w="1701" w:type="dxa"/>
          </w:tcPr>
          <w:p w14:paraId="5589F61D" w14:textId="75DE649C" w:rsidR="0029775D" w:rsidRPr="00CC044E" w:rsidRDefault="0029775D" w:rsidP="0029775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谢力</w:t>
            </w:r>
          </w:p>
        </w:tc>
        <w:tc>
          <w:tcPr>
            <w:tcW w:w="1559" w:type="dxa"/>
          </w:tcPr>
          <w:p w14:paraId="28B3A641" w14:textId="77777777" w:rsidR="0029775D" w:rsidRPr="00CC044E" w:rsidRDefault="0029775D" w:rsidP="0029775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4350</w:t>
            </w:r>
          </w:p>
        </w:tc>
      </w:tr>
      <w:tr w:rsidR="0029775D" w:rsidRPr="00CC044E" w14:paraId="5CA35821" w14:textId="77777777" w:rsidTr="00142200">
        <w:trPr>
          <w:jc w:val="center"/>
        </w:trPr>
        <w:tc>
          <w:tcPr>
            <w:tcW w:w="2689" w:type="dxa"/>
          </w:tcPr>
          <w:p w14:paraId="2CA588AF" w14:textId="1E34CB04" w:rsidR="0029775D" w:rsidRPr="00F17356" w:rsidRDefault="0029775D" w:rsidP="0029775D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5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/>
                <w:sz w:val="24"/>
                <w:szCs w:val="28"/>
              </w:rPr>
              <w:t>16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657974D1" w14:textId="29138D09" w:rsidR="0029775D" w:rsidRPr="00F17356" w:rsidRDefault="0029775D" w:rsidP="0029775D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下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午</w:t>
            </w:r>
            <w:r>
              <w:rPr>
                <w:rFonts w:ascii="仿宋" w:eastAsia="仿宋" w:hAnsi="仿宋"/>
                <w:sz w:val="24"/>
                <w:szCs w:val="28"/>
              </w:rPr>
              <w:t>15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0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0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-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6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0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0</w:t>
            </w:r>
          </w:p>
        </w:tc>
        <w:tc>
          <w:tcPr>
            <w:tcW w:w="5670" w:type="dxa"/>
          </w:tcPr>
          <w:p w14:paraId="7F836E8F" w14:textId="5596D672" w:rsidR="0029775D" w:rsidRPr="00CC044E" w:rsidRDefault="0029775D" w:rsidP="0029775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中国共产党的纲领和奋斗目标</w:t>
            </w:r>
          </w:p>
        </w:tc>
        <w:tc>
          <w:tcPr>
            <w:tcW w:w="1701" w:type="dxa"/>
          </w:tcPr>
          <w:p w14:paraId="70354EB8" w14:textId="6FC6BC97" w:rsidR="0029775D" w:rsidRPr="00CC044E" w:rsidRDefault="0029775D" w:rsidP="0029775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王轶</w:t>
            </w:r>
          </w:p>
        </w:tc>
        <w:tc>
          <w:tcPr>
            <w:tcW w:w="1559" w:type="dxa"/>
          </w:tcPr>
          <w:p w14:paraId="4819E2E7" w14:textId="77777777" w:rsidR="0029775D" w:rsidRPr="00CC044E" w:rsidRDefault="0029775D" w:rsidP="0029775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4350</w:t>
            </w:r>
          </w:p>
        </w:tc>
      </w:tr>
      <w:tr w:rsidR="0029775D" w:rsidRPr="00CC044E" w14:paraId="4B02F26B" w14:textId="77777777" w:rsidTr="00142200">
        <w:trPr>
          <w:jc w:val="center"/>
        </w:trPr>
        <w:tc>
          <w:tcPr>
            <w:tcW w:w="2689" w:type="dxa"/>
          </w:tcPr>
          <w:p w14:paraId="0178E21A" w14:textId="7933793E" w:rsidR="0029775D" w:rsidRPr="00F17356" w:rsidRDefault="0029775D" w:rsidP="0029775D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/>
                <w:sz w:val="24"/>
                <w:szCs w:val="28"/>
              </w:rPr>
              <w:t>5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>
              <w:rPr>
                <w:rFonts w:ascii="仿宋" w:eastAsia="仿宋" w:hAnsi="仿宋"/>
                <w:sz w:val="24"/>
                <w:szCs w:val="28"/>
              </w:rPr>
              <w:t>16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1586B971" w14:textId="228C5F5B" w:rsidR="0029775D" w:rsidRPr="00F17356" w:rsidRDefault="0029775D" w:rsidP="0029775D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下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午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6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1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0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-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7</w:t>
            </w:r>
            <w:r w:rsidRPr="00F17356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1</w:t>
            </w:r>
            <w:r w:rsidRPr="00F17356">
              <w:rPr>
                <w:rFonts w:ascii="仿宋" w:eastAsia="仿宋" w:hAnsi="仿宋"/>
                <w:sz w:val="24"/>
                <w:szCs w:val="28"/>
              </w:rPr>
              <w:t>0</w:t>
            </w:r>
          </w:p>
        </w:tc>
        <w:tc>
          <w:tcPr>
            <w:tcW w:w="5670" w:type="dxa"/>
          </w:tcPr>
          <w:p w14:paraId="6C84EE27" w14:textId="22F2E4B9" w:rsidR="0029775D" w:rsidRPr="00CC044E" w:rsidRDefault="0029775D" w:rsidP="0029775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中国共产党党员的权利和义务</w:t>
            </w:r>
          </w:p>
        </w:tc>
        <w:tc>
          <w:tcPr>
            <w:tcW w:w="1701" w:type="dxa"/>
          </w:tcPr>
          <w:p w14:paraId="42B14C29" w14:textId="363DD9E1" w:rsidR="0029775D" w:rsidRPr="00CC044E" w:rsidRDefault="0029775D" w:rsidP="0029775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王轶</w:t>
            </w:r>
          </w:p>
        </w:tc>
        <w:tc>
          <w:tcPr>
            <w:tcW w:w="1559" w:type="dxa"/>
          </w:tcPr>
          <w:p w14:paraId="26C3980A" w14:textId="77777777" w:rsidR="0029775D" w:rsidRPr="00CC044E" w:rsidRDefault="0029775D" w:rsidP="0029775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CC044E">
              <w:rPr>
                <w:rFonts w:ascii="仿宋" w:eastAsia="仿宋" w:hAnsi="仿宋"/>
                <w:sz w:val="28"/>
                <w:szCs w:val="28"/>
              </w:rPr>
              <w:t>4350</w:t>
            </w:r>
          </w:p>
        </w:tc>
      </w:tr>
    </w:tbl>
    <w:p w14:paraId="4B1AD9F9" w14:textId="321CD469" w:rsidR="007E5CEC" w:rsidRPr="0029775D" w:rsidRDefault="007E5CEC"/>
    <w:sectPr w:rsidR="007E5CEC" w:rsidRPr="0029775D" w:rsidSect="00CC044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A45F2" w14:textId="77777777" w:rsidR="00E31F8A" w:rsidRDefault="00E31F8A" w:rsidP="007E5CEC">
      <w:r>
        <w:separator/>
      </w:r>
    </w:p>
  </w:endnote>
  <w:endnote w:type="continuationSeparator" w:id="0">
    <w:p w14:paraId="47AA5D06" w14:textId="77777777" w:rsidR="00E31F8A" w:rsidRDefault="00E31F8A" w:rsidP="007E5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29726" w14:textId="77777777" w:rsidR="00E31F8A" w:rsidRDefault="00E31F8A" w:rsidP="007E5CEC">
      <w:r>
        <w:separator/>
      </w:r>
    </w:p>
  </w:footnote>
  <w:footnote w:type="continuationSeparator" w:id="0">
    <w:p w14:paraId="5D896BEB" w14:textId="77777777" w:rsidR="00E31F8A" w:rsidRDefault="00E31F8A" w:rsidP="007E5C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6A1"/>
    <w:rsid w:val="00002838"/>
    <w:rsid w:val="000069AE"/>
    <w:rsid w:val="0003168E"/>
    <w:rsid w:val="000D23F2"/>
    <w:rsid w:val="00112E20"/>
    <w:rsid w:val="00142200"/>
    <w:rsid w:val="00252013"/>
    <w:rsid w:val="002863DD"/>
    <w:rsid w:val="0029775D"/>
    <w:rsid w:val="003A56B9"/>
    <w:rsid w:val="003D0104"/>
    <w:rsid w:val="004E73A2"/>
    <w:rsid w:val="004F14CD"/>
    <w:rsid w:val="005136A1"/>
    <w:rsid w:val="00597FB3"/>
    <w:rsid w:val="0062065C"/>
    <w:rsid w:val="00682335"/>
    <w:rsid w:val="007E5CEC"/>
    <w:rsid w:val="00861D20"/>
    <w:rsid w:val="008E6C68"/>
    <w:rsid w:val="00A56436"/>
    <w:rsid w:val="00AD71A4"/>
    <w:rsid w:val="00CC044E"/>
    <w:rsid w:val="00DD5AD5"/>
    <w:rsid w:val="00DE5B85"/>
    <w:rsid w:val="00E31F8A"/>
    <w:rsid w:val="00F1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BFB38D"/>
  <w15:chartTrackingRefBased/>
  <w15:docId w15:val="{6B3E8C48-434C-41EE-849F-4FB4985C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5C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5C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5C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5CEC"/>
    <w:rPr>
      <w:sz w:val="18"/>
      <w:szCs w:val="18"/>
    </w:rPr>
  </w:style>
  <w:style w:type="table" w:styleId="a7">
    <w:name w:val="Table Grid"/>
    <w:basedOn w:val="a1"/>
    <w:uiPriority w:val="39"/>
    <w:rsid w:val="007E5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45</Words>
  <Characters>258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WY-SWJTU</dc:creator>
  <cp:keywords/>
  <dc:description/>
  <cp:lastModifiedBy>nm</cp:lastModifiedBy>
  <cp:revision>19</cp:revision>
  <cp:lastPrinted>2021-05-06T07:39:00Z</cp:lastPrinted>
  <dcterms:created xsi:type="dcterms:W3CDTF">2021-03-17T03:24:00Z</dcterms:created>
  <dcterms:modified xsi:type="dcterms:W3CDTF">2021-05-07T08:56:00Z</dcterms:modified>
</cp:coreProperties>
</file>