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36235" cy="10728960"/>
            <wp:effectExtent l="0" t="0" r="444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10728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25D5"/>
    <w:rsid w:val="15FB4434"/>
    <w:rsid w:val="73D3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2020-10-29T14:17:00Z</dcterms:created>
  <dc:creator>张严</dc:creator>
  <cp:lastModifiedBy>张严</cp:lastModifiedBy>
  <dcterms:modified xsi:type="dcterms:W3CDTF">2020-10-29T14:19:06Z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2052-11.1.0.10011</vt:lpwstr>
  </property>
</Properties>
</file>