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A1C251" w14:textId="77777777" w:rsidR="00E12D4E" w:rsidRPr="00005DAB" w:rsidRDefault="00E12D4E" w:rsidP="00E12D4E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1</w:t>
      </w:r>
      <w:r w:rsidRPr="00005DAB"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4CA8632F" w14:textId="77777777" w:rsidR="00E12D4E" w:rsidRPr="008827BA" w:rsidRDefault="00E12D4E" w:rsidP="00E12D4E">
      <w:pPr>
        <w:jc w:val="center"/>
        <w:rPr>
          <w:rFonts w:ascii="方正小标宋简体" w:eastAsia="方正小标宋简体" w:hAnsi="宋体" w:cs="Times New Roman"/>
          <w:b/>
          <w:bCs/>
          <w:sz w:val="40"/>
          <w:szCs w:val="40"/>
        </w:rPr>
      </w:pP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西南交通大学计算机与人工智能学院</w:t>
      </w:r>
    </w:p>
    <w:p w14:paraId="55A89DAA" w14:textId="52CBAF18" w:rsidR="00E12D4E" w:rsidRPr="008827BA" w:rsidRDefault="00E12D4E" w:rsidP="00EA7C55">
      <w:pPr>
        <w:snapToGrid w:val="0"/>
        <w:jc w:val="center"/>
        <w:rPr>
          <w:rFonts w:ascii="方正小标宋简体" w:eastAsia="方正小标宋简体" w:hAnsi="宋体" w:cs="Times New Roman"/>
          <w:b/>
          <w:bCs/>
          <w:sz w:val="40"/>
          <w:szCs w:val="40"/>
        </w:rPr>
      </w:pP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第</w:t>
      </w:r>
      <w:r w:rsidR="001A7076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四</w:t>
      </w: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次</w:t>
      </w:r>
      <w:r w:rsidR="00A62959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研究生</w:t>
      </w:r>
      <w:r w:rsidRPr="008827BA">
        <w:rPr>
          <w:rFonts w:ascii="方正小标宋简体" w:eastAsia="方正小标宋简体" w:hAnsi="宋体" w:cs="Times New Roman" w:hint="eastAsia"/>
          <w:b/>
          <w:bCs/>
          <w:sz w:val="40"/>
          <w:szCs w:val="40"/>
        </w:rPr>
        <w:t>代表大会代表名额数量分配表</w:t>
      </w:r>
      <w:bookmarkStart w:id="0" w:name="_GoBack"/>
      <w:bookmarkEnd w:id="0"/>
    </w:p>
    <w:tbl>
      <w:tblPr>
        <w:tblStyle w:val="a3"/>
        <w:tblpPr w:leftFromText="180" w:rightFromText="180" w:vertAnchor="text" w:horzAnchor="page" w:tblpXSpec="center" w:tblpY="327"/>
        <w:tblOverlap w:val="never"/>
        <w:tblW w:w="11133" w:type="dxa"/>
        <w:tblLayout w:type="fixed"/>
        <w:tblLook w:val="04A0" w:firstRow="1" w:lastRow="0" w:firstColumn="1" w:lastColumn="0" w:noHBand="0" w:noVBand="1"/>
      </w:tblPr>
      <w:tblGrid>
        <w:gridCol w:w="1514"/>
        <w:gridCol w:w="3017"/>
        <w:gridCol w:w="1276"/>
        <w:gridCol w:w="5326"/>
      </w:tblGrid>
      <w:tr w:rsidR="00E12D4E" w:rsidRPr="00EA7C55" w14:paraId="591514C5" w14:textId="77777777" w:rsidTr="001A7076">
        <w:trPr>
          <w:trHeight w:val="340"/>
        </w:trPr>
        <w:tc>
          <w:tcPr>
            <w:tcW w:w="1514" w:type="dxa"/>
            <w:vAlign w:val="center"/>
          </w:tcPr>
          <w:p w14:paraId="442C8A91" w14:textId="5CB4A0F3" w:rsidR="001A7076" w:rsidRPr="008827BA" w:rsidRDefault="00E12D4E" w:rsidP="001A7076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代表团名称</w:t>
            </w:r>
          </w:p>
        </w:tc>
        <w:tc>
          <w:tcPr>
            <w:tcW w:w="3017" w:type="dxa"/>
            <w:vAlign w:val="center"/>
          </w:tcPr>
          <w:p w14:paraId="7BCCB9A9" w14:textId="77777777" w:rsidR="00E12D4E" w:rsidRPr="008827BA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班级</w:t>
            </w:r>
          </w:p>
        </w:tc>
        <w:tc>
          <w:tcPr>
            <w:tcW w:w="1276" w:type="dxa"/>
            <w:vAlign w:val="center"/>
          </w:tcPr>
          <w:p w14:paraId="77FB7231" w14:textId="77777777" w:rsidR="00E12D4E" w:rsidRPr="008827BA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代表人数</w:t>
            </w:r>
          </w:p>
        </w:tc>
        <w:tc>
          <w:tcPr>
            <w:tcW w:w="5326" w:type="dxa"/>
            <w:vAlign w:val="center"/>
          </w:tcPr>
          <w:p w14:paraId="0458ADED" w14:textId="77777777" w:rsidR="00E12D4E" w:rsidRPr="008827BA" w:rsidRDefault="00E12D4E" w:rsidP="00E12D4E">
            <w:pPr>
              <w:widowControl/>
              <w:snapToGrid w:val="0"/>
              <w:jc w:val="center"/>
              <w:textAlignment w:val="center"/>
              <w:rPr>
                <w:rFonts w:ascii="仿宋_GB2312" w:eastAsia="仿宋_GB2312" w:hAnsi="宋体" w:cs="Times New Roman"/>
                <w:b/>
                <w:bCs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b/>
                <w:bCs/>
                <w:color w:val="000000"/>
                <w:sz w:val="24"/>
              </w:rPr>
              <w:t>备注</w:t>
            </w:r>
          </w:p>
        </w:tc>
      </w:tr>
      <w:tr w:rsidR="00750C7A" w:rsidRPr="008827BA" w14:paraId="3B50E3DB" w14:textId="77777777" w:rsidTr="001A7076">
        <w:trPr>
          <w:trHeight w:val="340"/>
        </w:trPr>
        <w:tc>
          <w:tcPr>
            <w:tcW w:w="1514" w:type="dxa"/>
            <w:vMerge w:val="restart"/>
            <w:vAlign w:val="center"/>
          </w:tcPr>
          <w:p w14:paraId="18CAA1D6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第一代表团</w:t>
            </w:r>
          </w:p>
        </w:tc>
        <w:tc>
          <w:tcPr>
            <w:tcW w:w="3017" w:type="dxa"/>
            <w:vAlign w:val="center"/>
          </w:tcPr>
          <w:p w14:paraId="30AF412C" w14:textId="3A423FE2" w:rsidR="00750C7A" w:rsidRPr="008827BA" w:rsidRDefault="000A2996" w:rsidP="000A2996">
            <w:pPr>
              <w:widowControl/>
              <w:jc w:val="center"/>
              <w:textAlignment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-01班</w:t>
            </w:r>
          </w:p>
        </w:tc>
        <w:tc>
          <w:tcPr>
            <w:tcW w:w="1276" w:type="dxa"/>
            <w:vAlign w:val="center"/>
          </w:tcPr>
          <w:p w14:paraId="4E63F1D3" w14:textId="4F22369F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 w:val="restart"/>
            <w:vAlign w:val="center"/>
          </w:tcPr>
          <w:p w14:paraId="667971BF" w14:textId="17761A97" w:rsidR="00530D33" w:rsidRDefault="00530D33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名少数民族代表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，</w:t>
            </w:r>
          </w:p>
          <w:p w14:paraId="6B41185F" w14:textId="0C7E5B18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 w:rsidR="00530D33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名女代表，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名学生干部骨干代表</w:t>
            </w:r>
          </w:p>
        </w:tc>
      </w:tr>
      <w:tr w:rsidR="00750C7A" w:rsidRPr="008827BA" w14:paraId="71C7C735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29421F67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68BB79E6" w14:textId="1110AA47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-02班</w:t>
            </w:r>
          </w:p>
        </w:tc>
        <w:tc>
          <w:tcPr>
            <w:tcW w:w="1276" w:type="dxa"/>
            <w:vAlign w:val="center"/>
          </w:tcPr>
          <w:p w14:paraId="7B405154" w14:textId="15E7EFBE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6D7D0F7B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044CE50A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1832414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5AFE1DF9" w14:textId="75FE9C1C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-03班</w:t>
            </w:r>
          </w:p>
        </w:tc>
        <w:tc>
          <w:tcPr>
            <w:tcW w:w="1276" w:type="dxa"/>
            <w:vAlign w:val="center"/>
          </w:tcPr>
          <w:p w14:paraId="61D0BE9C" w14:textId="5678142B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202D48C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5FA25607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14FB6AB5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C394C77" w14:textId="003116BF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-04班</w:t>
            </w:r>
          </w:p>
        </w:tc>
        <w:tc>
          <w:tcPr>
            <w:tcW w:w="1276" w:type="dxa"/>
            <w:vAlign w:val="center"/>
          </w:tcPr>
          <w:p w14:paraId="0D37393D" w14:textId="485C505D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1A9BA1FE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10578A14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71CB32B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B649C93" w14:textId="68D76373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-05班</w:t>
            </w:r>
          </w:p>
        </w:tc>
        <w:tc>
          <w:tcPr>
            <w:tcW w:w="1276" w:type="dxa"/>
            <w:vAlign w:val="center"/>
          </w:tcPr>
          <w:p w14:paraId="7DD77902" w14:textId="13ED700F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4E4A381D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13AC8442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0958D71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03F6AB0" w14:textId="1FEAC97C" w:rsidR="00750C7A" w:rsidRPr="008827BA" w:rsidRDefault="000A2996" w:rsidP="00750C7A">
            <w:pPr>
              <w:widowControl/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-06班</w:t>
            </w:r>
          </w:p>
        </w:tc>
        <w:tc>
          <w:tcPr>
            <w:tcW w:w="1276" w:type="dxa"/>
            <w:vAlign w:val="center"/>
          </w:tcPr>
          <w:p w14:paraId="0BECAEAB" w14:textId="2C7883CD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11F5899A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5516C856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5C5A8B00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8937397" w14:textId="79188642" w:rsidR="00750C7A" w:rsidRPr="008827BA" w:rsidRDefault="000A2996" w:rsidP="00750C7A">
            <w:pPr>
              <w:jc w:val="center"/>
              <w:rPr>
                <w:rFonts w:ascii="仿宋_GB2312" w:eastAsia="仿宋_GB2312" w:hAnsi="宋体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-07班</w:t>
            </w:r>
          </w:p>
        </w:tc>
        <w:tc>
          <w:tcPr>
            <w:tcW w:w="1276" w:type="dxa"/>
            <w:vAlign w:val="center"/>
          </w:tcPr>
          <w:p w14:paraId="6BC6339B" w14:textId="0EDB172C" w:rsidR="00750C7A" w:rsidRPr="008827BA" w:rsidRDefault="00565346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2DB6B3A7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5C1ED087" w14:textId="77777777" w:rsidTr="001A7076">
        <w:trPr>
          <w:trHeight w:val="340"/>
        </w:trPr>
        <w:tc>
          <w:tcPr>
            <w:tcW w:w="1514" w:type="dxa"/>
            <w:vMerge w:val="restart"/>
            <w:vAlign w:val="center"/>
          </w:tcPr>
          <w:p w14:paraId="73FDE3A1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第二代表团</w:t>
            </w:r>
          </w:p>
        </w:tc>
        <w:tc>
          <w:tcPr>
            <w:tcW w:w="3017" w:type="dxa"/>
            <w:vAlign w:val="center"/>
          </w:tcPr>
          <w:p w14:paraId="6E1292D1" w14:textId="5DAB3FCD" w:rsidR="00750C7A" w:rsidRPr="008827BA" w:rsidRDefault="00E7675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1班</w:t>
            </w:r>
          </w:p>
        </w:tc>
        <w:tc>
          <w:tcPr>
            <w:tcW w:w="1276" w:type="dxa"/>
            <w:vAlign w:val="center"/>
          </w:tcPr>
          <w:p w14:paraId="59975B87" w14:textId="63AFB29A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 w:val="restart"/>
            <w:vAlign w:val="center"/>
          </w:tcPr>
          <w:p w14:paraId="08BB609D" w14:textId="77777777" w:rsidR="00530D33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名少数民族代表，</w:t>
            </w:r>
          </w:p>
          <w:p w14:paraId="1E9F30C6" w14:textId="378EB4D9" w:rsidR="00750C7A" w:rsidRPr="008827BA" w:rsidRDefault="00AC25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 w:rsidR="00530D33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 w:rsidR="00750C7A"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名女代表，</w:t>
            </w:r>
            <w:r w:rsidR="00EA582E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  <w:r w:rsidR="00750C7A"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名团学组织骨干代表</w:t>
            </w:r>
          </w:p>
        </w:tc>
      </w:tr>
      <w:tr w:rsidR="00750C7A" w:rsidRPr="008827BA" w14:paraId="64E043E1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2532B884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5DD61E4" w14:textId="6D173E25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2班</w:t>
            </w:r>
          </w:p>
        </w:tc>
        <w:tc>
          <w:tcPr>
            <w:tcW w:w="1276" w:type="dxa"/>
            <w:vAlign w:val="center"/>
          </w:tcPr>
          <w:p w14:paraId="39013BAC" w14:textId="1A4657B4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7F5B1923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3489231B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0A990BCC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C664AA8" w14:textId="327931E1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3班</w:t>
            </w:r>
          </w:p>
        </w:tc>
        <w:tc>
          <w:tcPr>
            <w:tcW w:w="1276" w:type="dxa"/>
            <w:vAlign w:val="center"/>
          </w:tcPr>
          <w:p w14:paraId="6B4AD5B0" w14:textId="59352C09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30F4A5CB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6C91B232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0C148BCB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B439B14" w14:textId="0E9A5D6C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4班</w:t>
            </w:r>
          </w:p>
        </w:tc>
        <w:tc>
          <w:tcPr>
            <w:tcW w:w="1276" w:type="dxa"/>
            <w:vAlign w:val="center"/>
          </w:tcPr>
          <w:p w14:paraId="3BA107D0" w14:textId="10B226DB" w:rsidR="00750C7A" w:rsidRPr="008827BA" w:rsidRDefault="00AC25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2BB57D39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7DF0FAF6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2C6E14BD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61E51C8" w14:textId="10F12111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5班</w:t>
            </w:r>
          </w:p>
        </w:tc>
        <w:tc>
          <w:tcPr>
            <w:tcW w:w="1276" w:type="dxa"/>
            <w:vAlign w:val="center"/>
          </w:tcPr>
          <w:p w14:paraId="24342533" w14:textId="37C4D7A2" w:rsidR="00750C7A" w:rsidRPr="008827BA" w:rsidRDefault="00AC25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7F83CA33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2E617AC2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20D8BA10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566B3AE" w14:textId="24636839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6班</w:t>
            </w:r>
          </w:p>
        </w:tc>
        <w:tc>
          <w:tcPr>
            <w:tcW w:w="1276" w:type="dxa"/>
            <w:vAlign w:val="center"/>
          </w:tcPr>
          <w:p w14:paraId="4007F912" w14:textId="7E0819DA" w:rsidR="00750C7A" w:rsidRPr="008827BA" w:rsidRDefault="00AC259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0CEAFFBC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750C7A" w:rsidRPr="008827BA" w14:paraId="2C0E4B1A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6CAF2570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163C2609" w14:textId="031AE86C" w:rsidR="00750C7A" w:rsidRPr="008827BA" w:rsidRDefault="00EA582E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</w:t>
            </w:r>
            <w:r w:rsidR="001A7076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4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-</w:t>
            </w:r>
            <w:r w:rsidR="00A9501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0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7班</w:t>
            </w:r>
          </w:p>
        </w:tc>
        <w:tc>
          <w:tcPr>
            <w:tcW w:w="1276" w:type="dxa"/>
            <w:vAlign w:val="center"/>
          </w:tcPr>
          <w:p w14:paraId="1C8BF3EC" w14:textId="589DB9D5" w:rsidR="00750C7A" w:rsidRPr="008827BA" w:rsidRDefault="00565346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</w:p>
        </w:tc>
        <w:tc>
          <w:tcPr>
            <w:tcW w:w="5326" w:type="dxa"/>
            <w:vMerge/>
            <w:vAlign w:val="center"/>
          </w:tcPr>
          <w:p w14:paraId="4019779B" w14:textId="77777777" w:rsidR="00750C7A" w:rsidRPr="008827BA" w:rsidRDefault="00750C7A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54FD063C" w14:textId="77777777" w:rsidTr="001A7076">
        <w:trPr>
          <w:trHeight w:val="340"/>
        </w:trPr>
        <w:tc>
          <w:tcPr>
            <w:tcW w:w="1514" w:type="dxa"/>
            <w:vMerge w:val="restart"/>
            <w:vAlign w:val="center"/>
          </w:tcPr>
          <w:p w14:paraId="3B63FD76" w14:textId="77777777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第三代表团</w:t>
            </w:r>
          </w:p>
        </w:tc>
        <w:tc>
          <w:tcPr>
            <w:tcW w:w="3017" w:type="dxa"/>
            <w:vAlign w:val="center"/>
          </w:tcPr>
          <w:p w14:paraId="05FF699E" w14:textId="21FC6C6B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2023-01班</w:t>
            </w:r>
          </w:p>
        </w:tc>
        <w:tc>
          <w:tcPr>
            <w:tcW w:w="1276" w:type="dxa"/>
            <w:vAlign w:val="center"/>
          </w:tcPr>
          <w:p w14:paraId="32838C65" w14:textId="415C4D21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 w:val="restart"/>
            <w:vAlign w:val="center"/>
          </w:tcPr>
          <w:p w14:paraId="56FEFFCC" w14:textId="77777777" w:rsidR="00EE0408" w:rsidRPr="008827BA" w:rsidRDefault="00EE0408" w:rsidP="006E6EF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需包含至少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名女代表，</w:t>
            </w: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</w:t>
            </w:r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名</w:t>
            </w:r>
            <w:proofErr w:type="gramStart"/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团学组织</w:t>
            </w:r>
            <w:proofErr w:type="gramEnd"/>
            <w:r w:rsidRPr="008827BA"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骨干代表</w:t>
            </w:r>
          </w:p>
          <w:p w14:paraId="7BADC8CB" w14:textId="2D80F0A1" w:rsidR="00EE0408" w:rsidRPr="008827BA" w:rsidRDefault="00EE0408" w:rsidP="002F0EBD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675E0D17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09E51A9F" w14:textId="77777777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353AEBAD" w14:textId="57B29C41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2023-02班</w:t>
            </w:r>
          </w:p>
        </w:tc>
        <w:tc>
          <w:tcPr>
            <w:tcW w:w="1276" w:type="dxa"/>
            <w:vAlign w:val="center"/>
          </w:tcPr>
          <w:p w14:paraId="3070223E" w14:textId="0D07BEFD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58DE688F" w14:textId="57BBB441" w:rsidR="00EE0408" w:rsidRPr="008827BA" w:rsidRDefault="00EE0408" w:rsidP="002F0EBD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79F38261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1E290EB6" w14:textId="77777777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826306A" w14:textId="686D9316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2023-03班</w:t>
            </w:r>
          </w:p>
        </w:tc>
        <w:tc>
          <w:tcPr>
            <w:tcW w:w="1276" w:type="dxa"/>
            <w:vAlign w:val="center"/>
          </w:tcPr>
          <w:p w14:paraId="5C1C133F" w14:textId="7D3694C5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C1B2F54" w14:textId="0E917137" w:rsidR="00EE0408" w:rsidRPr="008827BA" w:rsidRDefault="00EE0408" w:rsidP="002F0EBD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4063548F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180716D5" w14:textId="77777777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6303B4C1" w14:textId="6B13DFA1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2023-04班</w:t>
            </w:r>
          </w:p>
        </w:tc>
        <w:tc>
          <w:tcPr>
            <w:tcW w:w="1276" w:type="dxa"/>
            <w:vAlign w:val="center"/>
          </w:tcPr>
          <w:p w14:paraId="203A45FA" w14:textId="31F657DB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69B56F1" w14:textId="18928DFF" w:rsidR="00EE0408" w:rsidRPr="008827BA" w:rsidRDefault="00EE0408" w:rsidP="002F0EBD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7E17F212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2F2F6308" w14:textId="77777777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47F7022C" w14:textId="15907DDE" w:rsidR="00EE0408" w:rsidRPr="008827BA" w:rsidRDefault="00EE0408" w:rsidP="008827BA">
            <w:pPr>
              <w:widowControl/>
              <w:ind w:rightChars="-52" w:right="-109"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2023-05班</w:t>
            </w:r>
          </w:p>
        </w:tc>
        <w:tc>
          <w:tcPr>
            <w:tcW w:w="1276" w:type="dxa"/>
            <w:vAlign w:val="center"/>
          </w:tcPr>
          <w:p w14:paraId="6A1B2AC6" w14:textId="52954400" w:rsidR="00EE0408" w:rsidRPr="008827BA" w:rsidRDefault="00EE0408" w:rsidP="00E12D4E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F44D123" w14:textId="594A86B7" w:rsidR="00EE0408" w:rsidRPr="008827BA" w:rsidRDefault="00EE0408" w:rsidP="002F0EBD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5A4BB79C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7F375807" w14:textId="77777777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093913A9" w14:textId="2BA6166B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2023-06班</w:t>
            </w:r>
          </w:p>
        </w:tc>
        <w:tc>
          <w:tcPr>
            <w:tcW w:w="1276" w:type="dxa"/>
            <w:vAlign w:val="center"/>
          </w:tcPr>
          <w:p w14:paraId="6DB3EB78" w14:textId="435E8CDD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2A5D59D3" w14:textId="130B9B1F" w:rsidR="00EE0408" w:rsidRPr="008827BA" w:rsidRDefault="00EE0408" w:rsidP="002F0EBD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61594074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357169F9" w14:textId="77777777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5AFB4C73" w14:textId="0A7E8750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硕</w:t>
            </w:r>
            <w:proofErr w:type="gramEnd"/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2023-07班</w:t>
            </w:r>
          </w:p>
        </w:tc>
        <w:tc>
          <w:tcPr>
            <w:tcW w:w="1276" w:type="dxa"/>
            <w:vAlign w:val="center"/>
          </w:tcPr>
          <w:p w14:paraId="75B0AD31" w14:textId="1D4EE476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15F133B4" w14:textId="0E789AEB" w:rsidR="00EE0408" w:rsidRPr="008827BA" w:rsidRDefault="00EE0408" w:rsidP="002F0EBD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241C7C2E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11543822" w14:textId="1EEBB9E0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66FA3A87" w14:textId="7C8A36D2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2025级博士班</w:t>
            </w:r>
          </w:p>
        </w:tc>
        <w:tc>
          <w:tcPr>
            <w:tcW w:w="1276" w:type="dxa"/>
            <w:vAlign w:val="center"/>
          </w:tcPr>
          <w:p w14:paraId="28A44681" w14:textId="769F451A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41318733" w14:textId="5BFCE90B" w:rsidR="00EE0408" w:rsidRPr="008827BA" w:rsidRDefault="00EE0408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24849363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73D4C394" w14:textId="77777777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446000EC" w14:textId="2E7448CD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2024级博士班</w:t>
            </w:r>
          </w:p>
        </w:tc>
        <w:tc>
          <w:tcPr>
            <w:tcW w:w="1276" w:type="dxa"/>
            <w:vAlign w:val="center"/>
          </w:tcPr>
          <w:p w14:paraId="321036D3" w14:textId="572AE62A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3314155E" w14:textId="77777777" w:rsidR="00EE0408" w:rsidRPr="008827BA" w:rsidRDefault="00EE0408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5C4E583B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0D170772" w14:textId="77777777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47856905" w14:textId="79362173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2023级博士班</w:t>
            </w:r>
          </w:p>
        </w:tc>
        <w:tc>
          <w:tcPr>
            <w:tcW w:w="1276" w:type="dxa"/>
            <w:vAlign w:val="center"/>
          </w:tcPr>
          <w:p w14:paraId="641ABF07" w14:textId="23CCAC81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711F640E" w14:textId="77777777" w:rsidR="00EE0408" w:rsidRPr="008827BA" w:rsidRDefault="00EE0408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  <w:tr w:rsidR="00EE0408" w:rsidRPr="008827BA" w14:paraId="1187B88B" w14:textId="77777777" w:rsidTr="001A7076">
        <w:trPr>
          <w:trHeight w:val="340"/>
        </w:trPr>
        <w:tc>
          <w:tcPr>
            <w:tcW w:w="1514" w:type="dxa"/>
            <w:vMerge/>
            <w:vAlign w:val="center"/>
          </w:tcPr>
          <w:p w14:paraId="449BC60C" w14:textId="77777777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  <w:tc>
          <w:tcPr>
            <w:tcW w:w="3017" w:type="dxa"/>
            <w:vAlign w:val="center"/>
          </w:tcPr>
          <w:p w14:paraId="27098271" w14:textId="255011BD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2022级博士班</w:t>
            </w:r>
          </w:p>
        </w:tc>
        <w:tc>
          <w:tcPr>
            <w:tcW w:w="1276" w:type="dxa"/>
            <w:vAlign w:val="center"/>
          </w:tcPr>
          <w:p w14:paraId="32DDF8DA" w14:textId="7E02A322" w:rsidR="00EE0408" w:rsidRPr="008827BA" w:rsidRDefault="00EE0408" w:rsidP="00750C7A">
            <w:pPr>
              <w:widowControl/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  <w:r>
              <w:rPr>
                <w:rFonts w:ascii="仿宋_GB2312" w:eastAsia="仿宋_GB2312" w:hAnsi="宋体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5326" w:type="dxa"/>
            <w:vMerge/>
            <w:vAlign w:val="center"/>
          </w:tcPr>
          <w:p w14:paraId="08A087D5" w14:textId="77777777" w:rsidR="00EE0408" w:rsidRPr="008827BA" w:rsidRDefault="00EE0408" w:rsidP="00750C7A">
            <w:pPr>
              <w:jc w:val="center"/>
              <w:textAlignment w:val="center"/>
              <w:rPr>
                <w:rFonts w:ascii="仿宋_GB2312" w:eastAsia="仿宋_GB2312" w:hAnsi="宋体" w:cs="Times New Roman"/>
                <w:color w:val="000000"/>
                <w:sz w:val="24"/>
              </w:rPr>
            </w:pPr>
          </w:p>
        </w:tc>
      </w:tr>
    </w:tbl>
    <w:p w14:paraId="27231A53" w14:textId="179AE782" w:rsidR="00BF1C2C" w:rsidRPr="00BC4B89" w:rsidRDefault="00BC4B89" w:rsidP="00E12D4E">
      <w:pPr>
        <w:spacing w:line="400" w:lineRule="exact"/>
        <w:rPr>
          <w:rFonts w:ascii="仿宋_GB2312" w:eastAsia="仿宋_GB2312" w:hAnsi="宋体" w:cs="Times New Roman"/>
          <w:b/>
          <w:sz w:val="24"/>
          <w:szCs w:val="20"/>
        </w:rPr>
      </w:pPr>
      <w:r w:rsidRPr="00BC4B89">
        <w:rPr>
          <w:rFonts w:ascii="仿宋_GB2312" w:eastAsia="仿宋_GB2312" w:hAnsi="宋体" w:cs="Times New Roman" w:hint="eastAsia"/>
          <w:b/>
          <w:sz w:val="24"/>
          <w:szCs w:val="20"/>
        </w:rPr>
        <w:t>备注：名额分配覆盖各个年级、主要</w:t>
      </w:r>
      <w:proofErr w:type="gramStart"/>
      <w:r w:rsidRPr="00BC4B89">
        <w:rPr>
          <w:rFonts w:ascii="仿宋_GB2312" w:eastAsia="仿宋_GB2312" w:hAnsi="宋体" w:cs="Times New Roman" w:hint="eastAsia"/>
          <w:b/>
          <w:sz w:val="24"/>
          <w:szCs w:val="20"/>
        </w:rPr>
        <w:t>团学组织</w:t>
      </w:r>
      <w:proofErr w:type="gramEnd"/>
      <w:r w:rsidRPr="00BC4B89">
        <w:rPr>
          <w:rFonts w:ascii="仿宋_GB2312" w:eastAsia="仿宋_GB2312" w:hAnsi="宋体" w:cs="Times New Roman" w:hint="eastAsia"/>
          <w:b/>
          <w:sz w:val="24"/>
          <w:szCs w:val="20"/>
        </w:rPr>
        <w:t>与学生社团；女性代表比例一般不少于</w:t>
      </w:r>
      <w:r w:rsidRPr="00BC4B89">
        <w:rPr>
          <w:rFonts w:ascii="仿宋_GB2312" w:eastAsia="仿宋_GB2312" w:hAnsi="宋体" w:cs="Times New Roman"/>
          <w:b/>
          <w:sz w:val="24"/>
          <w:szCs w:val="20"/>
        </w:rPr>
        <w:t>25%；非校、院级研究生会组织骨干的学生代表不低于60%，其中优先</w:t>
      </w:r>
      <w:proofErr w:type="gramStart"/>
      <w:r w:rsidRPr="00BC4B89">
        <w:rPr>
          <w:rFonts w:ascii="仿宋_GB2312" w:eastAsia="仿宋_GB2312" w:hAnsi="宋体" w:cs="Times New Roman"/>
          <w:b/>
          <w:sz w:val="24"/>
          <w:szCs w:val="20"/>
        </w:rPr>
        <w:t>推荐团学组织</w:t>
      </w:r>
      <w:proofErr w:type="gramEnd"/>
      <w:r w:rsidRPr="00BC4B89">
        <w:rPr>
          <w:rFonts w:ascii="仿宋_GB2312" w:eastAsia="仿宋_GB2312" w:hAnsi="宋体" w:cs="Times New Roman"/>
          <w:b/>
          <w:sz w:val="24"/>
          <w:szCs w:val="20"/>
        </w:rPr>
        <w:t>或社团骨干与团支部委员担任代表。</w:t>
      </w:r>
    </w:p>
    <w:sectPr w:rsidR="00BF1C2C" w:rsidRPr="00BC4B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9981DA" w14:textId="77777777" w:rsidR="00F354FA" w:rsidRDefault="00F354FA" w:rsidP="006E6EFA">
      <w:r>
        <w:separator/>
      </w:r>
    </w:p>
  </w:endnote>
  <w:endnote w:type="continuationSeparator" w:id="0">
    <w:p w14:paraId="02FC063D" w14:textId="77777777" w:rsidR="00F354FA" w:rsidRDefault="00F354FA" w:rsidP="006E6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BC3B7" w14:textId="77777777" w:rsidR="00F354FA" w:rsidRDefault="00F354FA" w:rsidP="006E6EFA">
      <w:r>
        <w:separator/>
      </w:r>
    </w:p>
  </w:footnote>
  <w:footnote w:type="continuationSeparator" w:id="0">
    <w:p w14:paraId="1BB56223" w14:textId="77777777" w:rsidR="00F354FA" w:rsidRDefault="00F354FA" w:rsidP="006E6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D4E"/>
    <w:rsid w:val="00005DAB"/>
    <w:rsid w:val="000A2996"/>
    <w:rsid w:val="001A7076"/>
    <w:rsid w:val="001B19DF"/>
    <w:rsid w:val="002254CE"/>
    <w:rsid w:val="00376945"/>
    <w:rsid w:val="004159DC"/>
    <w:rsid w:val="004A45A1"/>
    <w:rsid w:val="004B253E"/>
    <w:rsid w:val="004E5BAD"/>
    <w:rsid w:val="004E62EC"/>
    <w:rsid w:val="004F599B"/>
    <w:rsid w:val="00530D33"/>
    <w:rsid w:val="00565346"/>
    <w:rsid w:val="005D5947"/>
    <w:rsid w:val="00651063"/>
    <w:rsid w:val="006E0841"/>
    <w:rsid w:val="006E6EFA"/>
    <w:rsid w:val="00750C7A"/>
    <w:rsid w:val="007D67DB"/>
    <w:rsid w:val="007F3898"/>
    <w:rsid w:val="008402A4"/>
    <w:rsid w:val="008827BA"/>
    <w:rsid w:val="0094262F"/>
    <w:rsid w:val="00981B75"/>
    <w:rsid w:val="00A058FF"/>
    <w:rsid w:val="00A167A6"/>
    <w:rsid w:val="00A62959"/>
    <w:rsid w:val="00A9501A"/>
    <w:rsid w:val="00AC2596"/>
    <w:rsid w:val="00B86B6E"/>
    <w:rsid w:val="00BC4B89"/>
    <w:rsid w:val="00BF1C2C"/>
    <w:rsid w:val="00C3198A"/>
    <w:rsid w:val="00C94D9E"/>
    <w:rsid w:val="00D15239"/>
    <w:rsid w:val="00E12D4E"/>
    <w:rsid w:val="00E7675A"/>
    <w:rsid w:val="00EA016A"/>
    <w:rsid w:val="00EA582E"/>
    <w:rsid w:val="00EA7C55"/>
    <w:rsid w:val="00EE0408"/>
    <w:rsid w:val="00EF5998"/>
    <w:rsid w:val="00F2398E"/>
    <w:rsid w:val="00F354FA"/>
    <w:rsid w:val="00F773C4"/>
    <w:rsid w:val="00FC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173DB1"/>
  <w15:chartTrackingRefBased/>
  <w15:docId w15:val="{2C6AF23A-14D6-4096-810F-9C019A66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D4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12D4E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pccontent1">
    <w:name w:val="tpc_content1"/>
    <w:basedOn w:val="a0"/>
    <w:qFormat/>
    <w:rsid w:val="00E12D4E"/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6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E6EF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E6E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E6E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3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hy_nho</cp:lastModifiedBy>
  <cp:revision>10</cp:revision>
  <cp:lastPrinted>2023-11-29T07:53:00Z</cp:lastPrinted>
  <dcterms:created xsi:type="dcterms:W3CDTF">2024-10-28T08:48:00Z</dcterms:created>
  <dcterms:modified xsi:type="dcterms:W3CDTF">2025-11-20T23:44:00Z</dcterms:modified>
</cp:coreProperties>
</file>