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A4C" w:rsidRDefault="00F67A4C" w:rsidP="00F67A4C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F67A4C" w:rsidRDefault="00F67A4C" w:rsidP="00F67A4C">
      <w:pPr>
        <w:spacing w:line="520" w:lineRule="exact"/>
        <w:rPr>
          <w:rFonts w:eastAsia="黑体"/>
          <w:sz w:val="32"/>
          <w:szCs w:val="32"/>
        </w:rPr>
      </w:pPr>
    </w:p>
    <w:p w:rsidR="00F67A4C" w:rsidRDefault="00F67A4C" w:rsidP="00F67A4C">
      <w:pPr>
        <w:spacing w:line="576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四川省大学生“综合素质A级证书”系统</w:t>
      </w:r>
    </w:p>
    <w:p w:rsidR="00F67A4C" w:rsidRDefault="00F67A4C" w:rsidP="00F67A4C">
      <w:pPr>
        <w:spacing w:line="576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学生操作使用指南</w:t>
      </w:r>
    </w:p>
    <w:p w:rsidR="00140931" w:rsidRDefault="00140931" w:rsidP="00F67A4C">
      <w:pPr>
        <w:spacing w:line="576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0E665C" w:rsidRPr="00F67A4C" w:rsidRDefault="00D15547" w:rsidP="00D15547">
      <w:pPr>
        <w:jc w:val="center"/>
      </w:pPr>
      <w:r>
        <w:rPr>
          <w:noProof/>
        </w:rPr>
        <w:drawing>
          <wp:inline distT="0" distB="0" distL="0" distR="0">
            <wp:extent cx="4350098" cy="610540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48"/>
                    <a:stretch/>
                  </pic:blipFill>
                  <pic:spPr bwMode="auto">
                    <a:xfrm>
                      <a:off x="0" y="0"/>
                      <a:ext cx="4364713" cy="6125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>
            <wp:extent cx="5335325" cy="7852817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图片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38" r="-6" b="30424"/>
                    <a:stretch/>
                  </pic:blipFill>
                  <pic:spPr bwMode="auto">
                    <a:xfrm>
                      <a:off x="0" y="0"/>
                      <a:ext cx="5485420" cy="80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20079" cy="7450372"/>
            <wp:effectExtent l="0" t="0" r="0" b="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图片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02" r="-4"/>
                    <a:stretch/>
                  </pic:blipFill>
                  <pic:spPr bwMode="auto">
                    <a:xfrm>
                      <a:off x="0" y="0"/>
                      <a:ext cx="6042533" cy="760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E665C" w:rsidRPr="00F67A4C" w:rsidSect="00726D57"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ED7" w:rsidRDefault="00F84ED7" w:rsidP="00F67A4C">
      <w:r>
        <w:separator/>
      </w:r>
    </w:p>
  </w:endnote>
  <w:endnote w:type="continuationSeparator" w:id="0">
    <w:p w:rsidR="00F84ED7" w:rsidRDefault="00F84ED7" w:rsidP="00F6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ED7" w:rsidRDefault="00F84ED7" w:rsidP="00F67A4C">
      <w:r>
        <w:separator/>
      </w:r>
    </w:p>
  </w:footnote>
  <w:footnote w:type="continuationSeparator" w:id="0">
    <w:p w:rsidR="00F84ED7" w:rsidRDefault="00F84ED7" w:rsidP="00F67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A4C"/>
    <w:rsid w:val="000E665C"/>
    <w:rsid w:val="00140931"/>
    <w:rsid w:val="004D1F56"/>
    <w:rsid w:val="00D15547"/>
    <w:rsid w:val="00F67A4C"/>
    <w:rsid w:val="00F8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44E226"/>
  <w15:docId w15:val="{705ACA8A-6443-49F5-AF6C-E2F922A1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7A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A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A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</Words>
  <Characters>35</Characters>
  <Application>Microsoft Office Word</Application>
  <DocSecurity>0</DocSecurity>
  <Lines>1</Lines>
  <Paragraphs>1</Paragraphs>
  <ScaleCrop>false</ScaleCrop>
  <Company>微软中国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徐洁</cp:lastModifiedBy>
  <cp:revision>4</cp:revision>
  <dcterms:created xsi:type="dcterms:W3CDTF">2021-12-10T05:43:00Z</dcterms:created>
  <dcterms:modified xsi:type="dcterms:W3CDTF">2022-05-29T03:13:00Z</dcterms:modified>
</cp:coreProperties>
</file>