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DD9" w:rsidRPr="00FC7DD9" w:rsidRDefault="00FD2A2B" w:rsidP="0051037B">
      <w:pPr>
        <w:spacing w:line="360" w:lineRule="auto"/>
        <w:ind w:leftChars="-253" w:left="-707" w:rightChars="-273" w:right="-764" w:hanging="1"/>
        <w:jc w:val="center"/>
        <w:rPr>
          <w:rFonts w:ascii="方正小标宋简体" w:eastAsia="方正小标宋简体"/>
          <w:b/>
          <w:color w:val="000000" w:themeColor="text1"/>
          <w:sz w:val="32"/>
          <w:szCs w:val="30"/>
        </w:rPr>
      </w:pPr>
      <w:r w:rsidRPr="00FC7DD9">
        <w:rPr>
          <w:rFonts w:ascii="方正小标宋简体" w:eastAsia="方正小标宋简体" w:hint="eastAsia"/>
          <w:b/>
          <w:color w:val="000000" w:themeColor="text1"/>
          <w:sz w:val="32"/>
          <w:szCs w:val="30"/>
          <w:u w:val="single"/>
        </w:rPr>
        <w:t>XXXX</w:t>
      </w:r>
      <w:r w:rsidR="00E07D9F" w:rsidRPr="00FC7DD9">
        <w:rPr>
          <w:rFonts w:ascii="方正小标宋简体" w:eastAsia="方正小标宋简体" w:hint="eastAsia"/>
          <w:b/>
          <w:color w:val="000000" w:themeColor="text1"/>
          <w:sz w:val="32"/>
          <w:szCs w:val="30"/>
        </w:rPr>
        <w:t>学院</w:t>
      </w:r>
      <w:r w:rsidR="00DD15B1" w:rsidRPr="00FC7DD9">
        <w:rPr>
          <w:rFonts w:ascii="方正小标宋简体" w:eastAsia="方正小标宋简体" w:hint="eastAsia"/>
          <w:b/>
          <w:color w:val="000000" w:themeColor="text1"/>
          <w:sz w:val="32"/>
          <w:szCs w:val="30"/>
        </w:rPr>
        <w:t>（</w:t>
      </w:r>
      <w:r w:rsidR="007F79D2" w:rsidRPr="00FC7DD9">
        <w:rPr>
          <w:rFonts w:ascii="方正小标宋简体" w:eastAsia="方正小标宋简体" w:hint="eastAsia"/>
          <w:b/>
          <w:color w:val="000000" w:themeColor="text1"/>
          <w:sz w:val="32"/>
          <w:szCs w:val="30"/>
        </w:rPr>
        <w:t>实验室、中心</w:t>
      </w:r>
      <w:bookmarkStart w:id="0" w:name="_GoBack"/>
      <w:bookmarkEnd w:id="0"/>
      <w:r w:rsidR="00DD15B1" w:rsidRPr="00FC7DD9">
        <w:rPr>
          <w:rFonts w:ascii="方正小标宋简体" w:eastAsia="方正小标宋简体" w:hint="eastAsia"/>
          <w:b/>
          <w:color w:val="000000" w:themeColor="text1"/>
          <w:sz w:val="32"/>
          <w:szCs w:val="30"/>
        </w:rPr>
        <w:t>）</w:t>
      </w:r>
      <w:r w:rsidR="00FC7DD9" w:rsidRPr="00FC7DD9">
        <w:rPr>
          <w:rFonts w:ascii="方正小标宋简体" w:eastAsia="方正小标宋简体" w:hint="eastAsia"/>
          <w:b/>
          <w:color w:val="000000" w:themeColor="text1"/>
          <w:sz w:val="32"/>
          <w:szCs w:val="30"/>
        </w:rPr>
        <w:t>2021届研究生优秀毕业生拟推荐人选</w:t>
      </w:r>
    </w:p>
    <w:p w:rsidR="00E07D9F" w:rsidRPr="00FC7DD9" w:rsidRDefault="00FC7DD9" w:rsidP="0051037B">
      <w:pPr>
        <w:spacing w:line="360" w:lineRule="auto"/>
        <w:ind w:leftChars="-253" w:left="-707" w:rightChars="-273" w:right="-764" w:hanging="1"/>
        <w:jc w:val="center"/>
        <w:rPr>
          <w:rFonts w:ascii="方正小标宋简体" w:eastAsia="方正小标宋简体"/>
          <w:b/>
          <w:color w:val="000000" w:themeColor="text1"/>
          <w:sz w:val="32"/>
          <w:szCs w:val="30"/>
        </w:rPr>
      </w:pPr>
      <w:r w:rsidRPr="00FC7DD9">
        <w:rPr>
          <w:rFonts w:ascii="方正小标宋简体" w:eastAsia="方正小标宋简体" w:hint="eastAsia"/>
          <w:b/>
          <w:color w:val="000000" w:themeColor="text1"/>
          <w:sz w:val="32"/>
          <w:szCs w:val="30"/>
        </w:rPr>
        <w:t>名单汇总表</w:t>
      </w:r>
    </w:p>
    <w:p w:rsidR="002B17B1" w:rsidRDefault="002B17B1" w:rsidP="00E07D9F">
      <w:pPr>
        <w:spacing w:line="360" w:lineRule="auto"/>
        <w:rPr>
          <w:rFonts w:ascii="黑体" w:eastAsia="黑体"/>
          <w:b/>
          <w:color w:val="000000" w:themeColor="text1"/>
          <w:sz w:val="21"/>
          <w:szCs w:val="21"/>
        </w:rPr>
      </w:pPr>
    </w:p>
    <w:p w:rsidR="00E07D9F" w:rsidRPr="00CF586F" w:rsidRDefault="00E07D9F" w:rsidP="00FC7DD9">
      <w:pPr>
        <w:spacing w:line="360" w:lineRule="auto"/>
        <w:ind w:firstLineChars="1500" w:firstLine="3614"/>
        <w:rPr>
          <w:b/>
          <w:color w:val="000000" w:themeColor="text1"/>
          <w:sz w:val="24"/>
          <w:szCs w:val="24"/>
          <w:u w:val="single"/>
        </w:rPr>
      </w:pPr>
      <w:r w:rsidRPr="00CF586F">
        <w:rPr>
          <w:rFonts w:hint="eastAsia"/>
          <w:b/>
          <w:color w:val="000000" w:themeColor="text1"/>
          <w:sz w:val="24"/>
          <w:szCs w:val="24"/>
        </w:rPr>
        <w:t>院评审小组组长签字</w:t>
      </w:r>
      <w:r w:rsidR="002B17B1" w:rsidRPr="00CF586F">
        <w:rPr>
          <w:rFonts w:hint="eastAsia"/>
          <w:b/>
          <w:color w:val="000000" w:themeColor="text1"/>
          <w:sz w:val="24"/>
          <w:szCs w:val="24"/>
        </w:rPr>
        <w:t>（盖章）</w:t>
      </w:r>
      <w:r w:rsidRPr="00CF586F">
        <w:rPr>
          <w:rFonts w:hint="eastAsia"/>
          <w:b/>
          <w:color w:val="000000" w:themeColor="text1"/>
          <w:sz w:val="24"/>
          <w:szCs w:val="24"/>
        </w:rPr>
        <w:t>：</w:t>
      </w:r>
      <w:r w:rsidRPr="00CF586F">
        <w:rPr>
          <w:rFonts w:hint="eastAsia"/>
          <w:b/>
          <w:color w:val="000000" w:themeColor="text1"/>
          <w:sz w:val="24"/>
          <w:szCs w:val="24"/>
          <w:u w:val="single"/>
        </w:rPr>
        <w:t xml:space="preserve"> </w:t>
      </w:r>
      <w:r w:rsidR="00CF586F">
        <w:rPr>
          <w:b/>
          <w:color w:val="000000" w:themeColor="text1"/>
          <w:sz w:val="24"/>
          <w:szCs w:val="24"/>
          <w:u w:val="single"/>
        </w:rPr>
        <w:t xml:space="preserve">     </w:t>
      </w:r>
      <w:r w:rsidRPr="00CF586F">
        <w:rPr>
          <w:rFonts w:hint="eastAsia"/>
          <w:b/>
          <w:color w:val="000000" w:themeColor="text1"/>
          <w:sz w:val="24"/>
          <w:szCs w:val="24"/>
          <w:u w:val="single"/>
        </w:rPr>
        <w:t xml:space="preserve">   </w:t>
      </w:r>
      <w:r w:rsidR="00CF586F">
        <w:rPr>
          <w:rFonts w:hint="eastAsia"/>
          <w:b/>
          <w:color w:val="000000" w:themeColor="text1"/>
          <w:sz w:val="24"/>
          <w:szCs w:val="24"/>
          <w:u w:val="single"/>
        </w:rPr>
        <w:t xml:space="preserve"> </w:t>
      </w:r>
    </w:p>
    <w:p w:rsidR="00E07D9F" w:rsidRPr="005F5949" w:rsidRDefault="00E07D9F" w:rsidP="00E27D86">
      <w:pPr>
        <w:tabs>
          <w:tab w:val="left" w:pos="5400"/>
          <w:tab w:val="left" w:pos="5580"/>
        </w:tabs>
        <w:spacing w:line="360" w:lineRule="auto"/>
        <w:rPr>
          <w:rFonts w:ascii="宋体" w:hAnsi="宋体"/>
          <w:b/>
          <w:color w:val="000000" w:themeColor="text1"/>
        </w:rPr>
      </w:pPr>
    </w:p>
    <w:p w:rsidR="00E07D9F" w:rsidRPr="005F5949" w:rsidRDefault="00011E89" w:rsidP="00E07D9F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</w:rPr>
      </w:pPr>
      <w:r>
        <w:rPr>
          <w:rFonts w:ascii="宋体" w:hAnsi="宋体" w:hint="eastAsia"/>
          <w:b/>
          <w:color w:val="000000" w:themeColor="text1"/>
        </w:rPr>
        <w:t>省级优秀</w:t>
      </w:r>
      <w:r w:rsidR="00E27D86">
        <w:rPr>
          <w:rFonts w:ascii="宋体" w:hAnsi="宋体" w:hint="eastAsia"/>
          <w:b/>
          <w:color w:val="000000" w:themeColor="text1"/>
        </w:rPr>
        <w:t>毕业生</w:t>
      </w:r>
      <w:r w:rsidR="00E07D9F" w:rsidRPr="005F5949">
        <w:rPr>
          <w:rFonts w:ascii="宋体" w:hAnsi="宋体" w:hint="eastAsia"/>
          <w:b/>
          <w:color w:val="000000" w:themeColor="text1"/>
        </w:rPr>
        <w:t>（</w:t>
      </w:r>
      <w:r w:rsidR="00E07D9F" w:rsidRPr="005F5949">
        <w:rPr>
          <w:rFonts w:ascii="宋体" w:hAnsi="宋体" w:hint="eastAsia"/>
          <w:b/>
          <w:color w:val="000000" w:themeColor="text1"/>
        </w:rPr>
        <w:t>**</w:t>
      </w:r>
      <w:r w:rsidR="00E07D9F" w:rsidRPr="005F5949">
        <w:rPr>
          <w:rFonts w:ascii="宋体" w:hAnsi="宋体" w:hint="eastAsia"/>
          <w:b/>
          <w:color w:val="000000" w:themeColor="text1"/>
        </w:rPr>
        <w:t>名）</w:t>
      </w:r>
    </w:p>
    <w:tbl>
      <w:tblPr>
        <w:tblW w:w="9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55"/>
        <w:gridCol w:w="1242"/>
        <w:gridCol w:w="1260"/>
        <w:gridCol w:w="1224"/>
        <w:gridCol w:w="1212"/>
        <w:gridCol w:w="1236"/>
        <w:gridCol w:w="1080"/>
        <w:gridCol w:w="1188"/>
      </w:tblGrid>
      <w:tr w:rsidR="005F5949" w:rsidRPr="005F5949" w:rsidTr="00B70DE1">
        <w:tc>
          <w:tcPr>
            <w:tcW w:w="1155" w:type="dxa"/>
          </w:tcPr>
          <w:p w:rsidR="00E07D9F" w:rsidRPr="005F5949" w:rsidRDefault="00E07D9F" w:rsidP="00EB3EF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42" w:type="dxa"/>
          </w:tcPr>
          <w:p w:rsidR="00E07D9F" w:rsidRPr="005F5949" w:rsidRDefault="00E07D9F" w:rsidP="00EB3EF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60" w:type="dxa"/>
          </w:tcPr>
          <w:p w:rsidR="00E07D9F" w:rsidRPr="005F5949" w:rsidRDefault="00E07D9F" w:rsidP="00EB3EF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24" w:type="dxa"/>
          </w:tcPr>
          <w:p w:rsidR="00E07D9F" w:rsidRPr="005F5949" w:rsidRDefault="00E07D9F" w:rsidP="00EB3EF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12" w:type="dxa"/>
          </w:tcPr>
          <w:p w:rsidR="00E07D9F" w:rsidRPr="005F5949" w:rsidRDefault="00E07D9F" w:rsidP="00EB3EF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36" w:type="dxa"/>
          </w:tcPr>
          <w:p w:rsidR="00E07D9F" w:rsidRPr="005F5949" w:rsidRDefault="00E07D9F" w:rsidP="00EB3EF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080" w:type="dxa"/>
          </w:tcPr>
          <w:p w:rsidR="00E07D9F" w:rsidRPr="005F5949" w:rsidRDefault="00E07D9F" w:rsidP="00EB3EF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188" w:type="dxa"/>
          </w:tcPr>
          <w:p w:rsidR="00E07D9F" w:rsidRPr="005F5949" w:rsidRDefault="00E07D9F" w:rsidP="00EB3EF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</w:tr>
    </w:tbl>
    <w:p w:rsidR="00E07D9F" w:rsidRPr="005F5949" w:rsidRDefault="00FC7DD9" w:rsidP="00E07D9F">
      <w:pPr>
        <w:tabs>
          <w:tab w:val="left" w:pos="5400"/>
          <w:tab w:val="left" w:pos="5580"/>
        </w:tabs>
        <w:spacing w:line="360" w:lineRule="auto"/>
        <w:jc w:val="center"/>
        <w:rPr>
          <w:rFonts w:ascii="宋体" w:hAnsi="宋体"/>
          <w:b/>
          <w:color w:val="000000" w:themeColor="text1"/>
        </w:rPr>
      </w:pPr>
      <w:r>
        <w:rPr>
          <w:rFonts w:ascii="宋体" w:hAnsi="宋体" w:hint="eastAsia"/>
          <w:b/>
          <w:color w:val="000000" w:themeColor="text1"/>
        </w:rPr>
        <w:t>校</w:t>
      </w:r>
      <w:r w:rsidR="00011E89">
        <w:rPr>
          <w:rFonts w:ascii="宋体" w:hAnsi="宋体" w:hint="eastAsia"/>
          <w:b/>
          <w:color w:val="000000" w:themeColor="text1"/>
        </w:rPr>
        <w:t>级优秀毕业生</w:t>
      </w:r>
      <w:r w:rsidR="00E07D9F" w:rsidRPr="005F5949">
        <w:rPr>
          <w:rFonts w:ascii="宋体" w:hAnsi="宋体" w:hint="eastAsia"/>
          <w:b/>
          <w:color w:val="000000" w:themeColor="text1"/>
        </w:rPr>
        <w:t>（</w:t>
      </w:r>
      <w:r w:rsidR="00E07D9F" w:rsidRPr="005F5949">
        <w:rPr>
          <w:rFonts w:ascii="宋体" w:hAnsi="宋体" w:hint="eastAsia"/>
          <w:b/>
          <w:color w:val="000000" w:themeColor="text1"/>
        </w:rPr>
        <w:t>**</w:t>
      </w:r>
      <w:r w:rsidR="00E07D9F" w:rsidRPr="005F5949">
        <w:rPr>
          <w:rFonts w:ascii="宋体" w:hAnsi="宋体" w:hint="eastAsia"/>
          <w:b/>
          <w:color w:val="000000" w:themeColor="text1"/>
        </w:rPr>
        <w:t>名）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155"/>
        <w:gridCol w:w="1242"/>
        <w:gridCol w:w="1260"/>
        <w:gridCol w:w="1224"/>
        <w:gridCol w:w="1212"/>
        <w:gridCol w:w="1236"/>
        <w:gridCol w:w="1080"/>
        <w:gridCol w:w="1188"/>
      </w:tblGrid>
      <w:tr w:rsidR="005F5949" w:rsidRPr="005F5949" w:rsidTr="00EB3EF7">
        <w:tc>
          <w:tcPr>
            <w:tcW w:w="1155" w:type="dxa"/>
          </w:tcPr>
          <w:p w:rsidR="00E07D9F" w:rsidRPr="005F5949" w:rsidRDefault="00E07D9F" w:rsidP="00EB3EF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42" w:type="dxa"/>
          </w:tcPr>
          <w:p w:rsidR="00E07D9F" w:rsidRPr="005F5949" w:rsidRDefault="00E07D9F" w:rsidP="00EB3EF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60" w:type="dxa"/>
          </w:tcPr>
          <w:p w:rsidR="00E07D9F" w:rsidRPr="005F5949" w:rsidRDefault="00E07D9F" w:rsidP="00EB3EF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24" w:type="dxa"/>
          </w:tcPr>
          <w:p w:rsidR="00E07D9F" w:rsidRPr="005F5949" w:rsidRDefault="00E07D9F" w:rsidP="00EB3EF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12" w:type="dxa"/>
          </w:tcPr>
          <w:p w:rsidR="00E07D9F" w:rsidRPr="005F5949" w:rsidRDefault="00E07D9F" w:rsidP="00EB3EF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36" w:type="dxa"/>
          </w:tcPr>
          <w:p w:rsidR="00E07D9F" w:rsidRPr="005F5949" w:rsidRDefault="00E07D9F" w:rsidP="00EB3EF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080" w:type="dxa"/>
          </w:tcPr>
          <w:p w:rsidR="00E07D9F" w:rsidRPr="005F5949" w:rsidRDefault="00E07D9F" w:rsidP="00EB3EF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188" w:type="dxa"/>
          </w:tcPr>
          <w:p w:rsidR="00E07D9F" w:rsidRPr="005F5949" w:rsidRDefault="00E07D9F" w:rsidP="00EB3EF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</w:tr>
      <w:tr w:rsidR="005F5949" w:rsidRPr="005F5949" w:rsidTr="00EB3EF7">
        <w:tc>
          <w:tcPr>
            <w:tcW w:w="1155" w:type="dxa"/>
          </w:tcPr>
          <w:p w:rsidR="00E07D9F" w:rsidRPr="005F5949" w:rsidRDefault="00E07D9F" w:rsidP="00EB3EF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42" w:type="dxa"/>
          </w:tcPr>
          <w:p w:rsidR="00E07D9F" w:rsidRPr="005F5949" w:rsidRDefault="00E07D9F" w:rsidP="00EB3EF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60" w:type="dxa"/>
          </w:tcPr>
          <w:p w:rsidR="00E07D9F" w:rsidRPr="005F5949" w:rsidRDefault="00E07D9F" w:rsidP="00EB3EF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24" w:type="dxa"/>
          </w:tcPr>
          <w:p w:rsidR="00E07D9F" w:rsidRPr="005F5949" w:rsidRDefault="00E07D9F" w:rsidP="00EB3EF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12" w:type="dxa"/>
          </w:tcPr>
          <w:p w:rsidR="00E07D9F" w:rsidRPr="005F5949" w:rsidRDefault="00E07D9F" w:rsidP="00EB3EF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236" w:type="dxa"/>
          </w:tcPr>
          <w:p w:rsidR="00E07D9F" w:rsidRPr="005F5949" w:rsidRDefault="00E07D9F" w:rsidP="00EB3EF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080" w:type="dxa"/>
          </w:tcPr>
          <w:p w:rsidR="00E07D9F" w:rsidRPr="005F5949" w:rsidRDefault="00E07D9F" w:rsidP="00EB3EF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  <w:tc>
          <w:tcPr>
            <w:tcW w:w="1188" w:type="dxa"/>
          </w:tcPr>
          <w:p w:rsidR="00E07D9F" w:rsidRPr="005F5949" w:rsidRDefault="00E07D9F" w:rsidP="00EB3EF7">
            <w:pPr>
              <w:spacing w:line="240" w:lineRule="atLeast"/>
              <w:rPr>
                <w:rFonts w:ascii="宋体" w:hAnsi="宋体"/>
                <w:b/>
                <w:color w:val="000000" w:themeColor="text1"/>
                <w:sz w:val="24"/>
              </w:rPr>
            </w:pPr>
          </w:p>
        </w:tc>
      </w:tr>
    </w:tbl>
    <w:p w:rsidR="00B34C15" w:rsidRPr="00011E89" w:rsidRDefault="00B34C15" w:rsidP="00E27D86">
      <w:pPr>
        <w:tabs>
          <w:tab w:val="left" w:pos="5400"/>
          <w:tab w:val="left" w:pos="5580"/>
        </w:tabs>
        <w:spacing w:line="360" w:lineRule="auto"/>
        <w:rPr>
          <w:color w:val="000000" w:themeColor="text1"/>
        </w:rPr>
      </w:pPr>
    </w:p>
    <w:sectPr w:rsidR="00B34C15" w:rsidRPr="00011E89" w:rsidSect="007611C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02B9" w:rsidRDefault="00EF02B9" w:rsidP="00E07D9F">
      <w:r>
        <w:separator/>
      </w:r>
    </w:p>
  </w:endnote>
  <w:endnote w:type="continuationSeparator" w:id="0">
    <w:p w:rsidR="00EF02B9" w:rsidRDefault="00EF02B9" w:rsidP="00E07D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02B9" w:rsidRDefault="00EF02B9" w:rsidP="00E07D9F">
      <w:r>
        <w:separator/>
      </w:r>
    </w:p>
  </w:footnote>
  <w:footnote w:type="continuationSeparator" w:id="0">
    <w:p w:rsidR="00EF02B9" w:rsidRDefault="00EF02B9" w:rsidP="00E07D9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22E1"/>
    <w:rsid w:val="00007143"/>
    <w:rsid w:val="00011E89"/>
    <w:rsid w:val="00034345"/>
    <w:rsid w:val="000A2FCD"/>
    <w:rsid w:val="000D22E1"/>
    <w:rsid w:val="001C1AF9"/>
    <w:rsid w:val="001E02A8"/>
    <w:rsid w:val="001E3538"/>
    <w:rsid w:val="002B17B1"/>
    <w:rsid w:val="00332349"/>
    <w:rsid w:val="003F013C"/>
    <w:rsid w:val="0040490B"/>
    <w:rsid w:val="0051037B"/>
    <w:rsid w:val="00584E07"/>
    <w:rsid w:val="005F5949"/>
    <w:rsid w:val="006248CB"/>
    <w:rsid w:val="007611CC"/>
    <w:rsid w:val="007F79D2"/>
    <w:rsid w:val="008A0EEC"/>
    <w:rsid w:val="008B2C76"/>
    <w:rsid w:val="008F7C64"/>
    <w:rsid w:val="00A720D3"/>
    <w:rsid w:val="00A80A8D"/>
    <w:rsid w:val="00AC6C5D"/>
    <w:rsid w:val="00B34C15"/>
    <w:rsid w:val="00B70DE1"/>
    <w:rsid w:val="00C557FF"/>
    <w:rsid w:val="00CF586F"/>
    <w:rsid w:val="00DD15B1"/>
    <w:rsid w:val="00E07D9F"/>
    <w:rsid w:val="00E27D86"/>
    <w:rsid w:val="00E31899"/>
    <w:rsid w:val="00EF02B9"/>
    <w:rsid w:val="00F76319"/>
    <w:rsid w:val="00FC25EF"/>
    <w:rsid w:val="00FC7DD9"/>
    <w:rsid w:val="00FD1DE9"/>
    <w:rsid w:val="00FD2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7D9F"/>
    <w:pPr>
      <w:widowControl w:val="0"/>
      <w:jc w:val="both"/>
    </w:pPr>
    <w:rPr>
      <w:rFonts w:ascii="仿宋_GB2312" w:eastAsia="仿宋_GB2312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07D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07D9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07D9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07D9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</Words>
  <Characters>103</Characters>
  <Application>Microsoft Office Word</Application>
  <DocSecurity>0</DocSecurity>
  <Lines>1</Lines>
  <Paragraphs>1</Paragraphs>
  <ScaleCrop>false</ScaleCrop>
  <Company>Microsoft</Company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HeiHei</dc:creator>
  <cp:keywords/>
  <dc:description/>
  <cp:lastModifiedBy>包烽余</cp:lastModifiedBy>
  <cp:revision>21</cp:revision>
  <cp:lastPrinted>2020-12-25T06:03:00Z</cp:lastPrinted>
  <dcterms:created xsi:type="dcterms:W3CDTF">2017-09-15T01:21:00Z</dcterms:created>
  <dcterms:modified xsi:type="dcterms:W3CDTF">2020-12-28T03:04:00Z</dcterms:modified>
</cp:coreProperties>
</file>