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CA1FD">
      <w:pPr>
        <w:jc w:val="center"/>
        <w:rPr>
          <w:rFonts w:ascii="微软雅黑" w:hAnsi="微软雅黑" w:eastAsia="微软雅黑"/>
          <w:b/>
          <w:sz w:val="40"/>
          <w:szCs w:val="30"/>
        </w:rPr>
      </w:pPr>
      <w:r>
        <w:rPr>
          <w:rFonts w:hint="eastAsia" w:ascii="微软雅黑" w:hAnsi="微软雅黑" w:eastAsia="微软雅黑"/>
          <w:b/>
          <w:sz w:val="40"/>
          <w:szCs w:val="30"/>
        </w:rPr>
        <w:t>电气工程学院党委2</w:t>
      </w:r>
      <w:r>
        <w:rPr>
          <w:rFonts w:ascii="微软雅黑" w:hAnsi="微软雅黑" w:eastAsia="微软雅黑"/>
          <w:b/>
          <w:sz w:val="40"/>
          <w:szCs w:val="30"/>
        </w:rPr>
        <w:t>02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4</w:t>
      </w:r>
      <w:r>
        <w:rPr>
          <w:rFonts w:ascii="微软雅黑" w:hAnsi="微软雅黑" w:eastAsia="微软雅黑"/>
          <w:b/>
          <w:sz w:val="40"/>
          <w:szCs w:val="30"/>
        </w:rPr>
        <w:t>-0</w:t>
      </w:r>
      <w:r>
        <w:rPr>
          <w:rFonts w:hint="eastAsia" w:ascii="微软雅黑" w:hAnsi="微软雅黑" w:eastAsia="微软雅黑"/>
          <w:b/>
          <w:sz w:val="40"/>
          <w:szCs w:val="30"/>
          <w:lang w:val="en-US" w:eastAsia="zh-CN"/>
        </w:rPr>
        <w:t>2</w:t>
      </w:r>
      <w:r>
        <w:rPr>
          <w:rFonts w:hint="eastAsia" w:ascii="微软雅黑" w:hAnsi="微软雅黑" w:eastAsia="微软雅黑"/>
          <w:b/>
          <w:sz w:val="40"/>
          <w:szCs w:val="30"/>
        </w:rPr>
        <w:t>期积极分子党课培训班课表</w:t>
      </w:r>
    </w:p>
    <w:p w14:paraId="7EC79159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5670"/>
        <w:gridCol w:w="1701"/>
        <w:gridCol w:w="1559"/>
      </w:tblGrid>
      <w:tr w14:paraId="37B8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</w:tcPr>
          <w:p w14:paraId="7B6A965A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041B2FC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05F2FEF5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39C1E47E">
            <w:pPr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上课地点</w:t>
            </w:r>
          </w:p>
        </w:tc>
      </w:tr>
      <w:tr w14:paraId="74D7E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36E96F6A">
            <w:pPr>
              <w:jc w:val="center"/>
              <w:rPr>
                <w:rFonts w:hint="default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10月23日</w:t>
            </w:r>
          </w:p>
          <w:p w14:paraId="4CD67C7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24"/>
                <w:szCs w:val="28"/>
                <w:highlight w:val="none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00</w:t>
            </w:r>
            <w:r>
              <w:rPr>
                <w:rFonts w:ascii="仿宋" w:hAnsi="仿宋" w:eastAsia="仿宋"/>
                <w:sz w:val="24"/>
                <w:szCs w:val="28"/>
                <w:highlight w:val="none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24"/>
                <w:szCs w:val="28"/>
                <w:highlight w:val="none"/>
              </w:rPr>
              <w:t>:</w:t>
            </w: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00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12136199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共产党员的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义务与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权利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0B852A66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王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兴龙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3A72862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4350</w:t>
            </w:r>
          </w:p>
        </w:tc>
      </w:tr>
      <w:tr w14:paraId="2B855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4C78EBE5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10月24日</w:t>
            </w:r>
          </w:p>
          <w:p w14:paraId="03346A2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16:00-16:50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511C4908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5BB25758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王轶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1396ED8C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0F31E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1BB1BF70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10月24日</w:t>
            </w:r>
          </w:p>
          <w:p w14:paraId="6CF8CE4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17:00-17:50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3D421B0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中国特色社会主义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7326F8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王轶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0B77F1AB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29E8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3C202078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10月24日</w:t>
            </w:r>
          </w:p>
          <w:p w14:paraId="1EC121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19:00-20:00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10A4BC8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中国共产党的光辉历程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7B724EB9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王斌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7F0100F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118F6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top"/>
          </w:tcPr>
          <w:p w14:paraId="04BBD609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10月25日</w:t>
            </w:r>
          </w:p>
          <w:p w14:paraId="2D3572F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19:00-20:00</w:t>
            </w:r>
          </w:p>
        </w:tc>
        <w:tc>
          <w:tcPr>
            <w:tcW w:w="5670" w:type="dxa"/>
            <w:shd w:val="clear" w:color="auto" w:fill="auto"/>
            <w:vAlign w:val="top"/>
          </w:tcPr>
          <w:p w14:paraId="071AB02C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中国共产党的组织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、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纪律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和</w:t>
            </w: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作风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1967903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张异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3F8E11A7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  <w:tr w14:paraId="53D0B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14:paraId="2BD63531">
            <w:pPr>
              <w:jc w:val="center"/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10月26日</w:t>
            </w:r>
          </w:p>
          <w:p w14:paraId="2B614B03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8"/>
                <w:highlight w:val="none"/>
                <w:lang w:val="en-US" w:eastAsia="zh-CN"/>
              </w:rPr>
              <w:t>19:00-20:00</w:t>
            </w:r>
            <w:bookmarkStart w:id="0" w:name="_GoBack"/>
            <w:bookmarkEnd w:id="0"/>
          </w:p>
        </w:tc>
        <w:tc>
          <w:tcPr>
            <w:tcW w:w="5670" w:type="dxa"/>
            <w:shd w:val="clear" w:color="auto" w:fill="auto"/>
            <w:vAlign w:val="top"/>
          </w:tcPr>
          <w:p w14:paraId="3B2BEC03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/>
                <w:sz w:val="28"/>
                <w:szCs w:val="28"/>
                <w:shd w:val="clear" w:color="auto" w:fill="FFFFFF"/>
              </w:rPr>
              <w:t>中国共产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  <w:lang w:val="en-US" w:eastAsia="zh-CN"/>
              </w:rPr>
              <w:t>党</w:t>
            </w: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/>
              </w:rPr>
              <w:t>的性质、宗旨和最高理想</w:t>
            </w:r>
          </w:p>
        </w:tc>
        <w:tc>
          <w:tcPr>
            <w:tcW w:w="1701" w:type="dxa"/>
            <w:shd w:val="clear" w:color="auto" w:fill="auto"/>
            <w:vAlign w:val="top"/>
          </w:tcPr>
          <w:p w14:paraId="3E96AB3A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  <w:t>邢晓鹏</w:t>
            </w:r>
          </w:p>
        </w:tc>
        <w:tc>
          <w:tcPr>
            <w:tcW w:w="1559" w:type="dxa"/>
            <w:shd w:val="clear" w:color="auto" w:fill="auto"/>
            <w:vAlign w:val="top"/>
          </w:tcPr>
          <w:p w14:paraId="465DB7E9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X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4359</w:t>
            </w:r>
          </w:p>
        </w:tc>
      </w:tr>
    </w:tbl>
    <w:p w14:paraId="0515099D"/>
    <w:p w14:paraId="43A965F5"/>
    <w:p w14:paraId="0320FE2B"/>
    <w:p w14:paraId="642D28C2"/>
    <w:p w14:paraId="029193CE"/>
    <w:p w14:paraId="3D2758C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A1ZjkyMTUyNzJiMzQ0MmE5YmVmYWUxN2ZlZGY2NjUifQ=="/>
  </w:docVars>
  <w:rsids>
    <w:rsidRoot w:val="005136A1"/>
    <w:rsid w:val="00002838"/>
    <w:rsid w:val="000069AE"/>
    <w:rsid w:val="00030C69"/>
    <w:rsid w:val="0003168E"/>
    <w:rsid w:val="000D23F2"/>
    <w:rsid w:val="00112E20"/>
    <w:rsid w:val="00142200"/>
    <w:rsid w:val="00252013"/>
    <w:rsid w:val="002863DD"/>
    <w:rsid w:val="003A56B9"/>
    <w:rsid w:val="003D0104"/>
    <w:rsid w:val="004E73A2"/>
    <w:rsid w:val="005136A1"/>
    <w:rsid w:val="00531026"/>
    <w:rsid w:val="00570F0D"/>
    <w:rsid w:val="00611ED0"/>
    <w:rsid w:val="0062065C"/>
    <w:rsid w:val="00672924"/>
    <w:rsid w:val="00682335"/>
    <w:rsid w:val="006A6891"/>
    <w:rsid w:val="007542B6"/>
    <w:rsid w:val="0077132C"/>
    <w:rsid w:val="007823F7"/>
    <w:rsid w:val="007E5CEC"/>
    <w:rsid w:val="007E6F0F"/>
    <w:rsid w:val="00842A1C"/>
    <w:rsid w:val="00861D20"/>
    <w:rsid w:val="008B0297"/>
    <w:rsid w:val="008C5003"/>
    <w:rsid w:val="00A2057B"/>
    <w:rsid w:val="00A56436"/>
    <w:rsid w:val="00AB1812"/>
    <w:rsid w:val="00AD71A4"/>
    <w:rsid w:val="00B32CE1"/>
    <w:rsid w:val="00CC044E"/>
    <w:rsid w:val="00CE1313"/>
    <w:rsid w:val="00D51816"/>
    <w:rsid w:val="00DD5AD5"/>
    <w:rsid w:val="00DE44C3"/>
    <w:rsid w:val="00DE5B85"/>
    <w:rsid w:val="00E056DA"/>
    <w:rsid w:val="00E5619E"/>
    <w:rsid w:val="00E63E1F"/>
    <w:rsid w:val="00E9286A"/>
    <w:rsid w:val="00EB55CB"/>
    <w:rsid w:val="00F11FD6"/>
    <w:rsid w:val="00F17356"/>
    <w:rsid w:val="00F63D33"/>
    <w:rsid w:val="01517AC9"/>
    <w:rsid w:val="02244C46"/>
    <w:rsid w:val="03536052"/>
    <w:rsid w:val="055F2BCB"/>
    <w:rsid w:val="07D72EEC"/>
    <w:rsid w:val="0AAE43D8"/>
    <w:rsid w:val="0B235164"/>
    <w:rsid w:val="0D9A0C44"/>
    <w:rsid w:val="0EA87391"/>
    <w:rsid w:val="11F24605"/>
    <w:rsid w:val="130E5255"/>
    <w:rsid w:val="149754B9"/>
    <w:rsid w:val="15A20FDE"/>
    <w:rsid w:val="17824C23"/>
    <w:rsid w:val="18E92A80"/>
    <w:rsid w:val="19F3005A"/>
    <w:rsid w:val="1A402B73"/>
    <w:rsid w:val="1AD42C8C"/>
    <w:rsid w:val="1B3305AC"/>
    <w:rsid w:val="1D35174F"/>
    <w:rsid w:val="1DC1221D"/>
    <w:rsid w:val="208C08C0"/>
    <w:rsid w:val="23E629DD"/>
    <w:rsid w:val="257408D9"/>
    <w:rsid w:val="27F51441"/>
    <w:rsid w:val="2A377AEF"/>
    <w:rsid w:val="2BE041B6"/>
    <w:rsid w:val="2D406CBA"/>
    <w:rsid w:val="33F110F0"/>
    <w:rsid w:val="35DA3A24"/>
    <w:rsid w:val="37353987"/>
    <w:rsid w:val="37E40B8A"/>
    <w:rsid w:val="38096119"/>
    <w:rsid w:val="3C0D0431"/>
    <w:rsid w:val="3EEA4CD8"/>
    <w:rsid w:val="3F204B9E"/>
    <w:rsid w:val="41FB36A0"/>
    <w:rsid w:val="448259B3"/>
    <w:rsid w:val="491A265E"/>
    <w:rsid w:val="4956752A"/>
    <w:rsid w:val="532555AE"/>
    <w:rsid w:val="55436A98"/>
    <w:rsid w:val="58EE7BB3"/>
    <w:rsid w:val="59154BEF"/>
    <w:rsid w:val="5B9C33A6"/>
    <w:rsid w:val="5C8F6A67"/>
    <w:rsid w:val="5DA14CA4"/>
    <w:rsid w:val="5E510478"/>
    <w:rsid w:val="5F295DD5"/>
    <w:rsid w:val="603718EF"/>
    <w:rsid w:val="606A3A73"/>
    <w:rsid w:val="65582C00"/>
    <w:rsid w:val="67BA0E3C"/>
    <w:rsid w:val="689C6793"/>
    <w:rsid w:val="69802AC6"/>
    <w:rsid w:val="6A102F95"/>
    <w:rsid w:val="6A157C33"/>
    <w:rsid w:val="6ECB7DD2"/>
    <w:rsid w:val="6FE56C72"/>
    <w:rsid w:val="70C25205"/>
    <w:rsid w:val="72410624"/>
    <w:rsid w:val="744F7410"/>
    <w:rsid w:val="77810326"/>
    <w:rsid w:val="79B0116E"/>
    <w:rsid w:val="79DA711C"/>
    <w:rsid w:val="7C076BFE"/>
    <w:rsid w:val="7C4A44E3"/>
    <w:rsid w:val="7FC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150</Words>
  <Characters>252</Characters>
  <Lines>2</Lines>
  <Paragraphs>1</Paragraphs>
  <TotalTime>182</TotalTime>
  <ScaleCrop>false</ScaleCrop>
  <LinksUpToDate>false</LinksUpToDate>
  <CharactersWithSpaces>252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2021-03-17T03:24:00Z</dcterms:created>
  <dc:creator>WY-SWJTU</dc:creator>
  <cp:lastModifiedBy>敏敏牛</cp:lastModifiedBy>
  <dcterms:modified xsi:type="dcterms:W3CDTF">2024-10-22T07:07:11Z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34B1B1A552834BE78513CB8D051DC1CD_12</vt:lpwstr>
  </property>
</Properties>
</file>