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3598A" w14:textId="74DBBE48" w:rsidR="00BB6D58" w:rsidRPr="00E633E4" w:rsidRDefault="00BB6D58" w:rsidP="00BB6D58">
      <w:pPr>
        <w:spacing w:line="500" w:lineRule="exact"/>
        <w:rPr>
          <w:rFonts w:ascii="微软雅黑" w:eastAsia="微软雅黑" w:hAnsi="微软雅黑"/>
          <w:b/>
          <w:sz w:val="28"/>
          <w:szCs w:val="28"/>
          <w:lang w:eastAsia="zh-CN"/>
        </w:rPr>
      </w:pPr>
      <w:r w:rsidRPr="00E633E4">
        <w:rPr>
          <w:rFonts w:ascii="微软雅黑" w:eastAsia="微软雅黑" w:hAnsi="微软雅黑" w:hint="eastAsia"/>
          <w:b/>
          <w:sz w:val="28"/>
          <w:szCs w:val="28"/>
          <w:lang w:eastAsia="zh-CN"/>
        </w:rPr>
        <w:t>附件</w:t>
      </w:r>
      <w:r w:rsidR="00FD0F20">
        <w:rPr>
          <w:rFonts w:ascii="微软雅黑" w:eastAsia="微软雅黑" w:hAnsi="微软雅黑"/>
          <w:b/>
          <w:sz w:val="28"/>
          <w:szCs w:val="28"/>
          <w:lang w:eastAsia="zh-CN"/>
        </w:rPr>
        <w:t>4-1</w:t>
      </w:r>
      <w:bookmarkStart w:id="0" w:name="_GoBack"/>
      <w:bookmarkEnd w:id="0"/>
    </w:p>
    <w:p w14:paraId="4D1CF46C" w14:textId="400F8352" w:rsidR="00811DA2" w:rsidRPr="00E633E4" w:rsidRDefault="00811DA2" w:rsidP="00811DA2">
      <w:pPr>
        <w:spacing w:line="500" w:lineRule="exact"/>
        <w:jc w:val="center"/>
        <w:rPr>
          <w:rFonts w:ascii="微软雅黑" w:eastAsia="微软雅黑" w:hAnsi="微软雅黑"/>
          <w:b/>
          <w:sz w:val="28"/>
          <w:szCs w:val="28"/>
          <w:lang w:eastAsia="zh-CN"/>
        </w:rPr>
      </w:pPr>
      <w:r w:rsidRPr="00E633E4">
        <w:rPr>
          <w:rFonts w:ascii="微软雅黑" w:eastAsia="微软雅黑" w:hAnsi="微软雅黑" w:hint="eastAsia"/>
          <w:b/>
          <w:sz w:val="28"/>
          <w:szCs w:val="28"/>
          <w:lang w:eastAsia="zh-CN"/>
        </w:rPr>
        <w:t>西南交通大学</w:t>
      </w:r>
      <w:r w:rsidR="0018147D" w:rsidRPr="00E633E4">
        <w:rPr>
          <w:rFonts w:ascii="微软雅黑" w:eastAsia="微软雅黑" w:hAnsi="微软雅黑" w:hint="eastAsia"/>
          <w:b/>
          <w:sz w:val="28"/>
          <w:szCs w:val="28"/>
          <w:lang w:eastAsia="zh-CN"/>
        </w:rPr>
        <w:t>全职</w:t>
      </w:r>
      <w:r w:rsidRPr="00E633E4">
        <w:rPr>
          <w:rFonts w:ascii="微软雅黑" w:eastAsia="微软雅黑" w:hAnsi="微软雅黑" w:hint="eastAsia"/>
          <w:b/>
          <w:sz w:val="28"/>
          <w:szCs w:val="28"/>
          <w:lang w:eastAsia="zh-CN"/>
        </w:rPr>
        <w:t>博士后年度考核表</w:t>
      </w:r>
    </w:p>
    <w:p w14:paraId="78176978" w14:textId="59EE466B" w:rsidR="00F44E03" w:rsidRPr="00E633E4" w:rsidRDefault="00811DA2" w:rsidP="0018147D">
      <w:pPr>
        <w:spacing w:before="240" w:after="240" w:line="500" w:lineRule="exact"/>
        <w:jc w:val="center"/>
        <w:rPr>
          <w:rFonts w:ascii="楷体" w:eastAsia="楷体" w:hAnsi="楷体"/>
          <w:b/>
          <w:sz w:val="28"/>
          <w:lang w:eastAsia="zh-CN"/>
        </w:rPr>
      </w:pPr>
      <w:r w:rsidRPr="00E633E4">
        <w:rPr>
          <w:rFonts w:ascii="楷体" w:eastAsia="楷体" w:hAnsi="楷体" w:hint="eastAsia"/>
          <w:b/>
          <w:sz w:val="28"/>
          <w:lang w:eastAsia="zh-CN"/>
        </w:rPr>
        <w:t>（20</w:t>
      </w:r>
      <w:r w:rsidR="00DC5502" w:rsidRPr="00E633E4">
        <w:rPr>
          <w:rFonts w:ascii="楷体" w:eastAsia="楷体" w:hAnsi="楷体"/>
          <w:b/>
          <w:sz w:val="28"/>
          <w:lang w:eastAsia="zh-CN"/>
        </w:rPr>
        <w:t>2</w:t>
      </w:r>
      <w:r w:rsidR="00EA2D43" w:rsidRPr="00E633E4">
        <w:rPr>
          <w:rFonts w:ascii="楷体" w:eastAsia="楷体" w:hAnsi="楷体"/>
          <w:b/>
          <w:sz w:val="28"/>
          <w:lang w:eastAsia="zh-CN"/>
        </w:rPr>
        <w:t>1</w:t>
      </w:r>
      <w:r w:rsidRPr="00E633E4">
        <w:rPr>
          <w:rFonts w:ascii="楷体" w:eastAsia="楷体" w:hAnsi="楷体" w:hint="eastAsia"/>
          <w:b/>
          <w:sz w:val="28"/>
          <w:lang w:eastAsia="zh-CN"/>
        </w:rPr>
        <w:t>年）</w:t>
      </w:r>
    </w:p>
    <w:tbl>
      <w:tblPr>
        <w:tblStyle w:val="a7"/>
        <w:tblW w:w="10201" w:type="dxa"/>
        <w:jc w:val="center"/>
        <w:tblLook w:val="04A0" w:firstRow="1" w:lastRow="0" w:firstColumn="1" w:lastColumn="0" w:noHBand="0" w:noVBand="1"/>
      </w:tblPr>
      <w:tblGrid>
        <w:gridCol w:w="1696"/>
        <w:gridCol w:w="1985"/>
        <w:gridCol w:w="1417"/>
        <w:gridCol w:w="1701"/>
        <w:gridCol w:w="1560"/>
        <w:gridCol w:w="1842"/>
      </w:tblGrid>
      <w:tr w:rsidR="00E633E4" w:rsidRPr="00E633E4" w14:paraId="21270C2B" w14:textId="77777777" w:rsidTr="008734CE">
        <w:trPr>
          <w:jc w:val="center"/>
        </w:trPr>
        <w:tc>
          <w:tcPr>
            <w:tcW w:w="1696" w:type="dxa"/>
            <w:vAlign w:val="center"/>
          </w:tcPr>
          <w:p w14:paraId="27BB2B88" w14:textId="01EBAD37" w:rsidR="00C9216F" w:rsidRPr="00E633E4" w:rsidRDefault="00C9216F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>姓</w:t>
            </w:r>
            <w:r w:rsidR="0018147D" w:rsidRPr="00E633E4"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 xml:space="preserve"> </w:t>
            </w:r>
            <w:r w:rsidR="0018147D" w:rsidRPr="00E633E4">
              <w:rPr>
                <w:rFonts w:ascii="微软雅黑" w:eastAsia="微软雅黑" w:hAnsi="微软雅黑"/>
                <w:b/>
                <w:szCs w:val="22"/>
                <w:lang w:eastAsia="zh-CN"/>
              </w:rPr>
              <w:t xml:space="preserve"> </w:t>
            </w:r>
            <w:r w:rsidRPr="00E633E4"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>名</w:t>
            </w:r>
          </w:p>
        </w:tc>
        <w:tc>
          <w:tcPr>
            <w:tcW w:w="1985" w:type="dxa"/>
            <w:vAlign w:val="center"/>
          </w:tcPr>
          <w:p w14:paraId="5281B621" w14:textId="77777777" w:rsidR="00C9216F" w:rsidRPr="00E633E4" w:rsidRDefault="00C9216F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5534F2E5" w14:textId="5F50F68E" w:rsidR="00C9216F" w:rsidRPr="00E633E4" w:rsidRDefault="00D30015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>性</w:t>
            </w:r>
            <w:r w:rsidR="0018147D" w:rsidRPr="00E633E4"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 xml:space="preserve"> </w:t>
            </w:r>
            <w:r w:rsidR="0018147D" w:rsidRPr="00E633E4">
              <w:rPr>
                <w:rFonts w:ascii="微软雅黑" w:eastAsia="微软雅黑" w:hAnsi="微软雅黑"/>
                <w:b/>
                <w:szCs w:val="22"/>
                <w:lang w:eastAsia="zh-CN"/>
              </w:rPr>
              <w:t xml:space="preserve"> </w:t>
            </w:r>
            <w:r w:rsidRPr="00E633E4"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>别</w:t>
            </w:r>
          </w:p>
        </w:tc>
        <w:tc>
          <w:tcPr>
            <w:tcW w:w="1701" w:type="dxa"/>
            <w:vAlign w:val="center"/>
          </w:tcPr>
          <w:p w14:paraId="6B570C09" w14:textId="77777777" w:rsidR="00C9216F" w:rsidRPr="00E633E4" w:rsidRDefault="00C9216F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</w:tc>
        <w:tc>
          <w:tcPr>
            <w:tcW w:w="1560" w:type="dxa"/>
            <w:vAlign w:val="center"/>
          </w:tcPr>
          <w:p w14:paraId="0575B51A" w14:textId="1A1727E4" w:rsidR="00C9216F" w:rsidRPr="00E633E4" w:rsidRDefault="00D30015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>合作导师</w:t>
            </w:r>
          </w:p>
        </w:tc>
        <w:tc>
          <w:tcPr>
            <w:tcW w:w="1842" w:type="dxa"/>
            <w:vAlign w:val="center"/>
          </w:tcPr>
          <w:p w14:paraId="0FB1556E" w14:textId="77777777" w:rsidR="00C9216F" w:rsidRPr="00E633E4" w:rsidRDefault="00C9216F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</w:tc>
      </w:tr>
      <w:tr w:rsidR="00E633E4" w:rsidRPr="00E633E4" w14:paraId="11B995FB" w14:textId="77777777" w:rsidTr="008734CE">
        <w:trPr>
          <w:jc w:val="center"/>
        </w:trPr>
        <w:tc>
          <w:tcPr>
            <w:tcW w:w="1696" w:type="dxa"/>
            <w:vAlign w:val="center"/>
          </w:tcPr>
          <w:p w14:paraId="720A91BA" w14:textId="398F628D" w:rsidR="00C9216F" w:rsidRPr="00E633E4" w:rsidRDefault="00C9216F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>所在二级单位</w:t>
            </w:r>
          </w:p>
        </w:tc>
        <w:tc>
          <w:tcPr>
            <w:tcW w:w="1985" w:type="dxa"/>
            <w:vAlign w:val="center"/>
          </w:tcPr>
          <w:p w14:paraId="1A85910C" w14:textId="77777777" w:rsidR="00C9216F" w:rsidRPr="00E633E4" w:rsidRDefault="00C9216F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111A323C" w14:textId="4CC49104" w:rsidR="00C9216F" w:rsidRPr="00E633E4" w:rsidRDefault="00C9216F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>流动站名称</w:t>
            </w:r>
          </w:p>
        </w:tc>
        <w:tc>
          <w:tcPr>
            <w:tcW w:w="1701" w:type="dxa"/>
            <w:vAlign w:val="center"/>
          </w:tcPr>
          <w:p w14:paraId="3505D61B" w14:textId="77777777" w:rsidR="00C9216F" w:rsidRPr="00E633E4" w:rsidRDefault="00C9216F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</w:tc>
        <w:tc>
          <w:tcPr>
            <w:tcW w:w="1560" w:type="dxa"/>
            <w:vAlign w:val="center"/>
          </w:tcPr>
          <w:p w14:paraId="3BF38707" w14:textId="7B7DBF2F" w:rsidR="00C9216F" w:rsidRPr="00E633E4" w:rsidRDefault="00D30015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szCs w:val="22"/>
                <w:lang w:eastAsia="zh-CN"/>
              </w:rPr>
              <w:t>进站时间</w:t>
            </w:r>
          </w:p>
        </w:tc>
        <w:tc>
          <w:tcPr>
            <w:tcW w:w="1842" w:type="dxa"/>
            <w:vAlign w:val="center"/>
          </w:tcPr>
          <w:p w14:paraId="088FDA62" w14:textId="77777777" w:rsidR="00C9216F" w:rsidRPr="00E633E4" w:rsidRDefault="00C9216F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</w:tc>
      </w:tr>
      <w:tr w:rsidR="00E633E4" w:rsidRPr="00E633E4" w14:paraId="55E6AF1F" w14:textId="77777777" w:rsidTr="008734CE">
        <w:trPr>
          <w:jc w:val="center"/>
        </w:trPr>
        <w:tc>
          <w:tcPr>
            <w:tcW w:w="10201" w:type="dxa"/>
            <w:gridSpan w:val="6"/>
            <w:vAlign w:val="center"/>
          </w:tcPr>
          <w:p w14:paraId="586FD90D" w14:textId="4DAF0714" w:rsidR="00D30015" w:rsidRPr="00E633E4" w:rsidRDefault="00D30015" w:rsidP="00D30015">
            <w:pPr>
              <w:spacing w:line="500" w:lineRule="exact"/>
              <w:jc w:val="center"/>
              <w:rPr>
                <w:rFonts w:ascii="微软雅黑" w:eastAsia="微软雅黑" w:hAnsi="微软雅黑"/>
                <w:b/>
                <w:bCs/>
                <w:szCs w:val="22"/>
                <w:lang w:eastAsia="zh-CN"/>
              </w:rPr>
            </w:pPr>
            <w:proofErr w:type="gramStart"/>
            <w:r w:rsidRPr="00E633E4">
              <w:rPr>
                <w:rFonts w:ascii="微软雅黑" w:eastAsia="微软雅黑" w:hAnsi="微软雅黑" w:hint="eastAsia"/>
                <w:b/>
                <w:bCs/>
                <w:lang w:eastAsia="zh-CN"/>
              </w:rPr>
              <w:t>个</w:t>
            </w:r>
            <w:proofErr w:type="gramEnd"/>
            <w:r w:rsidR="00C17FE1" w:rsidRPr="00E633E4">
              <w:rPr>
                <w:rFonts w:ascii="微软雅黑" w:eastAsia="微软雅黑" w:hAnsi="微软雅黑" w:hint="eastAsia"/>
                <w:b/>
                <w:bCs/>
                <w:lang w:eastAsia="zh-CN"/>
              </w:rPr>
              <w:t xml:space="preserve"> </w:t>
            </w:r>
            <w:r w:rsidRPr="00E633E4">
              <w:rPr>
                <w:rFonts w:ascii="微软雅黑" w:eastAsia="微软雅黑" w:hAnsi="微软雅黑" w:hint="eastAsia"/>
                <w:b/>
                <w:bCs/>
                <w:lang w:eastAsia="zh-CN"/>
              </w:rPr>
              <w:t>人</w:t>
            </w:r>
            <w:r w:rsidR="00C17FE1" w:rsidRPr="00E633E4">
              <w:rPr>
                <w:rFonts w:ascii="微软雅黑" w:eastAsia="微软雅黑" w:hAnsi="微软雅黑" w:hint="eastAsia"/>
                <w:b/>
                <w:bCs/>
                <w:lang w:eastAsia="zh-CN"/>
              </w:rPr>
              <w:t xml:space="preserve"> </w:t>
            </w:r>
            <w:r w:rsidRPr="00E633E4">
              <w:rPr>
                <w:rFonts w:ascii="微软雅黑" w:eastAsia="微软雅黑" w:hAnsi="微软雅黑" w:hint="eastAsia"/>
                <w:b/>
                <w:bCs/>
                <w:lang w:eastAsia="zh-CN"/>
              </w:rPr>
              <w:t>总</w:t>
            </w:r>
            <w:r w:rsidR="00C17FE1" w:rsidRPr="00E633E4">
              <w:rPr>
                <w:rFonts w:ascii="微软雅黑" w:eastAsia="微软雅黑" w:hAnsi="微软雅黑" w:hint="eastAsia"/>
                <w:b/>
                <w:bCs/>
                <w:lang w:eastAsia="zh-CN"/>
              </w:rPr>
              <w:t xml:space="preserve"> </w:t>
            </w:r>
            <w:r w:rsidRPr="00E633E4">
              <w:rPr>
                <w:rFonts w:ascii="微软雅黑" w:eastAsia="微软雅黑" w:hAnsi="微软雅黑" w:hint="eastAsia"/>
                <w:b/>
                <w:bCs/>
                <w:lang w:eastAsia="zh-CN"/>
              </w:rPr>
              <w:t>结</w:t>
            </w:r>
          </w:p>
        </w:tc>
      </w:tr>
      <w:tr w:rsidR="00E633E4" w:rsidRPr="00E633E4" w14:paraId="7BCC214C" w14:textId="77777777" w:rsidTr="008734CE">
        <w:trPr>
          <w:trHeight w:val="514"/>
          <w:jc w:val="center"/>
        </w:trPr>
        <w:tc>
          <w:tcPr>
            <w:tcW w:w="10201" w:type="dxa"/>
            <w:gridSpan w:val="6"/>
            <w:vAlign w:val="center"/>
          </w:tcPr>
          <w:p w14:paraId="70938BA0" w14:textId="7DA5FF49" w:rsidR="0018147D" w:rsidRPr="00E633E4" w:rsidRDefault="003522EC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Cs/>
                <w:sz w:val="22"/>
                <w:szCs w:val="21"/>
                <w:lang w:eastAsia="zh-CN"/>
              </w:rPr>
              <w:t>思想政治表现、品德学风、科研进展和工作成果</w:t>
            </w:r>
            <w:r w:rsidR="00592FFF" w:rsidRPr="00E633E4">
              <w:rPr>
                <w:rFonts w:ascii="微软雅黑" w:eastAsia="微软雅黑" w:hAnsi="微软雅黑" w:hint="eastAsia"/>
                <w:bCs/>
                <w:sz w:val="22"/>
                <w:szCs w:val="21"/>
                <w:lang w:eastAsia="zh-CN"/>
              </w:rPr>
              <w:t>等</w:t>
            </w:r>
          </w:p>
          <w:p w14:paraId="765E53D6" w14:textId="77777777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288F6E91" w14:textId="77777777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63EC849F" w14:textId="77777777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7788BFE6" w14:textId="77777777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55E94804" w14:textId="77777777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54C2F964" w14:textId="77777777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5D31B308" w14:textId="77777777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7104435D" w14:textId="77777777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511FF6D9" w14:textId="77777777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0C06BBC1" w14:textId="1CE63F2C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48124A7C" w14:textId="77777777" w:rsidR="003522EC" w:rsidRPr="00E633E4" w:rsidRDefault="003522EC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153CA824" w14:textId="77777777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70C3CD07" w14:textId="77777777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0BD0F3CC" w14:textId="77777777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3FF92C5C" w14:textId="77777777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6B77861F" w14:textId="77777777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273374E9" w14:textId="77777777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59BC52BD" w14:textId="77777777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4364C2C1" w14:textId="77777777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  <w:p w14:paraId="2819AB44" w14:textId="28BF0663" w:rsidR="0018147D" w:rsidRPr="00E633E4" w:rsidRDefault="0018147D" w:rsidP="0018147D">
            <w:pPr>
              <w:spacing w:line="500" w:lineRule="exact"/>
              <w:rPr>
                <w:rFonts w:ascii="微软雅黑" w:eastAsia="微软雅黑" w:hAnsi="微软雅黑"/>
                <w:bCs/>
                <w:szCs w:val="22"/>
                <w:lang w:eastAsia="zh-CN"/>
              </w:rPr>
            </w:pPr>
          </w:p>
        </w:tc>
      </w:tr>
    </w:tbl>
    <w:tbl>
      <w:tblPr>
        <w:tblW w:w="10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2703"/>
        <w:gridCol w:w="1691"/>
        <w:gridCol w:w="852"/>
        <w:gridCol w:w="1416"/>
        <w:gridCol w:w="1427"/>
        <w:gridCol w:w="1693"/>
      </w:tblGrid>
      <w:tr w:rsidR="00E633E4" w:rsidRPr="00E633E4" w14:paraId="28E72FFB" w14:textId="77777777" w:rsidTr="00C210F3">
        <w:trPr>
          <w:cantSplit/>
          <w:trHeight w:val="562"/>
          <w:jc w:val="center"/>
        </w:trPr>
        <w:tc>
          <w:tcPr>
            <w:tcW w:w="556" w:type="dxa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137B4D35" w14:textId="77777777" w:rsidR="001318B8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lastRenderedPageBreak/>
              <w:t>科</w:t>
            </w:r>
          </w:p>
          <w:p w14:paraId="4C26D862" w14:textId="77777777" w:rsidR="001318B8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proofErr w:type="gramStart"/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研</w:t>
            </w:r>
            <w:proofErr w:type="gramEnd"/>
          </w:p>
          <w:p w14:paraId="2DC4B72F" w14:textId="77777777" w:rsidR="001318B8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项</w:t>
            </w:r>
          </w:p>
          <w:p w14:paraId="18ADE73C" w14:textId="77777777" w:rsidR="001318B8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目</w:t>
            </w:r>
          </w:p>
          <w:p w14:paraId="48F1E87A" w14:textId="77777777" w:rsidR="001318B8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情</w:t>
            </w:r>
          </w:p>
          <w:p w14:paraId="321DAAA3" w14:textId="628CA70F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proofErr w:type="gramStart"/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况</w:t>
            </w:r>
            <w:proofErr w:type="gramEnd"/>
          </w:p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81006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proofErr w:type="spellStart"/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项目名称</w:t>
            </w:r>
            <w:proofErr w:type="spellEnd"/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B83BC" w14:textId="7FDE4A7F" w:rsidR="0018147D" w:rsidRPr="00E633E4" w:rsidRDefault="004C311B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项目分类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1AE14" w14:textId="77777777" w:rsidR="004C311B" w:rsidRPr="00E633E4" w:rsidRDefault="004C311B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项目</w:t>
            </w:r>
          </w:p>
          <w:p w14:paraId="49F976B3" w14:textId="3E6CA48E" w:rsidR="0018147D" w:rsidRPr="00E633E4" w:rsidRDefault="004C311B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级别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6B040" w14:textId="77777777" w:rsidR="0018147D" w:rsidRPr="00E633E4" w:rsidRDefault="004C311B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项目经费</w:t>
            </w:r>
          </w:p>
          <w:p w14:paraId="024B7BBC" w14:textId="722B21D5" w:rsidR="004C311B" w:rsidRPr="00E633E4" w:rsidRDefault="004C311B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（万元）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2359D" w14:textId="77777777" w:rsidR="001318B8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proofErr w:type="spellStart"/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本人</w:t>
            </w:r>
            <w:proofErr w:type="spellEnd"/>
            <w:r w:rsidR="004C311B"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排序/</w:t>
            </w:r>
          </w:p>
          <w:p w14:paraId="24D69272" w14:textId="70E478FB" w:rsidR="0018147D" w:rsidRPr="00E633E4" w:rsidRDefault="004C311B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总人数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6BCED44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proofErr w:type="spellStart"/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起讫时间</w:t>
            </w:r>
            <w:proofErr w:type="spellEnd"/>
          </w:p>
        </w:tc>
      </w:tr>
      <w:tr w:rsidR="00E633E4" w:rsidRPr="00E633E4" w14:paraId="29F56949" w14:textId="77777777" w:rsidTr="00C210F3">
        <w:trPr>
          <w:cantSplit/>
          <w:trHeight w:val="510"/>
          <w:jc w:val="center"/>
        </w:trPr>
        <w:tc>
          <w:tcPr>
            <w:tcW w:w="556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482887B3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EABDDC" w14:textId="4AE33399" w:rsidR="0018147D" w:rsidRPr="00E633E4" w:rsidRDefault="00C210F3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热塑性聚合物材料的湿-热-力耦合循环本构关系研究</w:t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8286FA" w14:textId="35A8BE5A" w:rsidR="0018147D" w:rsidRPr="00E633E4" w:rsidRDefault="004C311B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国家自然科学基金</w:t>
            </w:r>
            <w:r w:rsidRPr="00E633E4">
              <w:rPr>
                <w:rFonts w:ascii="微软雅黑" w:eastAsia="微软雅黑" w:hAnsi="微软雅黑" w:hint="eastAsia"/>
                <w:sz w:val="18"/>
                <w:szCs w:val="18"/>
                <w:u w:val="single"/>
                <w:lang w:eastAsia="zh-CN"/>
              </w:rPr>
              <w:t>面上项目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80E76F" w14:textId="76ED308D" w:rsidR="0018147D" w:rsidRPr="00E633E4" w:rsidRDefault="004C311B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A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F3B5328" w14:textId="48C3F27D" w:rsidR="0018147D" w:rsidRPr="00E633E4" w:rsidRDefault="00C210F3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 w:rsidRPr="00E633E4">
              <w:rPr>
                <w:rFonts w:ascii="微软雅黑" w:eastAsia="微软雅黑" w:hAnsi="微软雅黑"/>
                <w:sz w:val="18"/>
                <w:szCs w:val="18"/>
              </w:rPr>
              <w:t>20</w:t>
            </w:r>
            <w:r w:rsidRPr="00E633E4">
              <w:rPr>
                <w:rFonts w:ascii="微软雅黑" w:eastAsia="微软雅黑" w:hAnsi="微软雅黑" w:hint="eastAsia"/>
                <w:sz w:val="18"/>
                <w:szCs w:val="18"/>
              </w:rPr>
              <w:t>万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1F20A77" w14:textId="4C0B1766" w:rsidR="0018147D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 w:rsidRPr="00E633E4">
              <w:rPr>
                <w:rFonts w:ascii="微软雅黑" w:eastAsia="微软雅黑" w:hAnsi="微软雅黑"/>
                <w:sz w:val="18"/>
                <w:szCs w:val="18"/>
              </w:rPr>
              <w:t>1</w:t>
            </w:r>
            <w:r w:rsidRPr="00E633E4">
              <w:rPr>
                <w:rFonts w:ascii="微软雅黑" w:eastAsia="微软雅黑" w:hAnsi="微软雅黑" w:hint="eastAsia"/>
                <w:sz w:val="18"/>
                <w:szCs w:val="18"/>
              </w:rPr>
              <w:t>/6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881E0B" w14:textId="4887F6B3" w:rsidR="0018147D" w:rsidRPr="00E633E4" w:rsidRDefault="00C210F3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 w:rsidRPr="00E633E4">
              <w:rPr>
                <w:rFonts w:ascii="微软雅黑" w:eastAsia="微软雅黑" w:hAnsi="微软雅黑"/>
                <w:sz w:val="18"/>
                <w:szCs w:val="18"/>
                <w:lang w:eastAsia="zh-CN"/>
              </w:rPr>
              <w:t>2015.07-2018.07</w:t>
            </w:r>
          </w:p>
        </w:tc>
      </w:tr>
      <w:tr w:rsidR="00E633E4" w:rsidRPr="00E633E4" w14:paraId="1BD3C16C" w14:textId="77777777" w:rsidTr="00C210F3">
        <w:trPr>
          <w:cantSplit/>
          <w:trHeight w:val="510"/>
          <w:jc w:val="center"/>
        </w:trPr>
        <w:tc>
          <w:tcPr>
            <w:tcW w:w="556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46D4E578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  <w:lang w:eastAsia="zh-CN"/>
              </w:rPr>
            </w:pPr>
          </w:p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073FF29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10CE8B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8D06DB4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0D8FF8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659076A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7E641E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</w:tr>
      <w:tr w:rsidR="00E633E4" w:rsidRPr="00E633E4" w14:paraId="3CC69F7D" w14:textId="77777777" w:rsidTr="00C210F3">
        <w:trPr>
          <w:cantSplit/>
          <w:trHeight w:val="510"/>
          <w:jc w:val="center"/>
        </w:trPr>
        <w:tc>
          <w:tcPr>
            <w:tcW w:w="556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25AFFCA4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  <w:lang w:eastAsia="zh-CN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7BE017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A50BB42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62C91D7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6E3CE29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C68A155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021AB1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</w:p>
        </w:tc>
      </w:tr>
      <w:tr w:rsidR="00E633E4" w:rsidRPr="00E633E4" w14:paraId="65EB2EF1" w14:textId="77777777" w:rsidTr="00C210F3">
        <w:trPr>
          <w:cantSplit/>
          <w:trHeight w:val="520"/>
          <w:jc w:val="center"/>
        </w:trPr>
        <w:tc>
          <w:tcPr>
            <w:tcW w:w="556" w:type="dxa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735B9176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论</w:t>
            </w:r>
          </w:p>
          <w:p w14:paraId="1AE85DDF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著</w:t>
            </w:r>
          </w:p>
          <w:p w14:paraId="5F65FB91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情</w:t>
            </w:r>
          </w:p>
          <w:p w14:paraId="6670D56C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况</w:t>
            </w:r>
          </w:p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871B8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proofErr w:type="spellStart"/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论著名</w:t>
            </w:r>
            <w:proofErr w:type="spellEnd"/>
          </w:p>
        </w:tc>
        <w:tc>
          <w:tcPr>
            <w:tcW w:w="2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AB705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作者信息</w:t>
            </w:r>
          </w:p>
          <w:p w14:paraId="6BEF5F61" w14:textId="5D0C2D01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（本人加粗，第一作者加下划线，通讯作者加*）</w:t>
            </w:r>
          </w:p>
        </w:tc>
        <w:tc>
          <w:tcPr>
            <w:tcW w:w="2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15799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期刊与出版信息</w:t>
            </w:r>
          </w:p>
          <w:p w14:paraId="63B71ABA" w14:textId="6D8A656A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（期刊全称、ISSN号，发表年月、卷期号、页码）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6D9EA55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期刊分级</w:t>
            </w:r>
          </w:p>
          <w:p w14:paraId="02893CB9" w14:textId="2B938387" w:rsidR="00576723" w:rsidRPr="00E633E4" w:rsidRDefault="00C87626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（中科院分区、J</w:t>
            </w:r>
            <w:r w:rsidRPr="00E633E4">
              <w:rPr>
                <w:rFonts w:ascii="微软雅黑" w:eastAsia="微软雅黑" w:hAnsi="微软雅黑"/>
                <w:sz w:val="18"/>
                <w:szCs w:val="18"/>
                <w:lang w:eastAsia="zh-CN"/>
              </w:rPr>
              <w:t>CR</w:t>
            </w:r>
            <w:r w:rsidRPr="00E633E4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分区）</w:t>
            </w:r>
          </w:p>
        </w:tc>
      </w:tr>
      <w:tr w:rsidR="00E633E4" w:rsidRPr="00E633E4" w14:paraId="5FE64109" w14:textId="77777777" w:rsidTr="00C210F3">
        <w:trPr>
          <w:cantSplit/>
          <w:trHeight w:val="510"/>
          <w:jc w:val="center"/>
        </w:trPr>
        <w:tc>
          <w:tcPr>
            <w:tcW w:w="556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0A74B410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  <w:lang w:eastAsia="zh-CN"/>
              </w:rPr>
            </w:pPr>
          </w:p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A2C927E" w14:textId="6B89EA3C" w:rsidR="00BC4134" w:rsidRPr="00E633E4" w:rsidRDefault="00C210F3" w:rsidP="00C210F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633E4">
              <w:rPr>
                <w:rFonts w:ascii="微软雅黑" w:eastAsia="微软雅黑" w:hAnsi="微软雅黑"/>
                <w:sz w:val="18"/>
                <w:szCs w:val="18"/>
              </w:rPr>
              <w:t>Single Image Haze Removal using Dark Channel Prior</w:t>
            </w:r>
          </w:p>
        </w:tc>
        <w:tc>
          <w:tcPr>
            <w:tcW w:w="2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AFCCCF4" w14:textId="03F32A62" w:rsidR="00BC4134" w:rsidRPr="00E633E4" w:rsidRDefault="00C210F3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proofErr w:type="spellStart"/>
            <w:r w:rsidRPr="00E633E4">
              <w:rPr>
                <w:rFonts w:ascii="微软雅黑" w:eastAsia="微软雅黑" w:hAnsi="微软雅黑"/>
                <w:b/>
                <w:bCs/>
                <w:sz w:val="18"/>
                <w:szCs w:val="18"/>
                <w:u w:val="single"/>
              </w:rPr>
              <w:t>Kaiming</w:t>
            </w:r>
            <w:proofErr w:type="spellEnd"/>
            <w:r w:rsidRPr="00E633E4">
              <w:rPr>
                <w:rFonts w:ascii="微软雅黑" w:eastAsia="微软雅黑" w:hAnsi="微软雅黑"/>
                <w:b/>
                <w:bCs/>
                <w:sz w:val="18"/>
                <w:szCs w:val="18"/>
                <w:u w:val="single"/>
              </w:rPr>
              <w:t xml:space="preserve"> He</w:t>
            </w:r>
            <w:r w:rsidRPr="00E633E4">
              <w:rPr>
                <w:rFonts w:ascii="微软雅黑" w:eastAsia="微软雅黑" w:hAnsi="微软雅黑"/>
                <w:sz w:val="18"/>
                <w:szCs w:val="18"/>
              </w:rPr>
              <w:t xml:space="preserve">, Jian Sun, and </w:t>
            </w:r>
            <w:proofErr w:type="spellStart"/>
            <w:r w:rsidRPr="00E633E4">
              <w:rPr>
                <w:rFonts w:ascii="微软雅黑" w:eastAsia="微软雅黑" w:hAnsi="微软雅黑"/>
                <w:sz w:val="18"/>
                <w:szCs w:val="18"/>
              </w:rPr>
              <w:t>Xiaoou</w:t>
            </w:r>
            <w:proofErr w:type="spellEnd"/>
            <w:r w:rsidRPr="00E633E4">
              <w:rPr>
                <w:rFonts w:ascii="微软雅黑" w:eastAsia="微软雅黑" w:hAnsi="微软雅黑"/>
                <w:sz w:val="18"/>
                <w:szCs w:val="18"/>
              </w:rPr>
              <w:t xml:space="preserve"> Tang*</w:t>
            </w:r>
          </w:p>
        </w:tc>
        <w:tc>
          <w:tcPr>
            <w:tcW w:w="2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C48276E" w14:textId="6A3CEBEE" w:rsidR="00BC4134" w:rsidRPr="00E633E4" w:rsidRDefault="00C210F3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633E4">
              <w:rPr>
                <w:rFonts w:ascii="微软雅黑" w:eastAsia="微软雅黑" w:hAnsi="微软雅黑" w:hint="eastAsia"/>
                <w:sz w:val="18"/>
                <w:szCs w:val="18"/>
              </w:rPr>
              <w:t xml:space="preserve">IEEE Transactions on Pattern Analysis and Machine Intelligence，0162-8828 ，Dec. 2011，Volume: </w:t>
            </w:r>
            <w:proofErr w:type="gramStart"/>
            <w:r w:rsidRPr="00E633E4">
              <w:rPr>
                <w:rFonts w:ascii="微软雅黑" w:eastAsia="微软雅黑" w:hAnsi="微软雅黑" w:hint="eastAsia"/>
                <w:sz w:val="18"/>
                <w:szCs w:val="18"/>
              </w:rPr>
              <w:t>33 ,</w:t>
            </w:r>
            <w:proofErr w:type="gramEnd"/>
            <w:r w:rsidRPr="00E633E4">
              <w:rPr>
                <w:rFonts w:ascii="微软雅黑" w:eastAsia="微软雅黑" w:hAnsi="微软雅黑" w:hint="eastAsia"/>
                <w:sz w:val="18"/>
                <w:szCs w:val="18"/>
              </w:rPr>
              <w:t xml:space="preserve"> Issue: 12 , p.2341-2353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EA3C6D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proofErr w:type="spellStart"/>
            <w:r w:rsidRPr="00E633E4">
              <w:rPr>
                <w:rFonts w:ascii="微软雅黑" w:eastAsia="微软雅黑" w:hAnsi="微软雅黑" w:hint="eastAsia"/>
                <w:sz w:val="18"/>
                <w:szCs w:val="18"/>
              </w:rPr>
              <w:t>中科院一区</w:t>
            </w:r>
            <w:proofErr w:type="spellEnd"/>
          </w:p>
          <w:p w14:paraId="171D738A" w14:textId="3F70796B" w:rsidR="00BC4134" w:rsidRPr="00E633E4" w:rsidRDefault="00090F01" w:rsidP="009D2EB6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 w:rsidRPr="00E633E4">
              <w:rPr>
                <w:rFonts w:ascii="微软雅黑" w:eastAsia="微软雅黑" w:hAnsi="微软雅黑"/>
                <w:sz w:val="18"/>
                <w:szCs w:val="18"/>
              </w:rPr>
              <w:t xml:space="preserve">JCR </w:t>
            </w:r>
            <w:r w:rsidR="009D2EB6" w:rsidRPr="00E633E4">
              <w:rPr>
                <w:rFonts w:ascii="微软雅黑" w:eastAsia="微软雅黑" w:hAnsi="微软雅黑"/>
                <w:sz w:val="18"/>
                <w:szCs w:val="18"/>
              </w:rPr>
              <w:t>Q 1</w:t>
            </w:r>
          </w:p>
        </w:tc>
      </w:tr>
      <w:tr w:rsidR="00E633E4" w:rsidRPr="00E633E4" w14:paraId="200A8738" w14:textId="77777777" w:rsidTr="00C210F3">
        <w:trPr>
          <w:cantSplit/>
          <w:trHeight w:val="510"/>
          <w:jc w:val="center"/>
        </w:trPr>
        <w:tc>
          <w:tcPr>
            <w:tcW w:w="556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1F59D030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39473B7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12808C1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38350EE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C47D60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E633E4" w:rsidRPr="00E633E4" w14:paraId="188752B8" w14:textId="77777777" w:rsidTr="00C210F3">
        <w:trPr>
          <w:cantSplit/>
          <w:trHeight w:val="510"/>
          <w:jc w:val="center"/>
        </w:trPr>
        <w:tc>
          <w:tcPr>
            <w:tcW w:w="556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4EF243CA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F1F6B0F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35AEDA6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7B76480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976841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E633E4" w:rsidRPr="00E633E4" w14:paraId="16793BB3" w14:textId="77777777" w:rsidTr="00C210F3">
        <w:trPr>
          <w:cantSplit/>
          <w:trHeight w:val="470"/>
          <w:jc w:val="center"/>
        </w:trPr>
        <w:tc>
          <w:tcPr>
            <w:tcW w:w="556" w:type="dxa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1E599AB9" w14:textId="27ED503B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proofErr w:type="spellStart"/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专利及获奖</w:t>
            </w:r>
            <w:proofErr w:type="spellEnd"/>
          </w:p>
          <w:p w14:paraId="6E91692C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proofErr w:type="spellStart"/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情况</w:t>
            </w:r>
            <w:proofErr w:type="spellEnd"/>
          </w:p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C9F24" w14:textId="77777777" w:rsidR="0018147D" w:rsidRPr="00E633E4" w:rsidRDefault="0018147D" w:rsidP="00BC4134">
            <w:pPr>
              <w:adjustRightInd w:val="0"/>
              <w:snapToGrid w:val="0"/>
              <w:ind w:rightChars="-50" w:right="-120"/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proofErr w:type="spellStart"/>
            <w:r w:rsidRPr="00E633E4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专利名称</w:t>
            </w:r>
            <w:proofErr w:type="spellEnd"/>
            <w:r w:rsidRPr="00E633E4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/</w:t>
            </w:r>
            <w:proofErr w:type="spellStart"/>
            <w:r w:rsidRPr="00E633E4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获奖名称</w:t>
            </w:r>
            <w:proofErr w:type="spellEnd"/>
          </w:p>
        </w:tc>
        <w:tc>
          <w:tcPr>
            <w:tcW w:w="254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001E" w14:textId="77777777" w:rsidR="0018147D" w:rsidRPr="00E633E4" w:rsidRDefault="0018147D" w:rsidP="00BC4134">
            <w:pPr>
              <w:adjustRightInd w:val="0"/>
              <w:snapToGrid w:val="0"/>
              <w:ind w:leftChars="-50" w:left="-120" w:rightChars="-50" w:right="-120" w:firstLineChars="50" w:firstLine="105"/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proofErr w:type="spellStart"/>
            <w:r w:rsidRPr="00E633E4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专利号</w:t>
            </w:r>
            <w:proofErr w:type="spellEnd"/>
            <w:r w:rsidRPr="00E633E4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/</w:t>
            </w:r>
            <w:proofErr w:type="spellStart"/>
            <w:r w:rsidRPr="00E633E4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授予部门</w:t>
            </w:r>
            <w:proofErr w:type="spellEnd"/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6926" w14:textId="171D6D2B" w:rsidR="0018147D" w:rsidRPr="00E633E4" w:rsidRDefault="00BC4134" w:rsidP="00BC4134">
            <w:pPr>
              <w:adjustRightInd w:val="0"/>
              <w:snapToGrid w:val="0"/>
              <w:ind w:firstLineChars="50" w:firstLine="105"/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r w:rsidRPr="00E633E4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等级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8D9E8" w14:textId="7777777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sz w:val="21"/>
                <w:szCs w:val="21"/>
                <w:lang w:eastAsia="zh-CN"/>
              </w:rPr>
            </w:pPr>
            <w:proofErr w:type="spellStart"/>
            <w:r w:rsidRPr="00E633E4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本人</w:t>
            </w:r>
            <w:proofErr w:type="spellEnd"/>
            <w:r w:rsidRPr="00E633E4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排序/</w:t>
            </w:r>
          </w:p>
          <w:p w14:paraId="73FDA002" w14:textId="002C4F4F" w:rsidR="0018147D" w:rsidRPr="00E633E4" w:rsidRDefault="00BC4134" w:rsidP="00BC4134">
            <w:pPr>
              <w:adjustRightInd w:val="0"/>
              <w:snapToGrid w:val="0"/>
              <w:ind w:firstLineChars="50" w:firstLine="105"/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r w:rsidRPr="00E633E4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总人数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F05852" w14:textId="77777777" w:rsidR="0018147D" w:rsidRPr="00E633E4" w:rsidRDefault="0018147D" w:rsidP="00BC4134">
            <w:pPr>
              <w:adjustRightInd w:val="0"/>
              <w:snapToGrid w:val="0"/>
              <w:ind w:rightChars="-50" w:right="-120"/>
              <w:jc w:val="center"/>
              <w:rPr>
                <w:rFonts w:ascii="微软雅黑" w:eastAsia="微软雅黑" w:hAnsi="微软雅黑"/>
                <w:b/>
                <w:sz w:val="21"/>
                <w:szCs w:val="21"/>
              </w:rPr>
            </w:pPr>
            <w:proofErr w:type="spellStart"/>
            <w:r w:rsidRPr="00E633E4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授权</w:t>
            </w:r>
            <w:proofErr w:type="spellEnd"/>
            <w:r w:rsidRPr="00E633E4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/</w:t>
            </w:r>
            <w:proofErr w:type="spellStart"/>
            <w:r w:rsidRPr="00E633E4">
              <w:rPr>
                <w:rFonts w:ascii="微软雅黑" w:eastAsia="微软雅黑" w:hAnsi="微软雅黑" w:hint="eastAsia"/>
                <w:b/>
                <w:sz w:val="21"/>
                <w:szCs w:val="21"/>
              </w:rPr>
              <w:t>授予时间</w:t>
            </w:r>
            <w:proofErr w:type="spellEnd"/>
          </w:p>
        </w:tc>
      </w:tr>
      <w:tr w:rsidR="00E633E4" w:rsidRPr="00E633E4" w14:paraId="291B3BB4" w14:textId="77777777" w:rsidTr="003B4772">
        <w:trPr>
          <w:cantSplit/>
          <w:trHeight w:val="710"/>
          <w:jc w:val="center"/>
        </w:trPr>
        <w:tc>
          <w:tcPr>
            <w:tcW w:w="556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43F409CF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247E" w14:textId="5F964BD5" w:rsidR="0018147D" w:rsidRPr="00E633E4" w:rsidRDefault="000537EA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工程材料的非比例多轴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A488" w14:textId="190A10BC" w:rsidR="0018147D" w:rsidRPr="00E633E4" w:rsidRDefault="000537EA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教育部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B612" w14:textId="2BBBE415" w:rsidR="0018147D" w:rsidRPr="00E633E4" w:rsidRDefault="003B4772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633E4">
              <w:rPr>
                <w:rFonts w:ascii="微软雅黑" w:eastAsia="微软雅黑" w:hAnsi="微软雅黑" w:hint="eastAsia"/>
                <w:sz w:val="18"/>
                <w:szCs w:val="18"/>
                <w:lang w:eastAsia="zh-CN"/>
              </w:rPr>
              <w:t>省部级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A103" w14:textId="5B6CF317" w:rsidR="0018147D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633E4">
              <w:rPr>
                <w:rFonts w:ascii="微软雅黑" w:eastAsia="微软雅黑" w:hAnsi="微软雅黑"/>
                <w:sz w:val="18"/>
                <w:szCs w:val="18"/>
              </w:rPr>
              <w:t>1/6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6FCD14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E633E4" w:rsidRPr="00E633E4" w14:paraId="5CB5469D" w14:textId="77777777" w:rsidTr="003B4772">
        <w:trPr>
          <w:cantSplit/>
          <w:trHeight w:val="605"/>
          <w:jc w:val="center"/>
        </w:trPr>
        <w:tc>
          <w:tcPr>
            <w:tcW w:w="556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14CE2E27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D45C4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A4181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FA869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A6FA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FE8EB3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E633E4" w:rsidRPr="00E633E4" w14:paraId="78C75BA9" w14:textId="77777777" w:rsidTr="00C210F3">
        <w:trPr>
          <w:cantSplit/>
          <w:trHeight w:val="510"/>
          <w:jc w:val="center"/>
        </w:trPr>
        <w:tc>
          <w:tcPr>
            <w:tcW w:w="556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3162C9DB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A1B6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A412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4864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2F5ED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415785" w14:textId="77777777" w:rsidR="0018147D" w:rsidRPr="00E633E4" w:rsidRDefault="0018147D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E633E4" w:rsidRPr="00E633E4" w14:paraId="4EC5C5E3" w14:textId="2EBFA7DC" w:rsidTr="003B4772">
        <w:trPr>
          <w:cantSplit/>
          <w:trHeight w:val="2608"/>
          <w:jc w:val="center"/>
        </w:trPr>
        <w:tc>
          <w:tcPr>
            <w:tcW w:w="556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59E8E4C" w14:textId="4DFC7E27" w:rsidR="00BC4134" w:rsidRPr="00E633E4" w:rsidRDefault="00BC4134" w:rsidP="00BC41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0"/>
                <w:szCs w:val="20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其他成果</w:t>
            </w:r>
          </w:p>
        </w:tc>
        <w:tc>
          <w:tcPr>
            <w:tcW w:w="9782" w:type="dxa"/>
            <w:gridSpan w:val="6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16C6F9B" w14:textId="77777777" w:rsidR="00BC4134" w:rsidRPr="00E633E4" w:rsidRDefault="00BC4134">
            <w:pPr>
              <w:rPr>
                <w:rFonts w:ascii="微软雅黑" w:eastAsia="微软雅黑" w:hAnsi="微软雅黑"/>
                <w:sz w:val="20"/>
                <w:szCs w:val="20"/>
              </w:rPr>
            </w:pPr>
          </w:p>
          <w:p w14:paraId="09976E3A" w14:textId="77777777" w:rsidR="00BC4134" w:rsidRPr="00E633E4" w:rsidRDefault="00BC4134" w:rsidP="00BC4134">
            <w:pPr>
              <w:adjustRightInd w:val="0"/>
              <w:snapToGrid w:val="0"/>
              <w:jc w:val="both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</w:tr>
      <w:tr w:rsidR="00E633E4" w:rsidRPr="00E633E4" w14:paraId="2C10DF04" w14:textId="77777777" w:rsidTr="003B4772">
        <w:trPr>
          <w:cantSplit/>
          <w:trHeight w:val="2122"/>
          <w:jc w:val="center"/>
        </w:trPr>
        <w:tc>
          <w:tcPr>
            <w:tcW w:w="10338" w:type="dxa"/>
            <w:gridSpan w:val="7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DB14097" w14:textId="77777777" w:rsidR="003B4772" w:rsidRPr="00E633E4" w:rsidRDefault="003B4772" w:rsidP="003B4772">
            <w:pPr>
              <w:adjustRightInd w:val="0"/>
              <w:snapToGrid w:val="0"/>
              <w:ind w:firstLineChars="2100" w:firstLine="4620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</w:p>
          <w:p w14:paraId="41256B6A" w14:textId="4248BC1D" w:rsidR="003B4772" w:rsidRPr="00E633E4" w:rsidRDefault="003B4772" w:rsidP="003B4772">
            <w:pPr>
              <w:adjustRightInd w:val="0"/>
              <w:snapToGrid w:val="0"/>
              <w:ind w:firstLineChars="1300" w:firstLine="2860"/>
              <w:rPr>
                <w:rFonts w:ascii="微软雅黑" w:eastAsia="微软雅黑" w:hAnsi="微软雅黑"/>
                <w:b/>
                <w:bCs/>
                <w:sz w:val="22"/>
                <w:szCs w:val="22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本人</w:t>
            </w:r>
            <w:proofErr w:type="spellStart"/>
            <w:r w:rsidR="00BC4134"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>签名</w:t>
            </w:r>
            <w:proofErr w:type="spellEnd"/>
            <w:r w:rsidR="00BC4134"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 xml:space="preserve">：    </w:t>
            </w:r>
          </w:p>
          <w:p w14:paraId="36C48436" w14:textId="733BB229" w:rsidR="00BC4134" w:rsidRPr="00E633E4" w:rsidRDefault="003B4772" w:rsidP="003B4772">
            <w:pPr>
              <w:adjustRightInd w:val="0"/>
              <w:snapToGrid w:val="0"/>
              <w:ind w:firstLineChars="2100" w:firstLine="4620"/>
              <w:rPr>
                <w:rFonts w:ascii="微软雅黑" w:eastAsia="微软雅黑" w:hAnsi="微软雅黑"/>
                <w:sz w:val="20"/>
                <w:szCs w:val="20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</w:rPr>
              <w:t xml:space="preserve">  </w:t>
            </w:r>
            <w:r w:rsidRPr="00E633E4">
              <w:rPr>
                <w:rFonts w:ascii="微软雅黑" w:eastAsia="微软雅黑" w:hAnsi="微软雅黑"/>
                <w:b/>
                <w:bCs/>
                <w:sz w:val="22"/>
                <w:szCs w:val="22"/>
              </w:rPr>
              <w:t xml:space="preserve">                          </w:t>
            </w:r>
            <w:r w:rsidRPr="00E633E4">
              <w:rPr>
                <w:rFonts w:ascii="微软雅黑" w:eastAsia="微软雅黑" w:hAnsi="微软雅黑"/>
                <w:sz w:val="22"/>
                <w:szCs w:val="22"/>
              </w:rPr>
              <w:t xml:space="preserve">    </w:t>
            </w:r>
            <w:r w:rsidRPr="00E633E4">
              <w:rPr>
                <w:rFonts w:ascii="微软雅黑" w:eastAsia="微软雅黑" w:hAnsi="微软雅黑" w:hint="eastAsia"/>
                <w:sz w:val="22"/>
                <w:szCs w:val="22"/>
              </w:rPr>
              <w:t>年    月    日</w:t>
            </w:r>
          </w:p>
        </w:tc>
      </w:tr>
    </w:tbl>
    <w:p w14:paraId="350ECCE9" w14:textId="77777777" w:rsidR="00C9216F" w:rsidRPr="00E633E4" w:rsidRDefault="00C9216F" w:rsidP="00811DA2">
      <w:pPr>
        <w:spacing w:line="500" w:lineRule="exact"/>
        <w:jc w:val="center"/>
        <w:rPr>
          <w:rFonts w:ascii="微软雅黑" w:eastAsia="微软雅黑" w:hAnsi="微软雅黑"/>
          <w:b/>
          <w:sz w:val="28"/>
          <w:lang w:eastAsia="zh-CN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7"/>
      </w:tblGrid>
      <w:tr w:rsidR="00E633E4" w:rsidRPr="00E633E4" w14:paraId="706B0B1B" w14:textId="77777777" w:rsidTr="008734CE">
        <w:trPr>
          <w:trHeight w:val="2268"/>
          <w:jc w:val="center"/>
        </w:trPr>
        <w:tc>
          <w:tcPr>
            <w:tcW w:w="10207" w:type="dxa"/>
          </w:tcPr>
          <w:p w14:paraId="63AE90EA" w14:textId="77777777" w:rsidR="00F44E03" w:rsidRPr="00E633E4" w:rsidRDefault="00F44E03" w:rsidP="009B135C">
            <w:pPr>
              <w:rPr>
                <w:rFonts w:ascii="微软雅黑" w:eastAsia="微软雅黑" w:hAnsi="微软雅黑"/>
                <w:b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t>合作导师对博士后考核意见：</w:t>
            </w:r>
          </w:p>
          <w:p w14:paraId="3AFA5659" w14:textId="77777777" w:rsidR="00F44E03" w:rsidRPr="00E633E4" w:rsidRDefault="00F44E03" w:rsidP="009B135C">
            <w:pPr>
              <w:rPr>
                <w:b/>
                <w:sz w:val="18"/>
                <w:szCs w:val="18"/>
                <w:lang w:eastAsia="zh-CN"/>
              </w:rPr>
            </w:pPr>
          </w:p>
          <w:p w14:paraId="30CF590B" w14:textId="77777777" w:rsidR="00F44E03" w:rsidRPr="00E633E4" w:rsidRDefault="00F44E03" w:rsidP="009B135C">
            <w:pPr>
              <w:rPr>
                <w:b/>
                <w:sz w:val="18"/>
                <w:szCs w:val="18"/>
                <w:lang w:eastAsia="zh-CN"/>
              </w:rPr>
            </w:pPr>
          </w:p>
          <w:p w14:paraId="1D97C421" w14:textId="77777777" w:rsidR="00F44E03" w:rsidRPr="00E633E4" w:rsidRDefault="00F44E03" w:rsidP="009B135C">
            <w:pPr>
              <w:rPr>
                <w:b/>
                <w:sz w:val="18"/>
                <w:szCs w:val="18"/>
                <w:lang w:eastAsia="zh-CN"/>
              </w:rPr>
            </w:pPr>
          </w:p>
          <w:p w14:paraId="1D53B691" w14:textId="77777777" w:rsidR="00F44E03" w:rsidRPr="00E633E4" w:rsidRDefault="00F44E03" w:rsidP="009B135C">
            <w:pPr>
              <w:rPr>
                <w:b/>
                <w:sz w:val="18"/>
                <w:szCs w:val="18"/>
                <w:lang w:eastAsia="zh-CN"/>
              </w:rPr>
            </w:pPr>
          </w:p>
          <w:p w14:paraId="2F8F9020" w14:textId="6C4709FE" w:rsidR="00F44E03" w:rsidRPr="00E633E4" w:rsidRDefault="00F44E03" w:rsidP="00F44E03">
            <w:pPr>
              <w:wordWrap w:val="0"/>
              <w:ind w:right="362"/>
              <w:jc w:val="right"/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 xml:space="preserve">合作导师签名： </w:t>
            </w:r>
            <w:r w:rsidRPr="00E633E4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               </w:t>
            </w:r>
          </w:p>
          <w:p w14:paraId="50AF4EB3" w14:textId="022EC461" w:rsidR="00F44E03" w:rsidRPr="00E633E4" w:rsidRDefault="00F44E03" w:rsidP="00B744AF">
            <w:pPr>
              <w:snapToGrid w:val="0"/>
              <w:ind w:right="1202" w:firstLineChars="3400" w:firstLine="7140"/>
              <w:rPr>
                <w:b/>
                <w:szCs w:val="21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 xml:space="preserve">年 </w:t>
            </w:r>
            <w:r w:rsidRPr="00E633E4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  </w:t>
            </w:r>
            <w:r w:rsidR="008734CE" w:rsidRPr="00E633E4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</w:t>
            </w:r>
            <w:r w:rsidRPr="00E633E4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 xml:space="preserve">月 </w:t>
            </w:r>
            <w:r w:rsidRPr="00E633E4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  </w:t>
            </w:r>
            <w:r w:rsidRPr="00E633E4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>日</w:t>
            </w:r>
          </w:p>
        </w:tc>
      </w:tr>
      <w:tr w:rsidR="00E633E4" w:rsidRPr="00E633E4" w14:paraId="0503D95A" w14:textId="77777777" w:rsidTr="00B744AF">
        <w:trPr>
          <w:trHeight w:val="2433"/>
          <w:jc w:val="center"/>
        </w:trPr>
        <w:tc>
          <w:tcPr>
            <w:tcW w:w="10207" w:type="dxa"/>
          </w:tcPr>
          <w:p w14:paraId="51DC2729" w14:textId="31466E7B" w:rsidR="00C76266" w:rsidRPr="00E633E4" w:rsidRDefault="00C76266" w:rsidP="00C76266">
            <w:pPr>
              <w:rPr>
                <w:rFonts w:ascii="微软雅黑" w:eastAsia="微软雅黑" w:hAnsi="微软雅黑"/>
                <w:b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t>所在学院（流动站）考核意见</w:t>
            </w:r>
            <w:r w:rsidR="00372245" w:rsidRPr="00E633E4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t>（以人事关系所在二级单位</w:t>
            </w:r>
            <w:r w:rsidR="00EF4EA1" w:rsidRPr="00E633E4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t>为准</w:t>
            </w:r>
            <w:r w:rsidR="00372245" w:rsidRPr="00E633E4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t>）</w:t>
            </w:r>
            <w:r w:rsidRPr="00E633E4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t>：</w:t>
            </w:r>
          </w:p>
          <w:p w14:paraId="05D7229F" w14:textId="77777777" w:rsidR="00C76266" w:rsidRPr="00E633E4" w:rsidRDefault="00C76266" w:rsidP="00C76266">
            <w:pPr>
              <w:rPr>
                <w:b/>
                <w:sz w:val="18"/>
                <w:szCs w:val="18"/>
                <w:lang w:eastAsia="zh-CN"/>
              </w:rPr>
            </w:pPr>
          </w:p>
          <w:p w14:paraId="2957CF42" w14:textId="77777777" w:rsidR="00C76266" w:rsidRPr="00E633E4" w:rsidRDefault="00C76266" w:rsidP="00C76266">
            <w:pPr>
              <w:rPr>
                <w:b/>
                <w:sz w:val="18"/>
                <w:szCs w:val="18"/>
                <w:lang w:eastAsia="zh-CN"/>
              </w:rPr>
            </w:pPr>
          </w:p>
          <w:p w14:paraId="0408D3F2" w14:textId="77777777" w:rsidR="00C76266" w:rsidRPr="00E633E4" w:rsidRDefault="00C76266" w:rsidP="00C76266">
            <w:pPr>
              <w:rPr>
                <w:b/>
                <w:sz w:val="18"/>
                <w:szCs w:val="18"/>
                <w:lang w:eastAsia="zh-CN"/>
              </w:rPr>
            </w:pPr>
          </w:p>
          <w:p w14:paraId="61B78CEE" w14:textId="57308099" w:rsidR="00C76266" w:rsidRPr="00E633E4" w:rsidRDefault="00C76266" w:rsidP="00ED5AE0">
            <w:pPr>
              <w:ind w:firstLineChars="2500" w:firstLine="5250"/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>学院（流动站）负责人签字：</w:t>
            </w:r>
          </w:p>
          <w:p w14:paraId="7AC252BC" w14:textId="249048D7" w:rsidR="00ED5AE0" w:rsidRPr="00E633E4" w:rsidRDefault="00ED5AE0" w:rsidP="00ED5AE0">
            <w:pPr>
              <w:ind w:firstLineChars="3000" w:firstLine="6300"/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>（公章）</w:t>
            </w:r>
          </w:p>
          <w:p w14:paraId="6EA68331" w14:textId="0F7B54CE" w:rsidR="00C76266" w:rsidRPr="00E633E4" w:rsidRDefault="00ED5AE0" w:rsidP="00B744AF">
            <w:pPr>
              <w:snapToGrid w:val="0"/>
              <w:ind w:firstLineChars="3400" w:firstLine="7140"/>
              <w:rPr>
                <w:rFonts w:ascii="微软雅黑" w:eastAsia="微软雅黑" w:hAnsi="微软雅黑"/>
                <w:b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 xml:space="preserve">年 </w:t>
            </w:r>
            <w:r w:rsidRPr="00E633E4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   </w:t>
            </w:r>
            <w:r w:rsidRPr="00E633E4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 xml:space="preserve">月 </w:t>
            </w:r>
            <w:r w:rsidRPr="00E633E4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   </w:t>
            </w:r>
            <w:r w:rsidRPr="00E633E4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>日</w:t>
            </w:r>
          </w:p>
        </w:tc>
      </w:tr>
      <w:tr w:rsidR="00E633E4" w:rsidRPr="00E633E4" w14:paraId="63123E0B" w14:textId="77777777" w:rsidTr="008734CE">
        <w:trPr>
          <w:trHeight w:val="504"/>
          <w:jc w:val="center"/>
        </w:trPr>
        <w:tc>
          <w:tcPr>
            <w:tcW w:w="10207" w:type="dxa"/>
            <w:vAlign w:val="center"/>
          </w:tcPr>
          <w:p w14:paraId="4882F588" w14:textId="5C11FB0F" w:rsidR="00AD028F" w:rsidRPr="00E633E4" w:rsidRDefault="00AD028F" w:rsidP="00AD028F">
            <w:pPr>
              <w:jc w:val="center"/>
              <w:rPr>
                <w:rFonts w:ascii="微软雅黑" w:eastAsia="微软雅黑" w:hAnsi="微软雅黑"/>
                <w:b/>
                <w:sz w:val="18"/>
                <w:szCs w:val="18"/>
              </w:rPr>
            </w:pPr>
            <w:r w:rsidRPr="00E633E4">
              <w:rPr>
                <w:rFonts w:ascii="微软雅黑" w:eastAsia="微软雅黑" w:hAnsi="微软雅黑" w:hint="eastAsia"/>
                <w:b/>
                <w:lang w:eastAsia="zh-CN"/>
              </w:rPr>
              <w:t>考</w:t>
            </w:r>
            <w:r w:rsidR="008734CE" w:rsidRPr="00E633E4">
              <w:rPr>
                <w:rFonts w:ascii="微软雅黑" w:eastAsia="微软雅黑" w:hAnsi="微软雅黑" w:hint="eastAsia"/>
                <w:b/>
                <w:lang w:eastAsia="zh-CN"/>
              </w:rPr>
              <w:t xml:space="preserve"> </w:t>
            </w:r>
            <w:r w:rsidRPr="00E633E4">
              <w:rPr>
                <w:rFonts w:ascii="微软雅黑" w:eastAsia="微软雅黑" w:hAnsi="微软雅黑" w:hint="eastAsia"/>
                <w:b/>
                <w:lang w:eastAsia="zh-CN"/>
              </w:rPr>
              <w:t>核</w:t>
            </w:r>
            <w:r w:rsidR="008734CE" w:rsidRPr="00E633E4">
              <w:rPr>
                <w:rFonts w:ascii="微软雅黑" w:eastAsia="微软雅黑" w:hAnsi="微软雅黑" w:hint="eastAsia"/>
                <w:b/>
                <w:lang w:eastAsia="zh-CN"/>
              </w:rPr>
              <w:t xml:space="preserve"> </w:t>
            </w:r>
            <w:r w:rsidRPr="00E633E4">
              <w:rPr>
                <w:rFonts w:ascii="微软雅黑" w:eastAsia="微软雅黑" w:hAnsi="微软雅黑" w:hint="eastAsia"/>
                <w:b/>
                <w:lang w:eastAsia="zh-CN"/>
              </w:rPr>
              <w:t>结</w:t>
            </w:r>
            <w:r w:rsidR="008734CE" w:rsidRPr="00E633E4">
              <w:rPr>
                <w:rFonts w:ascii="微软雅黑" w:eastAsia="微软雅黑" w:hAnsi="微软雅黑" w:hint="eastAsia"/>
                <w:b/>
                <w:lang w:eastAsia="zh-CN"/>
              </w:rPr>
              <w:t xml:space="preserve"> </w:t>
            </w:r>
            <w:r w:rsidRPr="00E633E4">
              <w:rPr>
                <w:rFonts w:ascii="微软雅黑" w:eastAsia="微软雅黑" w:hAnsi="微软雅黑" w:hint="eastAsia"/>
                <w:b/>
                <w:lang w:eastAsia="zh-CN"/>
              </w:rPr>
              <w:t>论</w:t>
            </w:r>
          </w:p>
        </w:tc>
      </w:tr>
      <w:tr w:rsidR="00E633E4" w:rsidRPr="00E633E4" w14:paraId="11EC68CF" w14:textId="77777777" w:rsidTr="00B744AF">
        <w:trPr>
          <w:cantSplit/>
          <w:jc w:val="center"/>
        </w:trPr>
        <w:tc>
          <w:tcPr>
            <w:tcW w:w="10207" w:type="dxa"/>
            <w:vAlign w:val="center"/>
          </w:tcPr>
          <w:p w14:paraId="1BC38CBC" w14:textId="7083FBE7" w:rsidR="00AD028F" w:rsidRPr="00E633E4" w:rsidRDefault="00AD028F" w:rsidP="00570768">
            <w:pPr>
              <w:adjustRightInd w:val="0"/>
              <w:snapToGrid w:val="0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20</w:t>
            </w:r>
            <w:r w:rsidRPr="00E633E4"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  <w:t>2</w:t>
            </w:r>
            <w:r w:rsidR="00973879" w:rsidRPr="00E633E4"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  <w:t>1</w:t>
            </w:r>
            <w:r w:rsidRPr="00E633E4">
              <w:rPr>
                <w:rFonts w:ascii="微软雅黑" w:eastAsia="微软雅黑" w:hAnsi="微软雅黑" w:hint="eastAsia"/>
                <w:b/>
                <w:bCs/>
                <w:sz w:val="22"/>
                <w:szCs w:val="22"/>
                <w:lang w:eastAsia="zh-CN"/>
              </w:rPr>
              <w:t>年度考核结论</w:t>
            </w:r>
          </w:p>
          <w:p w14:paraId="188CE862" w14:textId="77777777" w:rsidR="008734CE" w:rsidRPr="00E633E4" w:rsidRDefault="008734CE" w:rsidP="00570768">
            <w:pPr>
              <w:adjustRightInd w:val="0"/>
              <w:snapToGrid w:val="0"/>
              <w:rPr>
                <w:rFonts w:ascii="微软雅黑" w:eastAsia="微软雅黑" w:hAnsi="微软雅黑"/>
                <w:b/>
                <w:bCs/>
                <w:sz w:val="22"/>
                <w:szCs w:val="22"/>
                <w:lang w:eastAsia="zh-CN"/>
              </w:rPr>
            </w:pPr>
          </w:p>
          <w:p w14:paraId="3F3CB088" w14:textId="11FDBBEE" w:rsidR="00AD028F" w:rsidRPr="00E633E4" w:rsidRDefault="00AD028F" w:rsidP="00AD028F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sz w:val="22"/>
                <w:szCs w:val="22"/>
                <w:lang w:eastAsia="zh-CN"/>
              </w:rPr>
              <w:sym w:font="Wingdings 2" w:char="F0A3"/>
            </w:r>
            <w:r w:rsidRPr="00E633E4">
              <w:rPr>
                <w:rFonts w:ascii="微软雅黑" w:eastAsia="微软雅黑" w:hAnsi="微软雅黑" w:hint="eastAsia"/>
                <w:sz w:val="22"/>
                <w:szCs w:val="22"/>
                <w:lang w:eastAsia="zh-CN"/>
              </w:rPr>
              <w:t xml:space="preserve">优秀 </w:t>
            </w:r>
            <w:r w:rsidRPr="00E633E4">
              <w:rPr>
                <w:rFonts w:ascii="微软雅黑" w:eastAsia="微软雅黑" w:hAnsi="微软雅黑"/>
                <w:sz w:val="22"/>
                <w:szCs w:val="22"/>
                <w:lang w:eastAsia="zh-CN"/>
              </w:rPr>
              <w:t xml:space="preserve">  </w:t>
            </w:r>
            <w:r w:rsidR="00955036" w:rsidRPr="00E633E4">
              <w:rPr>
                <w:rFonts w:ascii="微软雅黑" w:eastAsia="微软雅黑" w:hAnsi="微软雅黑"/>
                <w:sz w:val="22"/>
                <w:szCs w:val="22"/>
                <w:lang w:eastAsia="zh-CN"/>
              </w:rPr>
              <w:t xml:space="preserve">  </w:t>
            </w:r>
            <w:r w:rsidRPr="00E633E4">
              <w:rPr>
                <w:rFonts w:ascii="微软雅黑" w:eastAsia="微软雅黑" w:hAnsi="微软雅黑"/>
                <w:sz w:val="22"/>
                <w:szCs w:val="22"/>
                <w:lang w:eastAsia="zh-CN"/>
              </w:rPr>
              <w:t xml:space="preserve"> </w:t>
            </w:r>
            <w:r w:rsidR="00955036" w:rsidRPr="00E633E4">
              <w:rPr>
                <w:rFonts w:ascii="微软雅黑" w:eastAsia="微软雅黑" w:hAnsi="微软雅黑" w:hint="eastAsia"/>
                <w:sz w:val="22"/>
                <w:szCs w:val="22"/>
                <w:lang w:eastAsia="zh-CN"/>
              </w:rPr>
              <w:sym w:font="Wingdings 2" w:char="F0A3"/>
            </w:r>
            <w:r w:rsidR="00955036" w:rsidRPr="00E633E4">
              <w:rPr>
                <w:rFonts w:ascii="微软雅黑" w:eastAsia="微软雅黑" w:hAnsi="微软雅黑" w:hint="eastAsia"/>
                <w:sz w:val="22"/>
                <w:szCs w:val="22"/>
                <w:lang w:eastAsia="zh-CN"/>
              </w:rPr>
              <w:t xml:space="preserve">良好 </w:t>
            </w:r>
            <w:r w:rsidR="00955036" w:rsidRPr="00E633E4">
              <w:rPr>
                <w:rFonts w:ascii="微软雅黑" w:eastAsia="微软雅黑" w:hAnsi="微软雅黑"/>
                <w:sz w:val="22"/>
                <w:szCs w:val="22"/>
                <w:lang w:eastAsia="zh-CN"/>
              </w:rPr>
              <w:t xml:space="preserve">     </w:t>
            </w:r>
            <w:r w:rsidRPr="00E633E4">
              <w:rPr>
                <w:rFonts w:ascii="微软雅黑" w:eastAsia="微软雅黑" w:hAnsi="微软雅黑"/>
                <w:sz w:val="22"/>
                <w:szCs w:val="22"/>
                <w:lang w:eastAsia="zh-CN"/>
              </w:rPr>
              <w:sym w:font="Wingdings 2" w:char="F0A3"/>
            </w:r>
            <w:r w:rsidRPr="00E633E4">
              <w:rPr>
                <w:rFonts w:ascii="微软雅黑" w:eastAsia="微软雅黑" w:hAnsi="微软雅黑" w:hint="eastAsia"/>
                <w:sz w:val="22"/>
                <w:szCs w:val="22"/>
                <w:lang w:eastAsia="zh-CN"/>
              </w:rPr>
              <w:t xml:space="preserve">合格 </w:t>
            </w:r>
            <w:r w:rsidRPr="00E633E4">
              <w:rPr>
                <w:rFonts w:ascii="微软雅黑" w:eastAsia="微软雅黑" w:hAnsi="微软雅黑"/>
                <w:sz w:val="22"/>
                <w:szCs w:val="22"/>
                <w:lang w:eastAsia="zh-CN"/>
              </w:rPr>
              <w:t xml:space="preserve"> </w:t>
            </w:r>
            <w:r w:rsidR="00955036" w:rsidRPr="00E633E4">
              <w:rPr>
                <w:rFonts w:ascii="微软雅黑" w:eastAsia="微软雅黑" w:hAnsi="微软雅黑"/>
                <w:sz w:val="22"/>
                <w:szCs w:val="22"/>
                <w:lang w:eastAsia="zh-CN"/>
              </w:rPr>
              <w:t xml:space="preserve">  </w:t>
            </w:r>
            <w:r w:rsidRPr="00E633E4">
              <w:rPr>
                <w:rFonts w:ascii="微软雅黑" w:eastAsia="微软雅黑" w:hAnsi="微软雅黑"/>
                <w:sz w:val="22"/>
                <w:szCs w:val="22"/>
                <w:lang w:eastAsia="zh-CN"/>
              </w:rPr>
              <w:t xml:space="preserve">  </w:t>
            </w:r>
            <w:r w:rsidRPr="00E633E4">
              <w:rPr>
                <w:rFonts w:ascii="微软雅黑" w:eastAsia="微软雅黑" w:hAnsi="微软雅黑"/>
                <w:sz w:val="22"/>
                <w:szCs w:val="22"/>
                <w:lang w:eastAsia="zh-CN"/>
              </w:rPr>
              <w:sym w:font="Wingdings 2" w:char="F0A3"/>
            </w:r>
            <w:r w:rsidRPr="00E633E4">
              <w:rPr>
                <w:rFonts w:ascii="微软雅黑" w:eastAsia="微软雅黑" w:hAnsi="微软雅黑" w:hint="eastAsia"/>
                <w:sz w:val="22"/>
                <w:szCs w:val="22"/>
                <w:lang w:eastAsia="zh-CN"/>
              </w:rPr>
              <w:t>不合格</w:t>
            </w:r>
          </w:p>
          <w:p w14:paraId="76FF5B67" w14:textId="028B7D83" w:rsidR="00AD028F" w:rsidRPr="00E633E4" w:rsidRDefault="00AD028F" w:rsidP="00570768">
            <w:pPr>
              <w:adjustRightInd w:val="0"/>
              <w:snapToGrid w:val="0"/>
              <w:rPr>
                <w:rFonts w:ascii="微软雅黑" w:eastAsia="微软雅黑" w:hAnsi="微软雅黑"/>
                <w:sz w:val="20"/>
                <w:szCs w:val="20"/>
                <w:lang w:eastAsia="zh-CN"/>
              </w:rPr>
            </w:pPr>
          </w:p>
          <w:p w14:paraId="4143D16F" w14:textId="77777777" w:rsidR="008734CE" w:rsidRPr="00E633E4" w:rsidRDefault="008734CE" w:rsidP="00570768">
            <w:pPr>
              <w:adjustRightInd w:val="0"/>
              <w:snapToGrid w:val="0"/>
              <w:rPr>
                <w:rFonts w:ascii="微软雅黑" w:eastAsia="微软雅黑" w:hAnsi="微软雅黑"/>
                <w:b/>
                <w:sz w:val="20"/>
                <w:szCs w:val="20"/>
                <w:lang w:eastAsia="zh-CN"/>
              </w:rPr>
            </w:pPr>
          </w:p>
          <w:p w14:paraId="734CCD42" w14:textId="29A64A1E" w:rsidR="00D231F7" w:rsidRPr="00E633E4" w:rsidRDefault="00757C6C" w:rsidP="00757C6C">
            <w:pPr>
              <w:adjustRightInd w:val="0"/>
              <w:snapToGrid w:val="0"/>
              <w:ind w:right="800" w:firstLineChars="2500" w:firstLine="5250"/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>学院（流动站）负责人签字</w:t>
            </w:r>
            <w:r w:rsidR="00AD028F" w:rsidRPr="00E633E4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>：</w:t>
            </w:r>
          </w:p>
          <w:p w14:paraId="0209C166" w14:textId="70CFE9E4" w:rsidR="00AD028F" w:rsidRPr="00E633E4" w:rsidRDefault="00AD028F" w:rsidP="008734CE">
            <w:pPr>
              <w:adjustRightInd w:val="0"/>
              <w:snapToGrid w:val="0"/>
              <w:ind w:right="800" w:firstLineChars="2900" w:firstLine="6090"/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>（公章）</w:t>
            </w:r>
          </w:p>
          <w:p w14:paraId="11FC2A38" w14:textId="094B913D" w:rsidR="00D231F7" w:rsidRPr="00E633E4" w:rsidRDefault="00AD028F" w:rsidP="00B744AF">
            <w:pPr>
              <w:adjustRightInd w:val="0"/>
              <w:snapToGrid w:val="0"/>
              <w:ind w:firstLineChars="3300" w:firstLine="6930"/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 xml:space="preserve">年   </w:t>
            </w:r>
            <w:r w:rsidR="008734CE" w:rsidRPr="00E633E4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</w:t>
            </w:r>
            <w:r w:rsidR="00C66627" w:rsidRPr="00E633E4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</w:t>
            </w:r>
            <w:r w:rsidRPr="00E633E4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 xml:space="preserve">月   </w:t>
            </w:r>
            <w:r w:rsidR="00C66627" w:rsidRPr="00E633E4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</w:t>
            </w:r>
            <w:r w:rsidR="008734CE" w:rsidRPr="00E633E4">
              <w:rPr>
                <w:rFonts w:ascii="微软雅黑" w:eastAsia="微软雅黑" w:hAnsi="微软雅黑"/>
                <w:bCs/>
                <w:sz w:val="21"/>
                <w:szCs w:val="21"/>
                <w:lang w:eastAsia="zh-CN"/>
              </w:rPr>
              <w:t xml:space="preserve"> </w:t>
            </w:r>
            <w:r w:rsidRPr="00E633E4">
              <w:rPr>
                <w:rFonts w:ascii="微软雅黑" w:eastAsia="微软雅黑" w:hAnsi="微软雅黑" w:hint="eastAsia"/>
                <w:bCs/>
                <w:sz w:val="21"/>
                <w:szCs w:val="21"/>
                <w:lang w:eastAsia="zh-CN"/>
              </w:rPr>
              <w:t>日</w:t>
            </w:r>
          </w:p>
        </w:tc>
      </w:tr>
      <w:tr w:rsidR="00E633E4" w:rsidRPr="00E633E4" w14:paraId="1C86C9DE" w14:textId="77777777" w:rsidTr="00B744AF">
        <w:trPr>
          <w:cantSplit/>
          <w:trHeight w:val="2967"/>
          <w:jc w:val="center"/>
        </w:trPr>
        <w:tc>
          <w:tcPr>
            <w:tcW w:w="10207" w:type="dxa"/>
          </w:tcPr>
          <w:p w14:paraId="04DA9697" w14:textId="20EBCB86" w:rsidR="00F44E03" w:rsidRPr="00E633E4" w:rsidRDefault="00F44E03" w:rsidP="009B135C">
            <w:pPr>
              <w:spacing w:before="156"/>
              <w:rPr>
                <w:rFonts w:ascii="微软雅黑" w:eastAsia="微软雅黑" w:hAnsi="微软雅黑"/>
                <w:b/>
                <w:sz w:val="22"/>
                <w:szCs w:val="22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b/>
                <w:sz w:val="22"/>
                <w:szCs w:val="22"/>
                <w:lang w:eastAsia="zh-CN"/>
              </w:rPr>
              <w:lastRenderedPageBreak/>
              <w:t>人事处意见：</w:t>
            </w:r>
          </w:p>
          <w:p w14:paraId="0EC701C1" w14:textId="77777777" w:rsidR="00F44E03" w:rsidRPr="00E633E4" w:rsidRDefault="00F44E03" w:rsidP="009B135C">
            <w:pPr>
              <w:rPr>
                <w:rFonts w:ascii="宋体" w:hAnsi="宋体"/>
                <w:sz w:val="18"/>
                <w:szCs w:val="18"/>
                <w:lang w:eastAsia="zh-CN"/>
              </w:rPr>
            </w:pPr>
          </w:p>
          <w:p w14:paraId="039B05BC" w14:textId="77777777" w:rsidR="00F44E03" w:rsidRPr="00E633E4" w:rsidRDefault="00F44E03" w:rsidP="009B135C">
            <w:pPr>
              <w:ind w:firstLineChars="1000" w:firstLine="1800"/>
              <w:jc w:val="right"/>
              <w:rPr>
                <w:rFonts w:ascii="宋体" w:hAnsi="宋体"/>
                <w:sz w:val="18"/>
                <w:szCs w:val="18"/>
                <w:lang w:eastAsia="zh-CN"/>
              </w:rPr>
            </w:pPr>
          </w:p>
          <w:p w14:paraId="6D37AEBF" w14:textId="77777777" w:rsidR="00F44E03" w:rsidRPr="00E633E4" w:rsidRDefault="00F44E03" w:rsidP="00570768">
            <w:pPr>
              <w:adjustRightInd w:val="0"/>
              <w:snapToGrid w:val="0"/>
              <w:ind w:firstLineChars="1000" w:firstLine="2000"/>
              <w:jc w:val="right"/>
              <w:rPr>
                <w:rFonts w:ascii="微软雅黑" w:eastAsia="微软雅黑" w:hAnsi="微软雅黑"/>
                <w:sz w:val="20"/>
                <w:szCs w:val="20"/>
                <w:lang w:eastAsia="zh-CN"/>
              </w:rPr>
            </w:pPr>
          </w:p>
          <w:p w14:paraId="1E15E994" w14:textId="016199BD" w:rsidR="00F44E03" w:rsidRPr="00E633E4" w:rsidRDefault="00F44E03" w:rsidP="008734CE">
            <w:pPr>
              <w:adjustRightInd w:val="0"/>
              <w:snapToGrid w:val="0"/>
              <w:ind w:firstLineChars="3100" w:firstLine="6510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  <w:r w:rsidRPr="00E633E4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>负责人签字</w:t>
            </w:r>
            <w:r w:rsidR="00570768" w:rsidRPr="00E633E4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>：</w:t>
            </w:r>
            <w:r w:rsidRPr="00E633E4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 xml:space="preserve"> </w:t>
            </w:r>
            <w:r w:rsidRPr="00E633E4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 xml:space="preserve">         </w:t>
            </w:r>
          </w:p>
          <w:p w14:paraId="4A6047AA" w14:textId="7285205A" w:rsidR="00F44E03" w:rsidRPr="00E633E4" w:rsidRDefault="00F44E03" w:rsidP="00570768">
            <w:pPr>
              <w:adjustRightInd w:val="0"/>
              <w:snapToGrid w:val="0"/>
              <w:ind w:firstLineChars="1000" w:firstLine="2100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  <w:r w:rsidRPr="00E633E4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 xml:space="preserve">                                           </w:t>
            </w:r>
            <w:r w:rsidR="00570768" w:rsidRPr="00E633E4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>（</w:t>
            </w:r>
            <w:r w:rsidRPr="00E633E4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>盖章</w:t>
            </w:r>
            <w:r w:rsidR="00570768" w:rsidRPr="00E633E4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>）</w:t>
            </w:r>
            <w:r w:rsidRPr="00E633E4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 xml:space="preserve">       </w:t>
            </w:r>
          </w:p>
          <w:p w14:paraId="545D5B5C" w14:textId="089FDC77" w:rsidR="00F44E03" w:rsidRPr="00E633E4" w:rsidRDefault="00F44E03" w:rsidP="00C66627">
            <w:pPr>
              <w:adjustRightInd w:val="0"/>
              <w:snapToGrid w:val="0"/>
              <w:ind w:firstLineChars="3300" w:firstLine="6930"/>
              <w:rPr>
                <w:b/>
                <w:lang w:eastAsia="zh-CN"/>
              </w:rPr>
            </w:pPr>
            <w:r w:rsidRPr="00E633E4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>年</w:t>
            </w:r>
            <w:r w:rsidR="00C66627" w:rsidRPr="00E633E4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 xml:space="preserve"> </w:t>
            </w:r>
            <w:r w:rsidRPr="00E633E4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 xml:space="preserve">  </w:t>
            </w:r>
            <w:r w:rsidR="00C66627" w:rsidRPr="00E633E4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 xml:space="preserve"> </w:t>
            </w:r>
            <w:r w:rsidRPr="00E633E4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 xml:space="preserve"> 月  </w:t>
            </w:r>
            <w:r w:rsidR="00570768" w:rsidRPr="00E633E4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 xml:space="preserve">  </w:t>
            </w:r>
            <w:r w:rsidR="00C66627" w:rsidRPr="00E633E4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 xml:space="preserve"> </w:t>
            </w:r>
            <w:r w:rsidRPr="00E633E4">
              <w:rPr>
                <w:rFonts w:ascii="微软雅黑" w:eastAsia="微软雅黑" w:hAnsi="微软雅黑"/>
                <w:sz w:val="21"/>
                <w:szCs w:val="21"/>
                <w:lang w:eastAsia="zh-CN"/>
              </w:rPr>
              <w:t>日</w:t>
            </w:r>
          </w:p>
        </w:tc>
      </w:tr>
    </w:tbl>
    <w:p w14:paraId="107E988A" w14:textId="6B4450C5" w:rsidR="00F44E03" w:rsidRPr="00E633E4" w:rsidRDefault="003B4772" w:rsidP="00C03645">
      <w:pPr>
        <w:ind w:leftChars="-413" w:left="-991"/>
        <w:rPr>
          <w:rFonts w:ascii="微软雅黑" w:eastAsia="微软雅黑" w:hAnsi="微软雅黑"/>
          <w:b/>
          <w:bCs/>
          <w:sz w:val="20"/>
          <w:szCs w:val="20"/>
          <w:lang w:eastAsia="zh-CN"/>
        </w:rPr>
      </w:pPr>
      <w:r w:rsidRPr="00E633E4">
        <w:rPr>
          <w:rFonts w:ascii="微软雅黑" w:eastAsia="微软雅黑" w:hAnsi="微软雅黑" w:hint="eastAsia"/>
          <w:b/>
          <w:bCs/>
          <w:sz w:val="20"/>
          <w:szCs w:val="20"/>
          <w:lang w:eastAsia="zh-CN"/>
        </w:rPr>
        <w:t>（本表一式两份，双面打印）</w:t>
      </w:r>
    </w:p>
    <w:sectPr w:rsidR="00F44E03" w:rsidRPr="00E633E4" w:rsidSect="00167A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62E31E" w14:textId="77777777" w:rsidR="004156AA" w:rsidRDefault="004156AA" w:rsidP="00DC5502">
      <w:r>
        <w:separator/>
      </w:r>
    </w:p>
  </w:endnote>
  <w:endnote w:type="continuationSeparator" w:id="0">
    <w:p w14:paraId="24C462B7" w14:textId="77777777" w:rsidR="004156AA" w:rsidRDefault="004156AA" w:rsidP="00DC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4ED6E7" w14:textId="77777777" w:rsidR="004156AA" w:rsidRDefault="004156AA" w:rsidP="00DC5502">
      <w:r>
        <w:separator/>
      </w:r>
    </w:p>
  </w:footnote>
  <w:footnote w:type="continuationSeparator" w:id="0">
    <w:p w14:paraId="4121F140" w14:textId="77777777" w:rsidR="004156AA" w:rsidRDefault="004156AA" w:rsidP="00DC5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DA2"/>
    <w:rsid w:val="00022093"/>
    <w:rsid w:val="00044772"/>
    <w:rsid w:val="000537EA"/>
    <w:rsid w:val="00090F01"/>
    <w:rsid w:val="000C2268"/>
    <w:rsid w:val="001318B8"/>
    <w:rsid w:val="0018147D"/>
    <w:rsid w:val="001B7CB5"/>
    <w:rsid w:val="001E31AF"/>
    <w:rsid w:val="003522EC"/>
    <w:rsid w:val="00361657"/>
    <w:rsid w:val="00372245"/>
    <w:rsid w:val="003975F8"/>
    <w:rsid w:val="003B4772"/>
    <w:rsid w:val="003B5BD9"/>
    <w:rsid w:val="004156AA"/>
    <w:rsid w:val="004C311B"/>
    <w:rsid w:val="005367EF"/>
    <w:rsid w:val="0054513C"/>
    <w:rsid w:val="00570768"/>
    <w:rsid w:val="00576723"/>
    <w:rsid w:val="00592FFF"/>
    <w:rsid w:val="00696CE0"/>
    <w:rsid w:val="006D3F10"/>
    <w:rsid w:val="00757C6C"/>
    <w:rsid w:val="00811DA2"/>
    <w:rsid w:val="008637D5"/>
    <w:rsid w:val="008734CE"/>
    <w:rsid w:val="008D33EF"/>
    <w:rsid w:val="008F4991"/>
    <w:rsid w:val="00955036"/>
    <w:rsid w:val="00973879"/>
    <w:rsid w:val="00985F98"/>
    <w:rsid w:val="00994E19"/>
    <w:rsid w:val="009A5591"/>
    <w:rsid w:val="009D2EB6"/>
    <w:rsid w:val="00AD028F"/>
    <w:rsid w:val="00B744AF"/>
    <w:rsid w:val="00BB6D58"/>
    <w:rsid w:val="00BC4134"/>
    <w:rsid w:val="00C03645"/>
    <w:rsid w:val="00C17FE1"/>
    <w:rsid w:val="00C210F3"/>
    <w:rsid w:val="00C37586"/>
    <w:rsid w:val="00C60064"/>
    <w:rsid w:val="00C66627"/>
    <w:rsid w:val="00C71553"/>
    <w:rsid w:val="00C76266"/>
    <w:rsid w:val="00C87626"/>
    <w:rsid w:val="00C9216F"/>
    <w:rsid w:val="00CB67BF"/>
    <w:rsid w:val="00D231F7"/>
    <w:rsid w:val="00D27068"/>
    <w:rsid w:val="00D30015"/>
    <w:rsid w:val="00DC21D5"/>
    <w:rsid w:val="00DC5502"/>
    <w:rsid w:val="00E16ACF"/>
    <w:rsid w:val="00E633E4"/>
    <w:rsid w:val="00EA2D43"/>
    <w:rsid w:val="00ED13D6"/>
    <w:rsid w:val="00ED5AE0"/>
    <w:rsid w:val="00EF4EA1"/>
    <w:rsid w:val="00F44E03"/>
    <w:rsid w:val="00FD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611CA1"/>
  <w15:docId w15:val="{98A4C2AC-44D5-4D20-B215-8170C2416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1DA2"/>
    <w:rPr>
      <w:rFonts w:ascii="Times New Roman" w:eastAsia="宋体" w:hAnsi="Times New Roman" w:cs="Times New Roman"/>
      <w:kern w:val="0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5502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5502"/>
    <w:rPr>
      <w:rFonts w:ascii="Times New Roman" w:eastAsia="宋体" w:hAnsi="Times New Roman" w:cs="Times New Roman"/>
      <w:kern w:val="0"/>
      <w:sz w:val="18"/>
      <w:szCs w:val="18"/>
      <w:lang w:val="en-GB" w:eastAsia="en-US"/>
    </w:rPr>
  </w:style>
  <w:style w:type="paragraph" w:styleId="a5">
    <w:name w:val="footer"/>
    <w:basedOn w:val="a"/>
    <w:link w:val="a6"/>
    <w:uiPriority w:val="99"/>
    <w:unhideWhenUsed/>
    <w:rsid w:val="00DC5502"/>
    <w:pPr>
      <w:tabs>
        <w:tab w:val="center" w:pos="4513"/>
        <w:tab w:val="right" w:pos="902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5502"/>
    <w:rPr>
      <w:rFonts w:ascii="Times New Roman" w:eastAsia="宋体" w:hAnsi="Times New Roman" w:cs="Times New Roman"/>
      <w:kern w:val="0"/>
      <w:sz w:val="18"/>
      <w:szCs w:val="18"/>
      <w:lang w:val="en-GB" w:eastAsia="en-US"/>
    </w:rPr>
  </w:style>
  <w:style w:type="table" w:styleId="a7">
    <w:name w:val="Table Grid"/>
    <w:basedOn w:val="a1"/>
    <w:uiPriority w:val="59"/>
    <w:rsid w:val="00C92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石剑虹(2013008289)</dc:creator>
  <cp:keywords/>
  <dc:description/>
  <cp:lastModifiedBy>93969</cp:lastModifiedBy>
  <cp:revision>55</cp:revision>
  <cp:lastPrinted>2020-12-02T03:05:00Z</cp:lastPrinted>
  <dcterms:created xsi:type="dcterms:W3CDTF">2021-11-05T01:41:00Z</dcterms:created>
  <dcterms:modified xsi:type="dcterms:W3CDTF">2021-12-22T10:54:00Z</dcterms:modified>
</cp:coreProperties>
</file>