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531AB">
      <w:pPr>
        <w:spacing w:after="156" w:afterLines="50"/>
        <w:jc w:val="center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</w:rPr>
        <w:t>西南交通大学马克思主义青年志愿者协会</w:t>
      </w:r>
      <w:r>
        <w:rPr>
          <w:rFonts w:hint="eastAsia" w:ascii="仿宋" w:hAnsi="仿宋" w:eastAsia="仿宋"/>
          <w:b/>
          <w:sz w:val="32"/>
          <w:szCs w:val="32"/>
        </w:rPr>
        <w:br w:type="textWrapping"/>
      </w:r>
      <w:r>
        <w:rPr>
          <w:rFonts w:hint="eastAsia" w:ascii="仿宋" w:hAnsi="仿宋" w:eastAsia="仿宋"/>
          <w:b/>
          <w:sz w:val="32"/>
          <w:szCs w:val="32"/>
        </w:rPr>
        <w:t>换届选拔报名表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3131"/>
        <w:gridCol w:w="2855"/>
        <w:gridCol w:w="1640"/>
      </w:tblGrid>
      <w:tr w14:paraId="0FF1A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pct"/>
            <w:gridSpan w:val="2"/>
          </w:tcPr>
          <w:p w14:paraId="439F30EE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姓名： </w:t>
            </w:r>
          </w:p>
        </w:tc>
        <w:tc>
          <w:tcPr>
            <w:tcW w:w="1721" w:type="pct"/>
          </w:tcPr>
          <w:p w14:paraId="4D25030F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民族： </w:t>
            </w:r>
          </w:p>
        </w:tc>
        <w:tc>
          <w:tcPr>
            <w:tcW w:w="987" w:type="pct"/>
            <w:vMerge w:val="restart"/>
          </w:tcPr>
          <w:p w14:paraId="1FF3462B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52D7B2CA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37F2E10D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BB07840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3C0228DC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照片</w:t>
            </w:r>
          </w:p>
          <w:p w14:paraId="39E65245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53EEEC72"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E742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pct"/>
            <w:gridSpan w:val="2"/>
          </w:tcPr>
          <w:p w14:paraId="43B70022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政治面貌： </w:t>
            </w:r>
          </w:p>
        </w:tc>
        <w:tc>
          <w:tcPr>
            <w:tcW w:w="1721" w:type="pct"/>
          </w:tcPr>
          <w:p w14:paraId="5E8CEAFF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出生年月： </w:t>
            </w:r>
          </w:p>
        </w:tc>
        <w:tc>
          <w:tcPr>
            <w:tcW w:w="987" w:type="pct"/>
            <w:vMerge w:val="continue"/>
          </w:tcPr>
          <w:p w14:paraId="5F201FE3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240E5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pct"/>
            <w:gridSpan w:val="2"/>
          </w:tcPr>
          <w:p w14:paraId="79E92B17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班级： </w:t>
            </w:r>
          </w:p>
        </w:tc>
        <w:tc>
          <w:tcPr>
            <w:tcW w:w="1721" w:type="pct"/>
          </w:tcPr>
          <w:p w14:paraId="0126FC48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</w:tc>
        <w:tc>
          <w:tcPr>
            <w:tcW w:w="987" w:type="pct"/>
            <w:vMerge w:val="continue"/>
          </w:tcPr>
          <w:p w14:paraId="4FA9116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502FF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pct"/>
            <w:gridSpan w:val="2"/>
          </w:tcPr>
          <w:p w14:paraId="5422C729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竞选岗位：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</w:p>
        </w:tc>
        <w:tc>
          <w:tcPr>
            <w:tcW w:w="1721" w:type="pct"/>
          </w:tcPr>
          <w:p w14:paraId="553F5D10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是否接受调剂： </w:t>
            </w:r>
          </w:p>
        </w:tc>
        <w:tc>
          <w:tcPr>
            <w:tcW w:w="987" w:type="pct"/>
            <w:vMerge w:val="continue"/>
          </w:tcPr>
          <w:p w14:paraId="7AE22199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13461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 w14:paraId="5AE160A9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工作经历及计划</w:t>
            </w:r>
          </w:p>
        </w:tc>
      </w:tr>
      <w:tr w14:paraId="064F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  <w:jc w:val="center"/>
        </w:trPr>
        <w:tc>
          <w:tcPr>
            <w:tcW w:w="404" w:type="pct"/>
            <w:vAlign w:val="center"/>
          </w:tcPr>
          <w:p w14:paraId="02371FCF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工作经历</w:t>
            </w:r>
          </w:p>
        </w:tc>
        <w:tc>
          <w:tcPr>
            <w:tcW w:w="4596" w:type="pct"/>
            <w:gridSpan w:val="3"/>
          </w:tcPr>
          <w:p w14:paraId="17CBF3A9">
            <w:pPr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DC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404" w:type="pct"/>
          </w:tcPr>
          <w:p w14:paraId="1D7659E4">
            <w:pPr>
              <w:rPr>
                <w:rFonts w:ascii="仿宋" w:hAnsi="仿宋" w:eastAsia="仿宋"/>
                <w:sz w:val="30"/>
                <w:szCs w:val="30"/>
              </w:rPr>
            </w:pPr>
          </w:p>
          <w:p w14:paraId="6063376C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工作计划</w:t>
            </w:r>
          </w:p>
          <w:p w14:paraId="595221E5">
            <w:pPr>
              <w:rPr>
                <w:rFonts w:ascii="仿宋" w:hAnsi="仿宋" w:eastAsia="仿宋"/>
                <w:sz w:val="30"/>
                <w:szCs w:val="30"/>
              </w:rPr>
            </w:pPr>
          </w:p>
          <w:p w14:paraId="3EEB2B1A">
            <w:pPr>
              <w:rPr>
                <w:rFonts w:ascii="仿宋" w:hAnsi="仿宋" w:eastAsia="仿宋"/>
                <w:sz w:val="30"/>
                <w:szCs w:val="30"/>
              </w:rPr>
            </w:pPr>
          </w:p>
          <w:p w14:paraId="5EE16746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596" w:type="pct"/>
            <w:gridSpan w:val="3"/>
          </w:tcPr>
          <w:p w14:paraId="0843D8AD">
            <w:pPr>
              <w:ind w:firstLine="600" w:firstLineChars="200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 w14:paraId="702DB35B">
      <w:pPr>
        <w:rPr>
          <w:rFonts w:ascii="仿宋" w:hAnsi="仿宋" w:eastAsia="仿宋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2MDRlYzM0MWNlOWYwOGE1YWJhNTdhYzIxNjU0MmMifQ=="/>
  </w:docVars>
  <w:rsids>
    <w:rsidRoot w:val="00790094"/>
    <w:rsid w:val="000845EC"/>
    <w:rsid w:val="000B1610"/>
    <w:rsid w:val="000C1368"/>
    <w:rsid w:val="00162CF1"/>
    <w:rsid w:val="00295F3F"/>
    <w:rsid w:val="002E1159"/>
    <w:rsid w:val="00323FEE"/>
    <w:rsid w:val="003A55BB"/>
    <w:rsid w:val="003E1600"/>
    <w:rsid w:val="0042484A"/>
    <w:rsid w:val="004756E1"/>
    <w:rsid w:val="004808B1"/>
    <w:rsid w:val="00567BE8"/>
    <w:rsid w:val="005C6D09"/>
    <w:rsid w:val="005E2CB5"/>
    <w:rsid w:val="00611A6F"/>
    <w:rsid w:val="006145AB"/>
    <w:rsid w:val="0063627C"/>
    <w:rsid w:val="00644CCD"/>
    <w:rsid w:val="00646757"/>
    <w:rsid w:val="006469DC"/>
    <w:rsid w:val="006B043D"/>
    <w:rsid w:val="006C683F"/>
    <w:rsid w:val="006D549C"/>
    <w:rsid w:val="006E2C44"/>
    <w:rsid w:val="00790094"/>
    <w:rsid w:val="007C4666"/>
    <w:rsid w:val="0080325B"/>
    <w:rsid w:val="00875991"/>
    <w:rsid w:val="008D75EB"/>
    <w:rsid w:val="0098430D"/>
    <w:rsid w:val="00A4061B"/>
    <w:rsid w:val="00A9787E"/>
    <w:rsid w:val="00B240D7"/>
    <w:rsid w:val="00B81CAB"/>
    <w:rsid w:val="00BB6B07"/>
    <w:rsid w:val="00BE0B52"/>
    <w:rsid w:val="00D20345"/>
    <w:rsid w:val="00D564C8"/>
    <w:rsid w:val="00D56DA4"/>
    <w:rsid w:val="00D83F7E"/>
    <w:rsid w:val="00DB679A"/>
    <w:rsid w:val="00DE0F19"/>
    <w:rsid w:val="00E77195"/>
    <w:rsid w:val="00EC270E"/>
    <w:rsid w:val="1A411D0C"/>
    <w:rsid w:val="60891D00"/>
    <w:rsid w:val="78F5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78</Characters>
  <Lines>1</Lines>
  <Paragraphs>1</Paragraphs>
  <TotalTime>2</TotalTime>
  <ScaleCrop>false</ScaleCrop>
  <LinksUpToDate>false</LinksUpToDate>
  <CharactersWithSpaces>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2025-06-09T09:10:00Z</dcterms:created>
  <dc:creator>duxiaolin</dc:creator>
  <cp:lastModifiedBy>赵子涵11</cp:lastModifiedBy>
  <dcterms:modified xsi:type="dcterms:W3CDTF">2026-06-09T03:08:32Z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9723428E7C0143E1BCBB8E2B2876871A_13</vt:lpwstr>
  </property>
</Properties>
</file>