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850" w:rsidRPr="00D47469" w:rsidRDefault="00B20FCA" w:rsidP="00770850">
      <w:pPr>
        <w:widowControl/>
        <w:shd w:val="clear" w:color="auto" w:fill="FFFFFF"/>
        <w:spacing w:before="300" w:line="390" w:lineRule="atLeast"/>
        <w:jc w:val="center"/>
        <w:outlineLvl w:val="0"/>
        <w:rPr>
          <w:rFonts w:ascii="黑体" w:eastAsia="黑体"/>
          <w:sz w:val="28"/>
          <w:szCs w:val="28"/>
        </w:rPr>
      </w:pPr>
      <w:r w:rsidRPr="000E127F">
        <w:rPr>
          <w:rFonts w:ascii="黑体" w:eastAsia="黑体" w:hint="eastAsia"/>
          <w:sz w:val="28"/>
          <w:szCs w:val="28"/>
        </w:rPr>
        <w:t>【</w:t>
      </w:r>
      <w:r>
        <w:rPr>
          <w:rFonts w:ascii="黑体" w:eastAsia="黑体" w:hint="eastAsia"/>
          <w:sz w:val="28"/>
          <w:szCs w:val="28"/>
        </w:rPr>
        <w:t>硕士</w:t>
      </w:r>
      <w:r w:rsidRPr="000E127F">
        <w:rPr>
          <w:rFonts w:ascii="黑体" w:eastAsia="黑体" w:hint="eastAsia"/>
          <w:sz w:val="28"/>
          <w:szCs w:val="28"/>
        </w:rPr>
        <w:t>】</w:t>
      </w:r>
      <w:r w:rsidR="00770850" w:rsidRPr="00D47469">
        <w:rPr>
          <w:rFonts w:ascii="黑体" w:eastAsia="黑体" w:hint="eastAsia"/>
          <w:sz w:val="28"/>
          <w:szCs w:val="28"/>
        </w:rPr>
        <w:t>电气</w:t>
      </w:r>
      <w:r w:rsidR="00770850" w:rsidRPr="00D47469">
        <w:rPr>
          <w:rFonts w:ascii="黑体" w:eastAsia="黑体"/>
          <w:sz w:val="28"/>
          <w:szCs w:val="28"/>
        </w:rPr>
        <w:t>学院关于报送 20</w:t>
      </w:r>
      <w:r w:rsidR="00770850" w:rsidRPr="00D47469">
        <w:rPr>
          <w:rFonts w:ascii="黑体" w:eastAsia="黑体" w:hint="eastAsia"/>
          <w:sz w:val="28"/>
          <w:szCs w:val="28"/>
        </w:rPr>
        <w:t>21</w:t>
      </w:r>
      <w:r w:rsidR="00770850" w:rsidRPr="00D47469">
        <w:rPr>
          <w:rFonts w:ascii="黑体" w:eastAsia="黑体"/>
          <w:sz w:val="28"/>
          <w:szCs w:val="28"/>
        </w:rPr>
        <w:t xml:space="preserve">年 </w:t>
      </w:r>
      <w:r w:rsidR="00770850" w:rsidRPr="00D47469">
        <w:rPr>
          <w:rFonts w:ascii="黑体" w:eastAsia="黑体" w:hint="eastAsia"/>
          <w:sz w:val="28"/>
          <w:szCs w:val="28"/>
        </w:rPr>
        <w:t>6</w:t>
      </w:r>
      <w:r w:rsidR="00770850" w:rsidRPr="00D47469">
        <w:rPr>
          <w:rFonts w:ascii="黑体" w:eastAsia="黑体"/>
          <w:sz w:val="28"/>
          <w:szCs w:val="28"/>
        </w:rPr>
        <w:t>月硕士授位材料</w:t>
      </w:r>
      <w:r w:rsidR="00013EB2" w:rsidRPr="00D47469">
        <w:rPr>
          <w:rFonts w:ascii="黑体" w:eastAsia="黑体" w:hint="eastAsia"/>
          <w:sz w:val="28"/>
          <w:szCs w:val="28"/>
        </w:rPr>
        <w:t>及毕业信息</w:t>
      </w:r>
      <w:r w:rsidR="00770850" w:rsidRPr="00D47469">
        <w:rPr>
          <w:rFonts w:ascii="黑体" w:eastAsia="黑体"/>
          <w:sz w:val="28"/>
          <w:szCs w:val="28"/>
        </w:rPr>
        <w:t>的通知</w:t>
      </w:r>
    </w:p>
    <w:p w:rsidR="00770850" w:rsidRPr="00AD5EE0" w:rsidRDefault="00013EB2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申请</w:t>
      </w:r>
      <w:proofErr w:type="gramStart"/>
      <w:r w:rsidR="00770850" w:rsidRPr="007A6A25">
        <w:rPr>
          <w:rFonts w:ascii="宋体" w:eastAsia="宋体" w:hAnsi="宋体" w:cs="Arial"/>
          <w:color w:val="000000"/>
          <w:kern w:val="0"/>
          <w:sz w:val="24"/>
          <w:szCs w:val="24"/>
        </w:rPr>
        <w:t>20</w:t>
      </w:r>
      <w:r w:rsidR="00770850" w:rsidRPr="007A6A25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21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年6月授位的</w:t>
      </w:r>
      <w:proofErr w:type="gramEnd"/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电气学院硕士研究生：</w:t>
      </w:r>
    </w:p>
    <w:p w:rsidR="00035FC5" w:rsidRPr="00AD5EE0" w:rsidRDefault="00035FC5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:rsidR="00FF2C9C" w:rsidRPr="00AD5EE0" w:rsidRDefault="00BA7081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proofErr w:type="gramStart"/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授位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材料</w:t>
      </w:r>
      <w:proofErr w:type="gramEnd"/>
      <w:r w:rsidR="00FA187D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按</w:t>
      </w:r>
      <w:r w:rsidR="00FA187D" w:rsidRPr="00FA187D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以下</w:t>
      </w:r>
      <w:r w:rsidR="00770850" w:rsidRPr="00AD5EE0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顺序整理</w:t>
      </w:r>
      <w:r w:rsidR="006E44E9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编号</w:t>
      </w:r>
      <w:r w:rsidR="00FF2C9C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，</w:t>
      </w:r>
      <w:r w:rsidR="00090AE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请答辩秘书老师审核并在备考</w:t>
      </w:r>
      <w:proofErr w:type="gramStart"/>
      <w:r w:rsidR="00090AE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表组卷人</w:t>
      </w:r>
      <w:proofErr w:type="gramEnd"/>
      <w:r w:rsidR="00090AE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处签字，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于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17</w:t>
      </w:r>
      <w:r w:rsidR="004D2064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日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——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F9542C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9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日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（上午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9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：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30-11:30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，下午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14:30-16:30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）</w:t>
      </w:r>
      <w:r w:rsidR="00090AE4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，</w:t>
      </w:r>
      <w:r w:rsidR="00090AE4" w:rsidRPr="00B950EB">
        <w:rPr>
          <w:rFonts w:ascii="宋体" w:eastAsia="宋体" w:hAnsi="宋体" w:cs="Arial" w:hint="eastAsia"/>
          <w:color w:val="FF0000"/>
          <w:kern w:val="0"/>
          <w:sz w:val="24"/>
          <w:szCs w:val="24"/>
        </w:rPr>
        <w:t>以答辩小组为单位</w:t>
      </w:r>
      <w:r w:rsidR="00090AE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，</w:t>
      </w:r>
      <w:proofErr w:type="gramStart"/>
      <w:r w:rsidR="00090AE4" w:rsidRPr="009B6086">
        <w:rPr>
          <w:rFonts w:ascii="宋体" w:eastAsia="宋体" w:hAnsi="宋体" w:cs="Arial"/>
          <w:color w:val="000000"/>
          <w:kern w:val="0"/>
          <w:sz w:val="24"/>
          <w:szCs w:val="24"/>
        </w:rPr>
        <w:t>授位材料</w:t>
      </w:r>
      <w:proofErr w:type="gramEnd"/>
      <w:r w:rsidR="006E44E9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提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交至电气学院研究生教务办公室</w:t>
      </w:r>
      <w:r w:rsidR="00770850" w:rsidRPr="00AD5EE0">
        <w:rPr>
          <w:rFonts w:ascii="Arial" w:eastAsia="宋体" w:hAnsi="Arial" w:cs="Arial"/>
          <w:color w:val="000000"/>
          <w:kern w:val="0"/>
          <w:sz w:val="24"/>
          <w:szCs w:val="24"/>
        </w:rPr>
        <w:t>（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X10204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770850" w:rsidRPr="00AD5EE0">
        <w:rPr>
          <w:rFonts w:ascii="Arial" w:eastAsia="宋体" w:hAnsi="Arial" w:cs="Arial"/>
          <w:color w:val="000000"/>
          <w:kern w:val="0"/>
          <w:sz w:val="24"/>
          <w:szCs w:val="24"/>
        </w:rPr>
        <w:t>咨询电话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：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66367466</w:t>
      </w:r>
      <w:r w:rsidR="00770850" w:rsidRPr="00AD5EE0">
        <w:rPr>
          <w:rFonts w:ascii="Arial" w:eastAsia="宋体" w:hAnsi="Arial" w:cs="Arial"/>
          <w:color w:val="000000"/>
          <w:kern w:val="0"/>
          <w:sz w:val="24"/>
          <w:szCs w:val="24"/>
        </w:rPr>
        <w:t>）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，逾期者将不予受理。     </w:t>
      </w:r>
    </w:p>
    <w:p w:rsidR="00770850" w:rsidRPr="00AD5EE0" w:rsidRDefault="00770850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 </w:t>
      </w:r>
      <w:bookmarkStart w:id="0" w:name="_GoBack"/>
      <w:bookmarkEnd w:id="0"/>
    </w:p>
    <w:p w:rsidR="00FA04ED" w:rsidRPr="00AD5EE0" w:rsidRDefault="00770850" w:rsidP="00E7461C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请各位同学在</w:t>
      </w: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答辩前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(</w:t>
      </w:r>
      <w:r w:rsidR="00024171" w:rsidRPr="00AD5EE0">
        <w:rPr>
          <w:b/>
          <w:sz w:val="24"/>
          <w:szCs w:val="24"/>
        </w:rPr>
        <w:t>4月30日</w:t>
      </w:r>
      <w:r w:rsidR="00024171" w:rsidRPr="00AD5EE0">
        <w:rPr>
          <w:rFonts w:hint="eastAsia"/>
          <w:b/>
          <w:sz w:val="24"/>
          <w:szCs w:val="24"/>
        </w:rPr>
        <w:t>前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)登陆</w:t>
      </w:r>
      <w:r w:rsidRPr="00AD5EE0">
        <w:rPr>
          <w:rFonts w:ascii="Arial" w:eastAsia="宋体" w:hAnsi="Arial" w:cs="Arial"/>
          <w:color w:val="000000"/>
          <w:kern w:val="0"/>
          <w:sz w:val="24"/>
          <w:szCs w:val="24"/>
          <w:shd w:val="clear" w:color="auto" w:fill="FFFFFF"/>
        </w:rPr>
        <w:t>“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研究生信息服务平台</w:t>
      </w:r>
      <w:r w:rsidRPr="00AD5EE0">
        <w:rPr>
          <w:rFonts w:ascii="Arial" w:eastAsia="宋体" w:hAnsi="Arial" w:cs="Arial"/>
          <w:color w:val="000000"/>
          <w:kern w:val="0"/>
          <w:sz w:val="24"/>
          <w:szCs w:val="24"/>
          <w:shd w:val="clear" w:color="auto" w:fill="FFFFFF"/>
        </w:rPr>
        <w:t>-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学位申请系统网址： http://apphall.swjtu.edu.cn/new/index.html录入本人学位信息</w:t>
      </w:r>
      <w:r w:rsidR="00FC21E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：</w:t>
      </w:r>
      <w:r w:rsidR="00FC21E0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highlight w:val="yellow"/>
          <w:shd w:val="clear" w:color="auto" w:fill="FFFFFF"/>
        </w:rPr>
        <w:t>维护学籍信息、</w:t>
      </w:r>
      <w:r w:rsidR="00E7461C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highlight w:val="yellow"/>
          <w:shd w:val="clear" w:color="auto" w:fill="FFFFFF"/>
        </w:rPr>
        <w:t>科研成果填报并请导师审核、提交学位申请</w:t>
      </w:r>
      <w:r w:rsidR="00013EB2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（详见《网上学位申请及审核操作指南》）</w:t>
      </w:r>
      <w:r w:rsidR="00E7461C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。</w:t>
      </w:r>
    </w:p>
    <w:p w:rsidR="00770850" w:rsidRPr="00AD5EE0" w:rsidRDefault="00024171" w:rsidP="00E7461C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同时</w:t>
      </w: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答辩前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请各位同学</w:t>
      </w:r>
      <w:r w:rsidR="00F1721F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按照表格要求填写 </w:t>
      </w:r>
      <w:r w:rsidR="00F1721F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highlight w:val="yellow"/>
          <w:shd w:val="clear" w:color="auto" w:fill="FFFFFF"/>
        </w:rPr>
        <w:t>《申请学位审批表》、《答辩委员会成员审批表》</w:t>
      </w:r>
      <w:r w:rsidR="00F1721F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highlight w:val="yellow"/>
          <w:shd w:val="clear" w:color="auto" w:fill="FFFFFF"/>
        </w:rPr>
        <w:t>，</w:t>
      </w:r>
      <w:r w:rsidR="00F1721F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9F03F2" w:rsidRPr="009F03F2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</w:t>
      </w:r>
      <w:r w:rsidR="00F1721F" w:rsidRPr="00F1721F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本人会同导师签字完毕，并</w:t>
      </w:r>
      <w:r w:rsidR="00F1721F" w:rsidRPr="00B950EB">
        <w:rPr>
          <w:rFonts w:ascii="宋体" w:eastAsia="宋体" w:hAnsi="宋体" w:cs="Arial" w:hint="eastAsia"/>
          <w:color w:val="FF0000"/>
          <w:kern w:val="0"/>
          <w:sz w:val="24"/>
          <w:szCs w:val="24"/>
        </w:rPr>
        <w:t>以</w:t>
      </w:r>
      <w:r w:rsidRPr="00B950EB">
        <w:rPr>
          <w:rFonts w:ascii="宋体" w:eastAsia="宋体" w:hAnsi="宋体" w:cs="Arial" w:hint="eastAsia"/>
          <w:color w:val="FF0000"/>
          <w:kern w:val="0"/>
          <w:sz w:val="24"/>
          <w:szCs w:val="24"/>
        </w:rPr>
        <w:t>答辩小组</w:t>
      </w:r>
      <w:r w:rsidR="00F1721F" w:rsidRPr="00B950EB">
        <w:rPr>
          <w:rFonts w:ascii="宋体" w:eastAsia="宋体" w:hAnsi="宋体" w:cs="Arial" w:hint="eastAsia"/>
          <w:color w:val="FF0000"/>
          <w:kern w:val="0"/>
          <w:sz w:val="24"/>
          <w:szCs w:val="24"/>
        </w:rPr>
        <w:t>为单位</w:t>
      </w:r>
      <w:r w:rsidR="00F1721F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到</w:t>
      </w:r>
      <w:r w:rsidR="00F1721F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电气学院研究生教务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审核</w:t>
      </w:r>
      <w:r w:rsidR="00F1721F" w:rsidRPr="00F1721F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盖章</w:t>
      </w:r>
      <w:r w:rsidR="00FA04ED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</w:t>
      </w:r>
      <w:r w:rsidR="00FC21E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学院</w:t>
      </w:r>
      <w:r w:rsidR="00FF2C9C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将</w:t>
      </w:r>
      <w:r w:rsidR="009F03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审核同学</w:t>
      </w:r>
      <w:r w:rsidR="00FC21E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录入</w:t>
      </w:r>
      <w:r w:rsidR="00647E16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系统</w:t>
      </w:r>
      <w:r w:rsidR="00FC21E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的学位信息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以及两个纸质审批表，</w:t>
      </w:r>
      <w:r w:rsidR="00FC21E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进行答辩</w:t>
      </w:r>
      <w:r w:rsidR="00623D02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安排</w:t>
      </w:r>
      <w:r w:rsidR="00FC21E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。</w:t>
      </w:r>
    </w:p>
    <w:p w:rsidR="00035FC5" w:rsidRPr="00AD5EE0" w:rsidRDefault="00035FC5" w:rsidP="00FA04ED">
      <w:pPr>
        <w:widowControl/>
        <w:shd w:val="clear" w:color="auto" w:fill="FFFFFF"/>
        <w:spacing w:line="420" w:lineRule="atLeast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</w:p>
    <w:p w:rsidR="00FC21E0" w:rsidRPr="00AD5EE0" w:rsidRDefault="00013EB2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答辩通过</w:t>
      </w:r>
      <w:r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且答辩结果录入确认后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，请各位同学</w:t>
      </w:r>
      <w:r w:rsidR="00FF2C9C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于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9126D9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8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前</w:t>
      </w:r>
      <w:r w:rsidR="00FF2C9C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在</w:t>
      </w:r>
      <w:r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“学位数据填报”模块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填写学位信息。</w:t>
      </w:r>
    </w:p>
    <w:p w:rsidR="00035FC5" w:rsidRPr="00AD5EE0" w:rsidRDefault="00035FC5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</w:p>
    <w:p w:rsidR="00035FC5" w:rsidRPr="00AD5EE0" w:rsidRDefault="00035FC5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同时，</w:t>
      </w: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答辩通过后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，请各位同学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于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9126D9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8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日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前</w:t>
      </w:r>
      <w:r w:rsidRPr="00AD5EE0">
        <w:rPr>
          <w:rFonts w:ascii="宋体" w:eastAsia="宋体" w:hAnsi="宋体" w:cs="Arial"/>
          <w:b/>
          <w:color w:val="000000"/>
          <w:kern w:val="0"/>
          <w:sz w:val="24"/>
          <w:szCs w:val="24"/>
          <w:shd w:val="clear" w:color="auto" w:fill="FFFFFF"/>
        </w:rPr>
        <w:t>报送2021年6月研究生毕业学历信息</w:t>
      </w:r>
      <w:r w:rsidRPr="00AD5EE0">
        <w:rPr>
          <w:rFonts w:hint="eastAsia"/>
          <w:color w:val="000000"/>
          <w:sz w:val="24"/>
          <w:szCs w:val="24"/>
          <w:shd w:val="clear" w:color="auto" w:fill="FFFFFF"/>
        </w:rPr>
        <w:t>：</w:t>
      </w:r>
      <w:hyperlink r:id="rId7" w:history="1">
        <w:r w:rsidR="00BD6711" w:rsidRPr="00AD5EE0">
          <w:rPr>
            <w:rStyle w:val="a5"/>
            <w:sz w:val="24"/>
            <w:szCs w:val="24"/>
            <w:shd w:val="clear" w:color="auto" w:fill="FFFFFF"/>
          </w:rPr>
          <w:t>https://gsnews.swjtu.edu.cn/info/1062/5145.htm</w:t>
        </w:r>
      </w:hyperlink>
      <w:r w:rsidR="00BD6711" w:rsidRPr="00AD5EE0">
        <w:rPr>
          <w:rFonts w:hint="eastAsia"/>
          <w:color w:val="000000"/>
          <w:sz w:val="24"/>
          <w:szCs w:val="24"/>
          <w:shd w:val="clear" w:color="auto" w:fill="FFFFFF"/>
        </w:rPr>
        <w:t>。</w:t>
      </w:r>
    </w:p>
    <w:p w:rsidR="00AD5EE0" w:rsidRPr="001246F3" w:rsidRDefault="00AD5EE0" w:rsidP="00403B99">
      <w:pPr>
        <w:widowControl/>
        <w:shd w:val="clear" w:color="auto" w:fill="FFFFFF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770850" w:rsidRPr="00DC33FB" w:rsidRDefault="001A39F2" w:rsidP="001A39F2">
      <w:pPr>
        <w:widowControl/>
        <w:shd w:val="clear" w:color="auto" w:fill="FFFFFF"/>
        <w:spacing w:line="420" w:lineRule="atLeast"/>
        <w:ind w:firstLineChars="200" w:firstLine="480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1A39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请同学们安排好时间，按时提交纸质</w:t>
      </w:r>
      <w:proofErr w:type="gramStart"/>
      <w:r w:rsidRPr="001A39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授位申请</w:t>
      </w:r>
      <w:proofErr w:type="gramEnd"/>
      <w:r w:rsidRPr="001A39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材料</w:t>
      </w:r>
      <w:r w:rsidRPr="00403B99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</w:t>
      </w:r>
      <w:r w:rsidR="00403B99" w:rsidRPr="00403B99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备考表及目录请自行打印。</w:t>
      </w:r>
      <w:r w:rsidR="006870CD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纸质</w:t>
      </w:r>
      <w:r w:rsidR="00770850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材料清单</w:t>
      </w:r>
      <w:r w:rsid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（请见下页）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：</w:t>
      </w:r>
    </w:p>
    <w:p w:rsidR="00770850" w:rsidRPr="001A39F2" w:rsidRDefault="00770850">
      <w:pPr>
        <w:rPr>
          <w:b/>
          <w:sz w:val="28"/>
          <w:szCs w:val="28"/>
        </w:rPr>
      </w:pPr>
    </w:p>
    <w:p w:rsidR="00D25A0C" w:rsidRDefault="00D25A0C"/>
    <w:p w:rsidR="00C94EE3" w:rsidRDefault="00C94EE3" w:rsidP="00C94EE3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lastRenderedPageBreak/>
        <w:t>一、卷</w:t>
      </w:r>
      <w:r>
        <w:rPr>
          <w:rFonts w:eastAsia="黑体" w:hint="eastAsia"/>
          <w:sz w:val="52"/>
        </w:rPr>
        <w:t xml:space="preserve"> </w:t>
      </w:r>
      <w:r>
        <w:rPr>
          <w:rFonts w:eastAsia="黑体" w:hint="eastAsia"/>
          <w:sz w:val="52"/>
        </w:rPr>
        <w:t>内</w:t>
      </w:r>
      <w:r>
        <w:rPr>
          <w:rFonts w:eastAsia="黑体" w:hint="eastAsia"/>
          <w:sz w:val="52"/>
        </w:rPr>
        <w:t xml:space="preserve"> </w:t>
      </w:r>
      <w:r>
        <w:rPr>
          <w:rFonts w:eastAsia="黑体" w:hint="eastAsia"/>
          <w:sz w:val="52"/>
        </w:rPr>
        <w:t>目</w:t>
      </w:r>
      <w:r>
        <w:rPr>
          <w:rFonts w:eastAsia="黑体" w:hint="eastAsia"/>
          <w:sz w:val="52"/>
        </w:rPr>
        <w:t xml:space="preserve"> </w:t>
      </w:r>
      <w:r>
        <w:rPr>
          <w:rFonts w:eastAsia="黑体" w:hint="eastAsia"/>
          <w:sz w:val="52"/>
        </w:rPr>
        <w:t>录</w:t>
      </w:r>
    </w:p>
    <w:p w:rsidR="00C94EE3" w:rsidRDefault="00C94EE3" w:rsidP="00AD5EE0">
      <w:pPr>
        <w:jc w:val="right"/>
        <w:rPr>
          <w:sz w:val="24"/>
          <w:u w:val="single"/>
        </w:rPr>
      </w:pPr>
      <w:r>
        <w:rPr>
          <w:rFonts w:hint="eastAsia"/>
          <w:sz w:val="24"/>
        </w:rPr>
        <w:t>案卷号</w:t>
      </w:r>
      <w:r>
        <w:rPr>
          <w:rFonts w:hint="eastAsia"/>
          <w:sz w:val="24"/>
          <w:u w:val="single"/>
        </w:rPr>
        <w:t xml:space="preserve">   不用填写          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947"/>
        <w:gridCol w:w="4173"/>
        <w:gridCol w:w="1080"/>
        <w:gridCol w:w="1728"/>
      </w:tblGrid>
      <w:tr w:rsidR="00C94EE3" w:rsidTr="00B46BDB">
        <w:trPr>
          <w:jc w:val="center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图      号</w:t>
            </w:r>
          </w:p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或文件编号</w:t>
            </w:r>
          </w:p>
        </w:tc>
        <w:tc>
          <w:tcPr>
            <w:tcW w:w="41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             称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 次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注</w:t>
            </w:r>
          </w:p>
        </w:tc>
      </w:tr>
      <w:tr w:rsidR="00C94EE3" w:rsidTr="005F1777">
        <w:trPr>
          <w:trHeight w:hRule="exact" w:val="1099"/>
          <w:jc w:val="center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</w:t>
            </w:r>
          </w:p>
        </w:tc>
        <w:tc>
          <w:tcPr>
            <w:tcW w:w="1947" w:type="dxa"/>
            <w:tcBorders>
              <w:top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1-</w:t>
            </w:r>
            <w:r w:rsidR="004247BE"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0（例如）</w:t>
            </w:r>
          </w:p>
        </w:tc>
        <w:tc>
          <w:tcPr>
            <w:tcW w:w="4173" w:type="dxa"/>
            <w:tcBorders>
              <w:top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学位论文原件</w:t>
            </w:r>
            <w:r w:rsidR="001A39F2" w:rsidRPr="001E0BAF">
              <w:rPr>
                <w:rFonts w:hint="eastAsia"/>
                <w:b/>
                <w:sz w:val="24"/>
              </w:rPr>
              <w:t>（本人及导师签字）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C94EE3" w:rsidRDefault="004247BE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 w:rsidR="00C94EE3">
              <w:rPr>
                <w:rFonts w:hint="eastAsia"/>
                <w:sz w:val="24"/>
              </w:rPr>
              <w:t>0</w:t>
            </w:r>
          </w:p>
        </w:tc>
        <w:tc>
          <w:tcPr>
            <w:tcW w:w="17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4EE3" w:rsidRDefault="005F1777" w:rsidP="00B46BDB">
            <w:pPr>
              <w:rPr>
                <w:sz w:val="24"/>
              </w:rPr>
            </w:pPr>
            <w:r w:rsidRPr="005F1777">
              <w:rPr>
                <w:rFonts w:hint="eastAsia"/>
                <w:sz w:val="18"/>
                <w:szCs w:val="18"/>
              </w:rPr>
              <w:t>在每张纸的右上角</w:t>
            </w:r>
            <w:r w:rsidR="002924D0">
              <w:rPr>
                <w:rFonts w:hint="eastAsia"/>
                <w:sz w:val="18"/>
                <w:szCs w:val="18"/>
              </w:rPr>
              <w:t>用</w:t>
            </w:r>
            <w:r w:rsidRPr="005F1777">
              <w:rPr>
                <w:rFonts w:hint="eastAsia"/>
                <w:sz w:val="18"/>
                <w:szCs w:val="18"/>
              </w:rPr>
              <w:t>铅笔编号</w:t>
            </w:r>
          </w:p>
        </w:tc>
      </w:tr>
      <w:tr w:rsidR="00C94EE3" w:rsidTr="00B46BD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</w:t>
            </w:r>
          </w:p>
        </w:tc>
        <w:tc>
          <w:tcPr>
            <w:tcW w:w="1947" w:type="dxa"/>
            <w:vAlign w:val="center"/>
          </w:tcPr>
          <w:p w:rsidR="00C94EE3" w:rsidRDefault="004247BE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 w:rsidR="00C94EE3">
              <w:rPr>
                <w:rFonts w:hint="eastAsia"/>
                <w:sz w:val="24"/>
              </w:rPr>
              <w:t>1-</w:t>
            </w:r>
            <w:r>
              <w:rPr>
                <w:rFonts w:hint="eastAsia"/>
                <w:sz w:val="24"/>
              </w:rPr>
              <w:t>6</w:t>
            </w:r>
            <w:r w:rsidR="00C94EE3">
              <w:rPr>
                <w:rFonts w:hint="eastAsia"/>
                <w:sz w:val="24"/>
              </w:rPr>
              <w:t>1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答辩委员会成员名单审批表</w:t>
            </w:r>
          </w:p>
        </w:tc>
        <w:tc>
          <w:tcPr>
            <w:tcW w:w="1080" w:type="dxa"/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728" w:type="dxa"/>
            <w:tcBorders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答辩之前学生准备</w:t>
            </w:r>
          </w:p>
        </w:tc>
      </w:tr>
      <w:tr w:rsidR="00C94EE3" w:rsidTr="00B46BD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</w:t>
            </w:r>
          </w:p>
        </w:tc>
        <w:tc>
          <w:tcPr>
            <w:tcW w:w="1947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申请学位审批表</w:t>
            </w:r>
          </w:p>
        </w:tc>
        <w:tc>
          <w:tcPr>
            <w:tcW w:w="1080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728" w:type="dxa"/>
            <w:tcBorders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答辩之前学生准备</w:t>
            </w:r>
          </w:p>
        </w:tc>
      </w:tr>
      <w:tr w:rsidR="00C94EE3" w:rsidTr="00B46BD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4</w:t>
            </w:r>
          </w:p>
        </w:tc>
        <w:tc>
          <w:tcPr>
            <w:tcW w:w="1947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研究生学位论文学术评议书</w:t>
            </w:r>
          </w:p>
        </w:tc>
        <w:tc>
          <w:tcPr>
            <w:tcW w:w="1080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728" w:type="dxa"/>
            <w:tcBorders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</w:p>
        </w:tc>
      </w:tr>
      <w:tr w:rsidR="00C94EE3" w:rsidTr="00B46BD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5</w:t>
            </w:r>
          </w:p>
        </w:tc>
        <w:tc>
          <w:tcPr>
            <w:tcW w:w="1947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研究生学位论文答辩记录</w:t>
            </w:r>
          </w:p>
        </w:tc>
        <w:tc>
          <w:tcPr>
            <w:tcW w:w="1080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728" w:type="dxa"/>
            <w:tcBorders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</w:p>
        </w:tc>
      </w:tr>
      <w:tr w:rsidR="00C94EE3" w:rsidTr="00B46BD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6</w:t>
            </w:r>
          </w:p>
        </w:tc>
        <w:tc>
          <w:tcPr>
            <w:tcW w:w="1947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学位论文答辩委员会表决票</w:t>
            </w:r>
          </w:p>
        </w:tc>
        <w:tc>
          <w:tcPr>
            <w:tcW w:w="1080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728" w:type="dxa"/>
            <w:tcBorders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五张</w:t>
            </w:r>
            <w:r w:rsidR="002E6D71">
              <w:rPr>
                <w:rFonts w:hint="eastAsia"/>
                <w:sz w:val="18"/>
                <w:szCs w:val="18"/>
              </w:rPr>
              <w:t>装订</w:t>
            </w:r>
            <w:r>
              <w:rPr>
                <w:rFonts w:hint="eastAsia"/>
                <w:sz w:val="18"/>
                <w:szCs w:val="18"/>
              </w:rPr>
              <w:t>在一起</w:t>
            </w:r>
          </w:p>
        </w:tc>
      </w:tr>
      <w:tr w:rsidR="001A39F2" w:rsidTr="001A39F2">
        <w:trPr>
          <w:trHeight w:hRule="exact" w:val="1120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1A39F2" w:rsidRDefault="001A39F2" w:rsidP="00B46BD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47" w:type="dxa"/>
            <w:vAlign w:val="center"/>
          </w:tcPr>
          <w:p w:rsidR="001A39F2" w:rsidRDefault="001A39F2" w:rsidP="00B46BDB">
            <w:pPr>
              <w:rPr>
                <w:sz w:val="24"/>
              </w:rPr>
            </w:pPr>
          </w:p>
        </w:tc>
        <w:tc>
          <w:tcPr>
            <w:tcW w:w="4173" w:type="dxa"/>
            <w:vAlign w:val="center"/>
          </w:tcPr>
          <w:p w:rsidR="001A39F2" w:rsidRDefault="001A39F2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学硕</w:t>
            </w:r>
            <w:r w:rsidR="003570F2">
              <w:rPr>
                <w:rFonts w:hint="eastAsia"/>
                <w:sz w:val="24"/>
              </w:rPr>
              <w:t>同学</w:t>
            </w:r>
            <w:r>
              <w:rPr>
                <w:rFonts w:hint="eastAsia"/>
                <w:sz w:val="24"/>
              </w:rPr>
              <w:t>请同时提交发表的小论文复印件或正式录用通知书</w:t>
            </w:r>
          </w:p>
        </w:tc>
        <w:tc>
          <w:tcPr>
            <w:tcW w:w="1080" w:type="dxa"/>
            <w:vAlign w:val="center"/>
          </w:tcPr>
          <w:p w:rsidR="001A39F2" w:rsidRDefault="001A39F2" w:rsidP="00B46BDB">
            <w:pPr>
              <w:rPr>
                <w:sz w:val="24"/>
              </w:rPr>
            </w:pPr>
          </w:p>
        </w:tc>
        <w:tc>
          <w:tcPr>
            <w:tcW w:w="1728" w:type="dxa"/>
            <w:tcBorders>
              <w:right w:val="single" w:sz="12" w:space="0" w:color="auto"/>
            </w:tcBorders>
            <w:vAlign w:val="center"/>
          </w:tcPr>
          <w:p w:rsidR="001A39F2" w:rsidRDefault="001A39F2" w:rsidP="00B46BD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不需要编号</w:t>
            </w:r>
          </w:p>
        </w:tc>
      </w:tr>
    </w:tbl>
    <w:p w:rsidR="006870CD" w:rsidRDefault="006870CD" w:rsidP="00C94EE3">
      <w:pPr>
        <w:jc w:val="center"/>
        <w:rPr>
          <w:rFonts w:eastAsia="黑体"/>
          <w:sz w:val="52"/>
        </w:rPr>
      </w:pPr>
    </w:p>
    <w:p w:rsidR="00C94EE3" w:rsidRDefault="00C94EE3" w:rsidP="00C94EE3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二、卷外目录</w:t>
      </w:r>
    </w:p>
    <w:p w:rsidR="00AD5EE0" w:rsidRDefault="00C94EE3" w:rsidP="00C94EE3">
      <w:pPr>
        <w:jc w:val="left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1</w:t>
      </w:r>
      <w:r>
        <w:rPr>
          <w:rFonts w:eastAsia="黑体" w:hint="eastAsia"/>
          <w:sz w:val="28"/>
          <w:szCs w:val="28"/>
        </w:rPr>
        <w:t>、</w:t>
      </w:r>
      <w:r>
        <w:rPr>
          <w:rFonts w:ascii="黑体" w:eastAsia="黑体" w:hint="eastAsia"/>
          <w:sz w:val="28"/>
          <w:szCs w:val="28"/>
        </w:rPr>
        <w:t>西南交通大学硕士研究生毕业登记表</w:t>
      </w:r>
    </w:p>
    <w:p w:rsidR="00C94EE3" w:rsidRDefault="00C94EE3" w:rsidP="00C94EE3">
      <w:pPr>
        <w:jc w:val="left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2</w:t>
      </w:r>
      <w:r>
        <w:rPr>
          <w:rFonts w:eastAsia="黑体" w:hint="eastAsia"/>
          <w:sz w:val="28"/>
          <w:szCs w:val="28"/>
        </w:rPr>
        <w:t>、答辩委员会名单复印件</w:t>
      </w:r>
    </w:p>
    <w:p w:rsidR="00C94EE3" w:rsidRDefault="00C94EE3" w:rsidP="00C94EE3">
      <w:pPr>
        <w:jc w:val="left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3</w:t>
      </w:r>
      <w:r>
        <w:rPr>
          <w:rFonts w:eastAsia="黑体" w:hint="eastAsia"/>
          <w:sz w:val="28"/>
          <w:szCs w:val="28"/>
        </w:rPr>
        <w:t>、成绩单（本人及导师签字）</w:t>
      </w:r>
    </w:p>
    <w:p w:rsidR="00C94EE3" w:rsidRDefault="00C94EE3" w:rsidP="00C94EE3">
      <w:pPr>
        <w:rPr>
          <w:rFonts w:ascii="宋体" w:hAnsi="宋体" w:cs="宋体"/>
          <w:sz w:val="28"/>
          <w:szCs w:val="28"/>
        </w:rPr>
      </w:pPr>
    </w:p>
    <w:sectPr w:rsidR="00C94E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89F" w:rsidRDefault="00DD789F" w:rsidP="002C49FF">
      <w:r>
        <w:separator/>
      </w:r>
    </w:p>
  </w:endnote>
  <w:endnote w:type="continuationSeparator" w:id="0">
    <w:p w:rsidR="00DD789F" w:rsidRDefault="00DD789F" w:rsidP="002C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89F" w:rsidRDefault="00DD789F" w:rsidP="002C49FF">
      <w:r>
        <w:separator/>
      </w:r>
    </w:p>
  </w:footnote>
  <w:footnote w:type="continuationSeparator" w:id="0">
    <w:p w:rsidR="00DD789F" w:rsidRDefault="00DD789F" w:rsidP="002C4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ECA"/>
    <w:rsid w:val="00010CF8"/>
    <w:rsid w:val="00013EB2"/>
    <w:rsid w:val="00017DEF"/>
    <w:rsid w:val="00024171"/>
    <w:rsid w:val="00025F8C"/>
    <w:rsid w:val="0003088A"/>
    <w:rsid w:val="00035FC5"/>
    <w:rsid w:val="00040043"/>
    <w:rsid w:val="00060D8E"/>
    <w:rsid w:val="00090AE4"/>
    <w:rsid w:val="00093F4A"/>
    <w:rsid w:val="00122FCB"/>
    <w:rsid w:val="001A39F2"/>
    <w:rsid w:val="001B4161"/>
    <w:rsid w:val="001D272A"/>
    <w:rsid w:val="001F6E5C"/>
    <w:rsid w:val="00214901"/>
    <w:rsid w:val="00285C14"/>
    <w:rsid w:val="002924D0"/>
    <w:rsid w:val="0029342F"/>
    <w:rsid w:val="002C49FF"/>
    <w:rsid w:val="002C7914"/>
    <w:rsid w:val="002E6D71"/>
    <w:rsid w:val="002F0600"/>
    <w:rsid w:val="00326CE0"/>
    <w:rsid w:val="003570F2"/>
    <w:rsid w:val="00403B99"/>
    <w:rsid w:val="0041767D"/>
    <w:rsid w:val="004178A7"/>
    <w:rsid w:val="004247BE"/>
    <w:rsid w:val="004344D4"/>
    <w:rsid w:val="004C40E5"/>
    <w:rsid w:val="004C6101"/>
    <w:rsid w:val="004D2064"/>
    <w:rsid w:val="0052712B"/>
    <w:rsid w:val="00593298"/>
    <w:rsid w:val="005F1777"/>
    <w:rsid w:val="00623D02"/>
    <w:rsid w:val="00647E16"/>
    <w:rsid w:val="00664003"/>
    <w:rsid w:val="006870CD"/>
    <w:rsid w:val="006A4A0F"/>
    <w:rsid w:val="006B7BD1"/>
    <w:rsid w:val="006E44E9"/>
    <w:rsid w:val="006F58F8"/>
    <w:rsid w:val="00717316"/>
    <w:rsid w:val="00731ECA"/>
    <w:rsid w:val="00737369"/>
    <w:rsid w:val="00760B95"/>
    <w:rsid w:val="00770850"/>
    <w:rsid w:val="007A6A25"/>
    <w:rsid w:val="007E1195"/>
    <w:rsid w:val="007F43A7"/>
    <w:rsid w:val="00803CFF"/>
    <w:rsid w:val="00805836"/>
    <w:rsid w:val="00812A63"/>
    <w:rsid w:val="008249EC"/>
    <w:rsid w:val="00842251"/>
    <w:rsid w:val="00842AD4"/>
    <w:rsid w:val="0087121A"/>
    <w:rsid w:val="008D0D17"/>
    <w:rsid w:val="009126D9"/>
    <w:rsid w:val="009B6086"/>
    <w:rsid w:val="009F03F2"/>
    <w:rsid w:val="00A54B78"/>
    <w:rsid w:val="00A76994"/>
    <w:rsid w:val="00AD4924"/>
    <w:rsid w:val="00AD5EE0"/>
    <w:rsid w:val="00B20FCA"/>
    <w:rsid w:val="00B950EB"/>
    <w:rsid w:val="00BA7081"/>
    <w:rsid w:val="00BD6711"/>
    <w:rsid w:val="00C9495E"/>
    <w:rsid w:val="00C94EE3"/>
    <w:rsid w:val="00CF0CAB"/>
    <w:rsid w:val="00D22116"/>
    <w:rsid w:val="00D2414E"/>
    <w:rsid w:val="00D25A0C"/>
    <w:rsid w:val="00D47469"/>
    <w:rsid w:val="00D85F5A"/>
    <w:rsid w:val="00DD789F"/>
    <w:rsid w:val="00DE611A"/>
    <w:rsid w:val="00E07A3D"/>
    <w:rsid w:val="00E317A8"/>
    <w:rsid w:val="00E7461C"/>
    <w:rsid w:val="00E76940"/>
    <w:rsid w:val="00F1721F"/>
    <w:rsid w:val="00F51BEF"/>
    <w:rsid w:val="00F91080"/>
    <w:rsid w:val="00F9542C"/>
    <w:rsid w:val="00FA04ED"/>
    <w:rsid w:val="00FA187D"/>
    <w:rsid w:val="00FC21E0"/>
    <w:rsid w:val="00FF10A9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9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9FF"/>
    <w:rPr>
      <w:sz w:val="18"/>
      <w:szCs w:val="18"/>
    </w:rPr>
  </w:style>
  <w:style w:type="character" w:styleId="a5">
    <w:name w:val="Hyperlink"/>
    <w:basedOn w:val="a0"/>
    <w:uiPriority w:val="99"/>
    <w:unhideWhenUsed/>
    <w:rsid w:val="00D25A0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D25A0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060D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60D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9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9FF"/>
    <w:rPr>
      <w:sz w:val="18"/>
      <w:szCs w:val="18"/>
    </w:rPr>
  </w:style>
  <w:style w:type="character" w:styleId="a5">
    <w:name w:val="Hyperlink"/>
    <w:basedOn w:val="a0"/>
    <w:uiPriority w:val="99"/>
    <w:unhideWhenUsed/>
    <w:rsid w:val="00D25A0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D25A0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060D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60D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snews.swjtu.edu.cn/info/1062/5145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quanlaoshi@qq.com</dc:creator>
  <cp:lastModifiedBy>Cai</cp:lastModifiedBy>
  <cp:revision>44</cp:revision>
  <cp:lastPrinted>2021-03-24T07:21:00Z</cp:lastPrinted>
  <dcterms:created xsi:type="dcterms:W3CDTF">2021-03-17T03:26:00Z</dcterms:created>
  <dcterms:modified xsi:type="dcterms:W3CDTF">2021-03-30T02:41:00Z</dcterms:modified>
</cp:coreProperties>
</file>