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D8AFE">
      <w:pPr>
        <w:spacing w:line="600" w:lineRule="exact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西南交通</w:t>
      </w:r>
      <w:bookmarkStart w:id="0" w:name="_GoBack"/>
      <w:bookmarkEnd w:id="0"/>
      <w:r>
        <w:rPr>
          <w:rFonts w:hint="eastAsia" w:ascii="方正小标宋简体" w:eastAsia="方正小标宋简体"/>
          <w:sz w:val="32"/>
          <w:szCs w:val="32"/>
        </w:rPr>
        <w:t>大学工程硕博士培养改革专项研究生</w:t>
      </w:r>
    </w:p>
    <w:p w14:paraId="40208438">
      <w:pPr>
        <w:spacing w:line="6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实践课题变更申请表</w:t>
      </w:r>
    </w:p>
    <w:tbl>
      <w:tblPr>
        <w:tblStyle w:val="5"/>
        <w:tblW w:w="8899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9"/>
        <w:gridCol w:w="2262"/>
        <w:gridCol w:w="1869"/>
        <w:gridCol w:w="2799"/>
      </w:tblGrid>
      <w:tr w14:paraId="4FC2BAB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shd w:val="clear" w:color="auto" w:fill="auto"/>
            <w:vAlign w:val="center"/>
          </w:tcPr>
          <w:p w14:paraId="1A9387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学生</w:t>
            </w:r>
            <w:r>
              <w:rPr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D4D2ED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77012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手机号码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75410EA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67C8814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shd w:val="clear" w:color="auto" w:fill="auto"/>
            <w:vAlign w:val="center"/>
          </w:tcPr>
          <w:p w14:paraId="2E6774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学生学号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6C1A2F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58E86F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身份证号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54A788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263B5BB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9" w:type="dxa"/>
            <w:shd w:val="clear" w:color="auto" w:fill="auto"/>
            <w:vAlign w:val="center"/>
          </w:tcPr>
          <w:p w14:paraId="10FA34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专业学院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1A8F5C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257B8C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联培单位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0FE19C1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7D48961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99" w:type="dxa"/>
            <w:gridSpan w:val="4"/>
            <w:shd w:val="clear" w:color="auto" w:fill="auto"/>
            <w:vAlign w:val="center"/>
          </w:tcPr>
          <w:p w14:paraId="3A2267F8">
            <w:pPr>
              <w:spacing w:before="156" w:beforeLines="50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实践课题</w:t>
            </w:r>
            <w:r>
              <w:rPr>
                <w:b/>
                <w:bCs/>
                <w:sz w:val="20"/>
                <w:szCs w:val="20"/>
              </w:rPr>
              <w:t>变更原因：</w:t>
            </w:r>
          </w:p>
          <w:p w14:paraId="734632B6">
            <w:pPr>
              <w:rPr>
                <w:b/>
                <w:bCs/>
                <w:sz w:val="20"/>
                <w:szCs w:val="20"/>
              </w:rPr>
            </w:pPr>
          </w:p>
          <w:p w14:paraId="22E739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学生签字：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                </w:t>
            </w:r>
            <w:r>
              <w:rPr>
                <w:b/>
                <w:bCs/>
                <w:sz w:val="20"/>
                <w:szCs w:val="20"/>
              </w:rPr>
              <w:t>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月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日</w:t>
            </w:r>
          </w:p>
        </w:tc>
      </w:tr>
      <w:tr w14:paraId="108ABDE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99" w:type="dxa"/>
            <w:gridSpan w:val="4"/>
            <w:shd w:val="clear" w:color="auto" w:fill="auto"/>
            <w:vAlign w:val="center"/>
          </w:tcPr>
          <w:p w14:paraId="0377A29A">
            <w:pPr>
              <w:spacing w:before="156" w:beforeLines="50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校内</w:t>
            </w:r>
            <w:r>
              <w:rPr>
                <w:b/>
                <w:bCs/>
                <w:sz w:val="20"/>
                <w:szCs w:val="20"/>
              </w:rPr>
              <w:t>导师意见：</w:t>
            </w:r>
          </w:p>
          <w:p w14:paraId="1FA5ACF6">
            <w:pPr>
              <w:spacing w:before="156" w:beforeLines="50"/>
              <w:rPr>
                <w:b/>
                <w:bCs/>
                <w:sz w:val="20"/>
                <w:szCs w:val="20"/>
              </w:rPr>
            </w:pPr>
          </w:p>
          <w:p w14:paraId="0739AF13">
            <w:pPr>
              <w:wordWrap w:val="0"/>
              <w:spacing w:after="156" w:afterLines="5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校内</w:t>
            </w:r>
            <w:r>
              <w:rPr>
                <w:b/>
                <w:bCs/>
                <w:sz w:val="20"/>
                <w:szCs w:val="20"/>
              </w:rPr>
              <w:t>导师签字：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                </w:t>
            </w:r>
            <w:r>
              <w:rPr>
                <w:b/>
                <w:bCs/>
                <w:sz w:val="20"/>
                <w:szCs w:val="20"/>
              </w:rPr>
              <w:t>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月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日</w:t>
            </w:r>
          </w:p>
        </w:tc>
      </w:tr>
      <w:tr w14:paraId="6103B81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99" w:type="dxa"/>
            <w:gridSpan w:val="4"/>
            <w:shd w:val="clear" w:color="auto" w:fill="auto"/>
            <w:vAlign w:val="center"/>
          </w:tcPr>
          <w:p w14:paraId="6C395E37">
            <w:pPr>
              <w:spacing w:before="156" w:beforeLines="50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专业</w:t>
            </w:r>
            <w:r>
              <w:rPr>
                <w:b/>
                <w:bCs/>
                <w:sz w:val="20"/>
                <w:szCs w:val="20"/>
              </w:rPr>
              <w:t>学院意见：</w:t>
            </w:r>
          </w:p>
          <w:p w14:paraId="6FE04875">
            <w:pPr>
              <w:rPr>
                <w:b/>
                <w:bCs/>
                <w:sz w:val="20"/>
                <w:szCs w:val="20"/>
              </w:rPr>
            </w:pPr>
          </w:p>
          <w:p w14:paraId="07DA693B">
            <w:pPr>
              <w:spacing w:before="156" w:beforeLines="50"/>
              <w:jc w:val="right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专业学院负责人</w:t>
            </w:r>
            <w:r>
              <w:rPr>
                <w:b/>
                <w:bCs/>
                <w:sz w:val="20"/>
                <w:szCs w:val="20"/>
              </w:rPr>
              <w:t>签字</w:t>
            </w:r>
            <w:r>
              <w:rPr>
                <w:rFonts w:hint="eastAsia"/>
                <w:b/>
                <w:bCs/>
                <w:sz w:val="20"/>
                <w:szCs w:val="20"/>
              </w:rPr>
              <w:t>（学院公章）</w:t>
            </w:r>
            <w:r>
              <w:rPr>
                <w:b/>
                <w:bCs/>
                <w:sz w:val="20"/>
                <w:szCs w:val="20"/>
              </w:rPr>
              <w:t>：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                </w:t>
            </w:r>
            <w:r>
              <w:rPr>
                <w:b/>
                <w:bCs/>
                <w:sz w:val="20"/>
                <w:szCs w:val="20"/>
              </w:rPr>
              <w:t>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月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日</w:t>
            </w:r>
          </w:p>
        </w:tc>
      </w:tr>
      <w:tr w14:paraId="1D925D8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99" w:type="dxa"/>
            <w:gridSpan w:val="4"/>
            <w:shd w:val="clear" w:color="auto" w:fill="auto"/>
            <w:vAlign w:val="center"/>
          </w:tcPr>
          <w:p w14:paraId="37646CD9">
            <w:pPr>
              <w:spacing w:before="156" w:beforeLines="50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企业</w:t>
            </w:r>
            <w:r>
              <w:rPr>
                <w:b/>
                <w:bCs/>
                <w:sz w:val="20"/>
                <w:szCs w:val="20"/>
              </w:rPr>
              <w:t>导师意见：</w:t>
            </w:r>
          </w:p>
          <w:p w14:paraId="7E2CD6BA">
            <w:pPr>
              <w:spacing w:before="156" w:beforeLines="50"/>
              <w:rPr>
                <w:b/>
                <w:bCs/>
                <w:sz w:val="20"/>
                <w:szCs w:val="20"/>
              </w:rPr>
            </w:pPr>
          </w:p>
          <w:p w14:paraId="2B3E735F">
            <w:pPr>
              <w:wordWrap w:val="0"/>
              <w:spacing w:after="156" w:afterLines="5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企业</w:t>
            </w:r>
            <w:r>
              <w:rPr>
                <w:b/>
                <w:bCs/>
                <w:sz w:val="20"/>
                <w:szCs w:val="20"/>
              </w:rPr>
              <w:t>导师签字：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                </w:t>
            </w:r>
            <w:r>
              <w:rPr>
                <w:b/>
                <w:bCs/>
                <w:sz w:val="20"/>
                <w:szCs w:val="20"/>
              </w:rPr>
              <w:t>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月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日</w:t>
            </w:r>
          </w:p>
        </w:tc>
      </w:tr>
      <w:tr w14:paraId="27815EB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99" w:type="dxa"/>
            <w:gridSpan w:val="4"/>
            <w:shd w:val="clear" w:color="auto" w:fill="auto"/>
            <w:vAlign w:val="center"/>
          </w:tcPr>
          <w:p w14:paraId="35577BDF">
            <w:pPr>
              <w:spacing w:before="156" w:beforeLines="50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企业导师单位</w:t>
            </w:r>
            <w:r>
              <w:rPr>
                <w:b/>
                <w:bCs/>
                <w:sz w:val="20"/>
                <w:szCs w:val="20"/>
              </w:rPr>
              <w:t>意见：</w:t>
            </w:r>
          </w:p>
          <w:p w14:paraId="0434FECE">
            <w:pPr>
              <w:rPr>
                <w:b/>
                <w:bCs/>
                <w:sz w:val="20"/>
                <w:szCs w:val="20"/>
              </w:rPr>
            </w:pPr>
          </w:p>
          <w:p w14:paraId="00A15E1B">
            <w:pPr>
              <w:spacing w:after="156" w:afterLines="5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企业导师单位负责人</w:t>
            </w:r>
            <w:r>
              <w:rPr>
                <w:b/>
                <w:bCs/>
                <w:sz w:val="20"/>
                <w:szCs w:val="20"/>
              </w:rPr>
              <w:t>签字</w:t>
            </w:r>
            <w:r>
              <w:rPr>
                <w:rFonts w:hint="eastAsia"/>
                <w:b/>
                <w:bCs/>
                <w:sz w:val="20"/>
                <w:szCs w:val="20"/>
              </w:rPr>
              <w:t>（单位公章）</w:t>
            </w:r>
            <w:r>
              <w:rPr>
                <w:b/>
                <w:bCs/>
                <w:sz w:val="20"/>
                <w:szCs w:val="20"/>
              </w:rPr>
              <w:t>：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                </w:t>
            </w:r>
            <w:r>
              <w:rPr>
                <w:b/>
                <w:bCs/>
                <w:sz w:val="20"/>
                <w:szCs w:val="20"/>
              </w:rPr>
              <w:t>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月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日</w:t>
            </w:r>
          </w:p>
        </w:tc>
      </w:tr>
      <w:tr w14:paraId="21927FD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99" w:type="dxa"/>
            <w:gridSpan w:val="4"/>
            <w:shd w:val="clear" w:color="auto" w:fill="auto"/>
            <w:vAlign w:val="center"/>
          </w:tcPr>
          <w:p w14:paraId="40BA23CD">
            <w:pPr>
              <w:spacing w:before="156" w:beforeLines="50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卓越工程师学院</w:t>
            </w:r>
            <w:r>
              <w:rPr>
                <w:b/>
                <w:bCs/>
                <w:sz w:val="20"/>
                <w:szCs w:val="20"/>
              </w:rPr>
              <w:t>意见：</w:t>
            </w:r>
          </w:p>
          <w:p w14:paraId="3FFC3F1F">
            <w:pPr>
              <w:rPr>
                <w:b/>
                <w:bCs/>
                <w:sz w:val="20"/>
                <w:szCs w:val="20"/>
              </w:rPr>
            </w:pPr>
          </w:p>
          <w:p w14:paraId="06C4AE42">
            <w:pPr>
              <w:spacing w:after="156" w:afterLines="5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卓越工程师学院负责人</w:t>
            </w:r>
            <w:r>
              <w:rPr>
                <w:b/>
                <w:bCs/>
                <w:sz w:val="20"/>
                <w:szCs w:val="20"/>
              </w:rPr>
              <w:t>签字</w:t>
            </w:r>
            <w:r>
              <w:rPr>
                <w:rFonts w:hint="eastAsia"/>
                <w:b/>
                <w:bCs/>
                <w:sz w:val="20"/>
                <w:szCs w:val="20"/>
              </w:rPr>
              <w:t>（</w:t>
            </w: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学院公章</w:t>
            </w:r>
            <w:r>
              <w:rPr>
                <w:rFonts w:hint="eastAsia"/>
                <w:b/>
                <w:bCs/>
                <w:sz w:val="20"/>
                <w:szCs w:val="20"/>
              </w:rPr>
              <w:t>）</w:t>
            </w:r>
            <w:r>
              <w:rPr>
                <w:b/>
                <w:bCs/>
                <w:sz w:val="20"/>
                <w:szCs w:val="20"/>
              </w:rPr>
              <w:t>：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                </w:t>
            </w:r>
            <w:r>
              <w:rPr>
                <w:b/>
                <w:bCs/>
                <w:sz w:val="20"/>
                <w:szCs w:val="20"/>
              </w:rPr>
              <w:t>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月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日</w:t>
            </w:r>
          </w:p>
        </w:tc>
      </w:tr>
    </w:tbl>
    <w:p w14:paraId="182247F2">
      <w:pPr>
        <w:jc w:val="center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此表仅限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更</w:t>
      </w:r>
      <w:r>
        <w:rPr>
          <w:rFonts w:hint="eastAsia" w:ascii="楷体_GB2312" w:eastAsia="楷体_GB2312"/>
          <w:sz w:val="28"/>
          <w:szCs w:val="28"/>
        </w:rPr>
        <w:t>换实践课题，不涉及企业导师变更</w:t>
      </w:r>
    </w:p>
    <w:sectPr>
      <w:pgSz w:w="11906" w:h="16838"/>
      <w:pgMar w:top="1077" w:right="1701" w:bottom="90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C39"/>
    <w:rsid w:val="000330B3"/>
    <w:rsid w:val="000A3214"/>
    <w:rsid w:val="000E19FB"/>
    <w:rsid w:val="001608DA"/>
    <w:rsid w:val="00163443"/>
    <w:rsid w:val="001B5759"/>
    <w:rsid w:val="0023208A"/>
    <w:rsid w:val="0024250F"/>
    <w:rsid w:val="002650E8"/>
    <w:rsid w:val="0030000E"/>
    <w:rsid w:val="00357C39"/>
    <w:rsid w:val="0046637F"/>
    <w:rsid w:val="004A0282"/>
    <w:rsid w:val="004B65B7"/>
    <w:rsid w:val="004D2040"/>
    <w:rsid w:val="004E2A9D"/>
    <w:rsid w:val="005004D0"/>
    <w:rsid w:val="00507070"/>
    <w:rsid w:val="00547B60"/>
    <w:rsid w:val="00557AC6"/>
    <w:rsid w:val="0057633B"/>
    <w:rsid w:val="006106E8"/>
    <w:rsid w:val="00612D6F"/>
    <w:rsid w:val="006336C6"/>
    <w:rsid w:val="00635E77"/>
    <w:rsid w:val="006E6116"/>
    <w:rsid w:val="00772648"/>
    <w:rsid w:val="00796683"/>
    <w:rsid w:val="007E39F1"/>
    <w:rsid w:val="00804690"/>
    <w:rsid w:val="008B76AC"/>
    <w:rsid w:val="008C7AA1"/>
    <w:rsid w:val="009B06CC"/>
    <w:rsid w:val="009F5CAA"/>
    <w:rsid w:val="00A25736"/>
    <w:rsid w:val="00A3707D"/>
    <w:rsid w:val="00A453CD"/>
    <w:rsid w:val="00A516FE"/>
    <w:rsid w:val="00A835E1"/>
    <w:rsid w:val="00A97172"/>
    <w:rsid w:val="00AB44B4"/>
    <w:rsid w:val="00AF0832"/>
    <w:rsid w:val="00BB4E8D"/>
    <w:rsid w:val="00BD5B63"/>
    <w:rsid w:val="00BF5223"/>
    <w:rsid w:val="00C108CA"/>
    <w:rsid w:val="00C72ADF"/>
    <w:rsid w:val="00C77649"/>
    <w:rsid w:val="00C84583"/>
    <w:rsid w:val="00CD6271"/>
    <w:rsid w:val="00DE06FC"/>
    <w:rsid w:val="00DE11E8"/>
    <w:rsid w:val="00DE2950"/>
    <w:rsid w:val="00DF3BF1"/>
    <w:rsid w:val="00E75569"/>
    <w:rsid w:val="00ED6607"/>
    <w:rsid w:val="00F10624"/>
    <w:rsid w:val="00FA2D2C"/>
    <w:rsid w:val="00FE0B48"/>
    <w:rsid w:val="054162A1"/>
    <w:rsid w:val="17FE0021"/>
    <w:rsid w:val="1A7D6D83"/>
    <w:rsid w:val="1B324BB2"/>
    <w:rsid w:val="29EE2897"/>
    <w:rsid w:val="3BD773D1"/>
    <w:rsid w:val="44F27FC3"/>
    <w:rsid w:val="4F4376A3"/>
    <w:rsid w:val="5DDF0CA3"/>
    <w:rsid w:val="63ED2C6A"/>
    <w:rsid w:val="738D6AC7"/>
    <w:rsid w:val="7C567018"/>
    <w:rsid w:val="7FC6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qFormat="1" w:unhideWhenUsed="0" w:uiPriority="0" w:semiHidden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Elegant"/>
    <w:basedOn w:val="5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212</Characters>
  <Lines>11</Lines>
  <Paragraphs>9</Paragraphs>
  <TotalTime>10</TotalTime>
  <ScaleCrop>false</ScaleCrop>
  <LinksUpToDate>false</LinksUpToDate>
  <CharactersWithSpaces>380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2021-04-29T07:45:00Z</dcterms:created>
  <dc:creator>yjsy</dc:creator>
  <cp:lastModifiedBy>夏夏夏夏夏</cp:lastModifiedBy>
  <cp:lastPrinted>2018-04-20T01:11:00Z</cp:lastPrinted>
  <dcterms:modified xsi:type="dcterms:W3CDTF">2026-04-01T02:57:07Z</dcterms:modified>
  <dc:title>研究生指导教师变更审批表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eyJoZGlkIjoiYTAwMjE1ZGM4NjBkMTkzNDcyM2E4NTE4NDczNDEzOWYiLCJ1c2VySWQiOiI0NjIyNjIzMDkifQ==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AE6711DADEA44A5F8BBCB53CB6296E7F_13</vt:lpwstr>
  </property>
</Properties>
</file>