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F22F3" w14:textId="405555A5" w:rsidR="00B1779D" w:rsidRDefault="00000000" w:rsidP="00FB0EEE">
      <w:pPr>
        <w:widowControl/>
        <w:spacing w:line="360" w:lineRule="auto"/>
        <w:ind w:rightChars="-182" w:right="-382"/>
        <w:jc w:val="center"/>
        <w:rPr>
          <w:rFonts w:ascii="方正小标宋简体" w:eastAsia="方正小标宋简体" w:hAnsi="宋体" w:hint="eastAsia"/>
          <w:b/>
          <w:bCs/>
          <w:sz w:val="32"/>
          <w:szCs w:val="32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方正小标宋简体" w:eastAsia="方正小标宋简体" w:hAnsi="宋体" w:cs="宋体" w:hint="eastAsia"/>
          <w:color w:val="000000"/>
          <w:kern w:val="0"/>
          <w:sz w:val="32"/>
          <w:szCs w:val="32"/>
        </w:rPr>
        <w:instrText>ADDIN CNKISM.UserStyle</w:instrText>
      </w:r>
      <w:r>
        <w:rPr>
          <w:rFonts w:ascii="方正小标宋简体" w:eastAsia="方正小标宋简体" w:hAnsi="宋体" w:cs="宋体" w:hint="eastAsia"/>
          <w:color w:val="000000"/>
          <w:kern w:val="0"/>
          <w:sz w:val="32"/>
          <w:szCs w:val="32"/>
        </w:rPr>
      </w:r>
      <w:r>
        <w:rPr>
          <w:rFonts w:ascii="方正小标宋简体" w:eastAsia="方正小标宋简体" w:hAnsi="宋体" w:cs="宋体" w:hint="eastAsia"/>
          <w:color w:val="000000"/>
          <w:kern w:val="0"/>
          <w:sz w:val="32"/>
          <w:szCs w:val="32"/>
        </w:rPr>
        <w:fldChar w:fldCharType="separate"/>
      </w:r>
      <w:r>
        <w:rPr>
          <w:rFonts w:ascii="方正小标宋简体" w:eastAsia="方正小标宋简体" w:hAnsi="宋体" w:cs="宋体" w:hint="eastAsia"/>
          <w:color w:val="000000"/>
          <w:kern w:val="0"/>
          <w:sz w:val="32"/>
          <w:szCs w:val="32"/>
        </w:rPr>
        <w:fldChar w:fldCharType="end"/>
      </w:r>
      <w:r w:rsidR="00FB0EEE" w:rsidRPr="00FB0EEE">
        <w:rPr>
          <w:rFonts w:ascii="方正小标宋简体" w:eastAsia="方正小标宋简体" w:hAnsi="宋体" w:cs="宋体" w:hint="eastAsia"/>
          <w:color w:val="000000"/>
          <w:kern w:val="0"/>
          <w:sz w:val="32"/>
          <w:szCs w:val="32"/>
        </w:rPr>
        <w:t>环境学院202</w:t>
      </w:r>
      <w:r w:rsidR="00DB2202">
        <w:rPr>
          <w:rFonts w:ascii="方正小标宋简体" w:eastAsia="方正小标宋简体" w:hAnsi="宋体" w:cs="宋体" w:hint="eastAsia"/>
          <w:color w:val="000000"/>
          <w:kern w:val="0"/>
          <w:sz w:val="32"/>
          <w:szCs w:val="32"/>
        </w:rPr>
        <w:t>6</w:t>
      </w:r>
      <w:r w:rsidR="00FB0EEE" w:rsidRPr="00FB0EEE">
        <w:rPr>
          <w:rFonts w:ascii="方正小标宋简体" w:eastAsia="方正小标宋简体" w:hAnsi="宋体" w:cs="宋体" w:hint="eastAsia"/>
          <w:color w:val="000000"/>
          <w:kern w:val="0"/>
          <w:sz w:val="32"/>
          <w:szCs w:val="32"/>
        </w:rPr>
        <w:t>级本科新生朋辈导师</w:t>
      </w:r>
      <w:r>
        <w:rPr>
          <w:rFonts w:ascii="方正小标宋简体" w:eastAsia="方正小标宋简体" w:hAnsi="宋体" w:hint="eastAsia"/>
          <w:b/>
          <w:bCs/>
          <w:sz w:val="32"/>
          <w:szCs w:val="32"/>
        </w:rPr>
        <w:t>申请表</w:t>
      </w:r>
    </w:p>
    <w:p w14:paraId="1EE72EB2" w14:textId="77777777" w:rsidR="00FB0EEE" w:rsidRDefault="00FB0EEE" w:rsidP="00FB0EEE">
      <w:pPr>
        <w:widowControl/>
        <w:spacing w:line="360" w:lineRule="auto"/>
        <w:ind w:rightChars="-182" w:right="-382"/>
        <w:jc w:val="center"/>
        <w:rPr>
          <w:rFonts w:ascii="方正小标宋简体" w:eastAsia="方正小标宋简体" w:hAnsi="宋体" w:hint="eastAsia"/>
          <w:b/>
          <w:bCs/>
          <w:sz w:val="32"/>
          <w:szCs w:val="32"/>
        </w:rPr>
      </w:pPr>
    </w:p>
    <w:tbl>
      <w:tblPr>
        <w:tblW w:w="8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851"/>
        <w:gridCol w:w="567"/>
        <w:gridCol w:w="850"/>
        <w:gridCol w:w="2694"/>
        <w:gridCol w:w="1417"/>
        <w:gridCol w:w="1642"/>
      </w:tblGrid>
      <w:tr w:rsidR="00CE482A" w14:paraId="624AE75B" w14:textId="77777777" w:rsidTr="00B44C08">
        <w:trPr>
          <w:trHeight w:val="567"/>
          <w:jc w:val="center"/>
        </w:trPr>
        <w:tc>
          <w:tcPr>
            <w:tcW w:w="850" w:type="dxa"/>
            <w:tcBorders>
              <w:bottom w:val="single" w:sz="2" w:space="0" w:color="auto"/>
              <w:right w:val="single" w:sz="4" w:space="0" w:color="000000"/>
            </w:tcBorders>
            <w:vAlign w:val="center"/>
          </w:tcPr>
          <w:p w14:paraId="08CE24A5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2" w:space="0" w:color="auto"/>
              <w:right w:val="single" w:sz="4" w:space="0" w:color="000000"/>
            </w:tcBorders>
            <w:vAlign w:val="center"/>
          </w:tcPr>
          <w:p w14:paraId="54AF407A" w14:textId="2863F0D5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color w:val="00B050"/>
                <w:sz w:val="24"/>
              </w:rPr>
            </w:pPr>
            <w:r w:rsidRPr="00B44C08">
              <w:rPr>
                <w:rFonts w:ascii="宋体" w:hAnsi="宋体" w:hint="eastAsia"/>
                <w:color w:val="00B050"/>
                <w:sz w:val="24"/>
              </w:rPr>
              <w:t>张XX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2" w:space="0" w:color="auto"/>
              <w:right w:val="single" w:sz="4" w:space="0" w:color="000000"/>
            </w:tcBorders>
            <w:vAlign w:val="center"/>
          </w:tcPr>
          <w:p w14:paraId="310C7E0D" w14:textId="5E088126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2" w:space="0" w:color="auto"/>
              <w:right w:val="single" w:sz="4" w:space="0" w:color="000000"/>
            </w:tcBorders>
            <w:vAlign w:val="center"/>
          </w:tcPr>
          <w:p w14:paraId="76AD9E5B" w14:textId="2ECBB23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color w:val="00B050"/>
                <w:sz w:val="24"/>
              </w:rPr>
            </w:pPr>
            <w:r w:rsidRPr="00B44C08">
              <w:rPr>
                <w:rFonts w:ascii="宋体" w:hAnsi="宋体" w:hint="eastAsia"/>
                <w:color w:val="00B050"/>
                <w:sz w:val="24"/>
              </w:rPr>
              <w:t>202</w:t>
            </w:r>
            <w:r>
              <w:rPr>
                <w:rFonts w:ascii="宋体" w:hAnsi="宋体" w:hint="eastAsia"/>
                <w:color w:val="00B050"/>
                <w:sz w:val="24"/>
              </w:rPr>
              <w:t>5</w:t>
            </w:r>
            <w:r w:rsidRPr="00B44C08">
              <w:rPr>
                <w:rFonts w:ascii="宋体" w:hAnsi="宋体" w:hint="eastAsia"/>
                <w:color w:val="00B050"/>
                <w:sz w:val="24"/>
              </w:rPr>
              <w:t>110000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2" w:space="0" w:color="auto"/>
              <w:right w:val="single" w:sz="4" w:space="0" w:color="000000"/>
            </w:tcBorders>
            <w:vAlign w:val="center"/>
          </w:tcPr>
          <w:p w14:paraId="64018CAF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17F45826" w14:textId="6AD2AF20" w:rsidR="00CE482A" w:rsidRPr="00B44C08" w:rsidRDefault="00CE482A" w:rsidP="00CE482A">
            <w:pPr>
              <w:snapToGrid w:val="0"/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color w:val="00B050"/>
                <w:sz w:val="24"/>
              </w:rPr>
              <w:t>中共预备党员</w:t>
            </w:r>
          </w:p>
        </w:tc>
      </w:tr>
      <w:tr w:rsidR="00CE482A" w14:paraId="368FACB2" w14:textId="77777777" w:rsidTr="00B44C08">
        <w:trPr>
          <w:trHeight w:val="567"/>
          <w:jc w:val="center"/>
        </w:trPr>
        <w:tc>
          <w:tcPr>
            <w:tcW w:w="850" w:type="dxa"/>
            <w:tcBorders>
              <w:top w:val="single" w:sz="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AB5FB1" w14:textId="2AD4D55D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4D9247" w14:textId="193D488D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color w:val="00B050"/>
                <w:sz w:val="24"/>
              </w:rPr>
            </w:pPr>
            <w:r>
              <w:rPr>
                <w:rFonts w:ascii="宋体" w:hAnsi="宋体" w:hint="eastAsia"/>
                <w:color w:val="00B050"/>
                <w:sz w:val="24"/>
              </w:rPr>
              <w:t>男/女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87D8B5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55B08F" w14:textId="275A48D4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color w:val="00B050"/>
                <w:sz w:val="24"/>
              </w:rPr>
            </w:pPr>
            <w:r w:rsidRPr="00B44C08">
              <w:rPr>
                <w:rFonts w:ascii="宋体" w:hAnsi="宋体" w:hint="eastAsia"/>
                <w:color w:val="00B050"/>
                <w:sz w:val="24"/>
              </w:rPr>
              <w:t>环境202</w:t>
            </w:r>
            <w:r>
              <w:rPr>
                <w:rFonts w:ascii="宋体" w:hAnsi="宋体" w:hint="eastAsia"/>
                <w:color w:val="00B050"/>
                <w:sz w:val="24"/>
              </w:rPr>
              <w:t>5</w:t>
            </w:r>
            <w:r w:rsidRPr="00B44C08">
              <w:rPr>
                <w:rFonts w:ascii="宋体" w:hAnsi="宋体" w:hint="eastAsia"/>
                <w:color w:val="00B050"/>
                <w:sz w:val="24"/>
              </w:rPr>
              <w:t>-01班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353D36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/>
                <w:sz w:val="24"/>
              </w:rPr>
              <w:t>手机号码</w:t>
            </w:r>
          </w:p>
        </w:tc>
        <w:tc>
          <w:tcPr>
            <w:tcW w:w="1642" w:type="dxa"/>
            <w:tcBorders>
              <w:top w:val="single" w:sz="2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4888982A" w14:textId="4454DF0A" w:rsidR="00CE482A" w:rsidRPr="00B44C08" w:rsidRDefault="00CE482A" w:rsidP="00CE482A">
            <w:pPr>
              <w:snapToGrid w:val="0"/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color w:val="00B050"/>
                <w:sz w:val="24"/>
              </w:rPr>
              <w:t>13511111111</w:t>
            </w:r>
          </w:p>
        </w:tc>
      </w:tr>
      <w:tr w:rsidR="00CE482A" w14:paraId="54EC1E2F" w14:textId="77777777" w:rsidTr="00B44C08">
        <w:trPr>
          <w:trHeight w:val="518"/>
          <w:jc w:val="center"/>
        </w:trPr>
        <w:tc>
          <w:tcPr>
            <w:tcW w:w="226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6D28A9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B44C08">
              <w:rPr>
                <w:rFonts w:ascii="宋体" w:hAnsi="宋体" w:hint="eastAsia"/>
                <w:color w:val="000000"/>
                <w:sz w:val="24"/>
              </w:rPr>
              <w:t>上一学年</w:t>
            </w:r>
            <w:r w:rsidRPr="00B44C08">
              <w:rPr>
                <w:rFonts w:ascii="宋体" w:hAnsi="宋体"/>
                <w:color w:val="000000"/>
                <w:sz w:val="24"/>
              </w:rPr>
              <w:t>综合排名</w:t>
            </w:r>
          </w:p>
          <w:p w14:paraId="00F3B018" w14:textId="00B39162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B44C08">
              <w:rPr>
                <w:rFonts w:ascii="宋体" w:hAnsi="宋体" w:hint="eastAsia"/>
                <w:color w:val="000000"/>
                <w:sz w:val="24"/>
              </w:rPr>
              <w:t>（2</w:t>
            </w:r>
            <w:r>
              <w:rPr>
                <w:rFonts w:ascii="宋体" w:hAnsi="宋体" w:hint="eastAsia"/>
                <w:color w:val="000000"/>
                <w:sz w:val="24"/>
              </w:rPr>
              <w:t>5</w:t>
            </w:r>
            <w:r w:rsidRPr="00B44C08">
              <w:rPr>
                <w:rFonts w:ascii="宋体" w:hAnsi="宋体" w:hint="eastAsia"/>
                <w:color w:val="000000"/>
                <w:sz w:val="24"/>
              </w:rPr>
              <w:t>级填写第一学期加权智育平均分）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E1DA3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color w:val="000000"/>
                <w:sz w:val="24"/>
                <w:u w:val="single"/>
              </w:rPr>
            </w:pPr>
            <w:r w:rsidRPr="00B44C08">
              <w:rPr>
                <w:rFonts w:ascii="宋体" w:hAnsi="宋体" w:hint="eastAsia"/>
                <w:color w:val="000000"/>
                <w:sz w:val="24"/>
                <w:u w:val="single"/>
              </w:rPr>
              <w:t xml:space="preserve">   /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5174783F" w14:textId="21F150FF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>有无挂科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</w:tcBorders>
            <w:vAlign w:val="center"/>
          </w:tcPr>
          <w:p w14:paraId="6962832D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  <w:u w:val="single"/>
              </w:rPr>
            </w:pPr>
          </w:p>
        </w:tc>
      </w:tr>
      <w:tr w:rsidR="00CE482A" w14:paraId="3478AA04" w14:textId="77777777" w:rsidTr="00B44C08">
        <w:trPr>
          <w:cantSplit/>
          <w:trHeight w:val="672"/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96EF2C" w14:textId="5E30B01F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>申请岗位</w:t>
            </w:r>
          </w:p>
        </w:tc>
        <w:tc>
          <w:tcPr>
            <w:tcW w:w="7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60624186" w14:textId="39B7DC3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color w:val="00B050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>□带班党员    □代理班长</w:t>
            </w:r>
          </w:p>
        </w:tc>
      </w:tr>
      <w:tr w:rsidR="00CE482A" w14:paraId="42369228" w14:textId="77777777">
        <w:trPr>
          <w:cantSplit/>
          <w:trHeight w:val="3472"/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5F2F2E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>个</w:t>
            </w:r>
          </w:p>
          <w:p w14:paraId="522FBDD8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>人</w:t>
            </w:r>
          </w:p>
          <w:p w14:paraId="4428864A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>简</w:t>
            </w:r>
          </w:p>
          <w:p w14:paraId="03A5391C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7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73D8989F" w14:textId="77777777" w:rsidR="00CE482A" w:rsidRPr="00B44C08" w:rsidRDefault="00CE482A" w:rsidP="00CE482A">
            <w:pPr>
              <w:spacing w:line="380" w:lineRule="exact"/>
              <w:rPr>
                <w:rFonts w:ascii="宋体" w:hAnsi="宋体" w:hint="eastAsia"/>
                <w:color w:val="00B050"/>
                <w:sz w:val="24"/>
              </w:rPr>
            </w:pPr>
            <w:r w:rsidRPr="00B44C08">
              <w:rPr>
                <w:rFonts w:ascii="宋体" w:hAnsi="宋体" w:hint="eastAsia"/>
                <w:color w:val="00B050"/>
                <w:sz w:val="24"/>
              </w:rPr>
              <w:t>（包括在校期间的学生工作经历、任职情况、个人特长、获奖情况等）</w:t>
            </w:r>
          </w:p>
          <w:p w14:paraId="71E6E40D" w14:textId="77777777" w:rsidR="00CE482A" w:rsidRPr="00B44C08" w:rsidRDefault="00CE482A" w:rsidP="00CE482A">
            <w:pPr>
              <w:spacing w:line="380" w:lineRule="exact"/>
              <w:ind w:left="420"/>
              <w:rPr>
                <w:rFonts w:ascii="宋体" w:hAnsi="宋体" w:hint="eastAsia"/>
                <w:sz w:val="24"/>
              </w:rPr>
            </w:pPr>
          </w:p>
          <w:p w14:paraId="509CEC32" w14:textId="77777777" w:rsidR="00CE482A" w:rsidRPr="00B44C08" w:rsidRDefault="00CE482A" w:rsidP="00CE482A">
            <w:pPr>
              <w:spacing w:line="380" w:lineRule="exact"/>
              <w:ind w:left="420"/>
              <w:rPr>
                <w:rFonts w:ascii="宋体" w:hAnsi="宋体" w:hint="eastAsia"/>
                <w:sz w:val="24"/>
              </w:rPr>
            </w:pPr>
          </w:p>
          <w:p w14:paraId="07596F18" w14:textId="77777777" w:rsidR="00CE482A" w:rsidRPr="00B44C08" w:rsidRDefault="00CE482A" w:rsidP="00CE482A">
            <w:pPr>
              <w:spacing w:line="380" w:lineRule="exact"/>
              <w:ind w:left="420"/>
              <w:rPr>
                <w:rFonts w:ascii="宋体" w:hAnsi="宋体" w:hint="eastAsia"/>
                <w:sz w:val="24"/>
              </w:rPr>
            </w:pPr>
          </w:p>
          <w:p w14:paraId="555F0997" w14:textId="77777777" w:rsidR="00CE482A" w:rsidRPr="00B44C08" w:rsidRDefault="00CE482A" w:rsidP="00CE482A">
            <w:pPr>
              <w:spacing w:line="380" w:lineRule="exact"/>
              <w:ind w:left="420"/>
              <w:rPr>
                <w:rFonts w:ascii="宋体" w:hAnsi="宋体" w:hint="eastAsia"/>
                <w:sz w:val="24"/>
              </w:rPr>
            </w:pPr>
          </w:p>
          <w:p w14:paraId="2E5E6418" w14:textId="77777777" w:rsidR="00CE482A" w:rsidRPr="00B44C08" w:rsidRDefault="00CE482A" w:rsidP="00CE482A">
            <w:pPr>
              <w:spacing w:line="380" w:lineRule="exact"/>
              <w:ind w:left="420"/>
              <w:rPr>
                <w:rFonts w:ascii="宋体" w:hAnsi="宋体" w:hint="eastAsia"/>
                <w:sz w:val="24"/>
              </w:rPr>
            </w:pPr>
          </w:p>
          <w:p w14:paraId="19B3D03C" w14:textId="77777777" w:rsidR="00CE482A" w:rsidRPr="00B44C08" w:rsidRDefault="00CE482A" w:rsidP="00CE482A">
            <w:pPr>
              <w:spacing w:line="380" w:lineRule="exact"/>
              <w:ind w:left="420"/>
              <w:rPr>
                <w:rFonts w:ascii="宋体" w:hAnsi="宋体" w:hint="eastAsia"/>
                <w:sz w:val="24"/>
              </w:rPr>
            </w:pPr>
          </w:p>
          <w:p w14:paraId="30B0F490" w14:textId="77777777" w:rsidR="00CE482A" w:rsidRPr="00B44C08" w:rsidRDefault="00CE482A" w:rsidP="00CE482A">
            <w:pPr>
              <w:spacing w:line="380" w:lineRule="exact"/>
              <w:ind w:left="420"/>
              <w:rPr>
                <w:rFonts w:ascii="宋体" w:hAnsi="宋体" w:hint="eastAsia"/>
                <w:sz w:val="24"/>
              </w:rPr>
            </w:pPr>
          </w:p>
          <w:p w14:paraId="6F128DE0" w14:textId="77777777" w:rsidR="00CE482A" w:rsidRPr="00B44C08" w:rsidRDefault="00CE482A" w:rsidP="00CE482A">
            <w:pPr>
              <w:spacing w:line="380" w:lineRule="exact"/>
              <w:ind w:left="420"/>
              <w:rPr>
                <w:rFonts w:ascii="宋体" w:hAnsi="宋体" w:hint="eastAsia"/>
                <w:sz w:val="24"/>
              </w:rPr>
            </w:pPr>
          </w:p>
        </w:tc>
      </w:tr>
      <w:tr w:rsidR="00CE482A" w14:paraId="4379A1A6" w14:textId="77777777">
        <w:trPr>
          <w:cantSplit/>
          <w:trHeight w:val="3163"/>
          <w:jc w:val="center"/>
        </w:trPr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C8E7FE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>申</w:t>
            </w:r>
          </w:p>
          <w:p w14:paraId="198A1B1D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>请</w:t>
            </w:r>
          </w:p>
          <w:p w14:paraId="0F68DD18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>陈</w:t>
            </w:r>
          </w:p>
          <w:p w14:paraId="7E999F28" w14:textId="77777777" w:rsidR="00CE482A" w:rsidRPr="00B44C08" w:rsidRDefault="00CE482A" w:rsidP="00CE482A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>述</w:t>
            </w:r>
          </w:p>
        </w:tc>
        <w:tc>
          <w:tcPr>
            <w:tcW w:w="7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0524C629" w14:textId="5070D58A" w:rsidR="00CE482A" w:rsidRPr="009D1DB8" w:rsidRDefault="00CE482A" w:rsidP="00CE482A">
            <w:pPr>
              <w:spacing w:line="380" w:lineRule="exact"/>
              <w:rPr>
                <w:rFonts w:ascii="宋体" w:hAnsi="宋体" w:hint="eastAsia"/>
                <w:color w:val="00B050"/>
                <w:sz w:val="24"/>
              </w:rPr>
            </w:pPr>
            <w:r w:rsidRPr="00B44C08">
              <w:rPr>
                <w:rFonts w:ascii="宋体" w:hAnsi="宋体" w:hint="eastAsia"/>
                <w:color w:val="00B050"/>
                <w:sz w:val="24"/>
              </w:rPr>
              <w:t>（包括申请理由、个人能力、工作规划等）</w:t>
            </w:r>
          </w:p>
          <w:p w14:paraId="63D1DE00" w14:textId="77777777" w:rsidR="00CE482A" w:rsidRPr="00B44C08" w:rsidRDefault="00CE482A" w:rsidP="00CE482A">
            <w:pPr>
              <w:spacing w:line="380" w:lineRule="exact"/>
              <w:ind w:left="420"/>
              <w:rPr>
                <w:rFonts w:ascii="宋体" w:hAnsi="宋体" w:hint="eastAsia"/>
                <w:sz w:val="24"/>
              </w:rPr>
            </w:pPr>
          </w:p>
          <w:p w14:paraId="50B87056" w14:textId="77777777" w:rsidR="00CE482A" w:rsidRDefault="00CE482A" w:rsidP="00CE482A">
            <w:pPr>
              <w:spacing w:line="380" w:lineRule="exact"/>
              <w:ind w:left="420"/>
              <w:rPr>
                <w:rFonts w:ascii="宋体" w:hAnsi="宋体" w:hint="eastAsia"/>
                <w:sz w:val="24"/>
              </w:rPr>
            </w:pPr>
          </w:p>
          <w:p w14:paraId="61CC46BB" w14:textId="77777777" w:rsidR="00CE482A" w:rsidRDefault="00CE482A" w:rsidP="00CE482A">
            <w:pPr>
              <w:spacing w:line="380" w:lineRule="exact"/>
              <w:ind w:left="420"/>
              <w:rPr>
                <w:rFonts w:ascii="宋体" w:hAnsi="宋体" w:hint="eastAsia"/>
                <w:sz w:val="24"/>
              </w:rPr>
            </w:pPr>
          </w:p>
          <w:p w14:paraId="4D65ECC6" w14:textId="77777777" w:rsidR="00CE482A" w:rsidRPr="00B44C08" w:rsidRDefault="00CE482A" w:rsidP="00CE482A">
            <w:pPr>
              <w:spacing w:line="380" w:lineRule="exact"/>
              <w:ind w:left="420"/>
              <w:rPr>
                <w:rFonts w:ascii="宋体" w:hAnsi="宋体" w:hint="eastAsia"/>
                <w:sz w:val="24"/>
              </w:rPr>
            </w:pPr>
          </w:p>
        </w:tc>
      </w:tr>
      <w:tr w:rsidR="00CE482A" w14:paraId="245603F5" w14:textId="77777777">
        <w:trPr>
          <w:trHeight w:val="2528"/>
          <w:jc w:val="center"/>
        </w:trPr>
        <w:tc>
          <w:tcPr>
            <w:tcW w:w="8871" w:type="dxa"/>
            <w:gridSpan w:val="7"/>
            <w:tcBorders>
              <w:top w:val="single" w:sz="4" w:space="0" w:color="auto"/>
            </w:tcBorders>
          </w:tcPr>
          <w:p w14:paraId="18B2752F" w14:textId="77777777" w:rsidR="00CE482A" w:rsidRPr="00B44C08" w:rsidRDefault="00CE482A" w:rsidP="00CE482A">
            <w:pPr>
              <w:spacing w:line="380" w:lineRule="exact"/>
              <w:rPr>
                <w:rFonts w:ascii="宋体" w:hAnsi="宋体" w:hint="eastAsia"/>
                <w:sz w:val="24"/>
              </w:rPr>
            </w:pPr>
          </w:p>
          <w:p w14:paraId="2592BC36" w14:textId="77777777" w:rsidR="00CE482A" w:rsidRPr="00B44C08" w:rsidRDefault="00CE482A" w:rsidP="00CE482A">
            <w:pPr>
              <w:spacing w:line="380" w:lineRule="exact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/>
                <w:sz w:val="24"/>
              </w:rPr>
              <w:t>申请人郑重声明：</w:t>
            </w:r>
          </w:p>
          <w:p w14:paraId="643B2047" w14:textId="77777777" w:rsidR="00CE482A" w:rsidRPr="00B44C08" w:rsidRDefault="00CE482A" w:rsidP="00CE482A">
            <w:pPr>
              <w:spacing w:line="380" w:lineRule="exact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 xml:space="preserve">     </w:t>
            </w:r>
            <w:r w:rsidRPr="00B44C08">
              <w:rPr>
                <w:rFonts w:ascii="宋体" w:hAnsi="宋体"/>
                <w:sz w:val="24"/>
              </w:rPr>
              <w:t>我</w:t>
            </w:r>
            <w:r w:rsidRPr="00B44C08">
              <w:rPr>
                <w:rFonts w:ascii="宋体" w:hAnsi="宋体" w:hint="eastAsia"/>
                <w:sz w:val="24"/>
              </w:rPr>
              <w:t>承诺</w:t>
            </w:r>
            <w:r w:rsidRPr="00B44C08">
              <w:rPr>
                <w:rFonts w:ascii="宋体" w:hAnsi="宋体"/>
                <w:sz w:val="24"/>
              </w:rPr>
              <w:t>以上所有</w:t>
            </w:r>
            <w:r w:rsidRPr="00B44C08">
              <w:rPr>
                <w:rFonts w:ascii="宋体" w:hAnsi="宋体" w:hint="eastAsia"/>
                <w:sz w:val="24"/>
              </w:rPr>
              <w:t>申请材料和</w:t>
            </w:r>
            <w:r w:rsidRPr="00B44C08">
              <w:rPr>
                <w:rFonts w:ascii="宋体" w:hAnsi="宋体"/>
                <w:sz w:val="24"/>
              </w:rPr>
              <w:t>陈述真实准确。如有</w:t>
            </w:r>
            <w:r w:rsidRPr="00B44C08">
              <w:rPr>
                <w:rFonts w:ascii="宋体" w:hAnsi="宋体" w:hint="eastAsia"/>
                <w:sz w:val="24"/>
              </w:rPr>
              <w:t>虚假</w:t>
            </w:r>
            <w:r w:rsidRPr="00B44C08">
              <w:rPr>
                <w:rFonts w:ascii="宋体" w:hAnsi="宋体"/>
                <w:sz w:val="24"/>
              </w:rPr>
              <w:t>，取消</w:t>
            </w:r>
            <w:r w:rsidRPr="00B44C08">
              <w:rPr>
                <w:rFonts w:ascii="宋体" w:hAnsi="宋体" w:hint="eastAsia"/>
                <w:sz w:val="24"/>
              </w:rPr>
              <w:t>入选</w:t>
            </w:r>
            <w:r w:rsidRPr="00B44C08">
              <w:rPr>
                <w:rFonts w:ascii="宋体" w:hAnsi="宋体"/>
                <w:sz w:val="24"/>
              </w:rPr>
              <w:t>资格。</w:t>
            </w:r>
          </w:p>
          <w:p w14:paraId="0283141B" w14:textId="77777777" w:rsidR="00CE482A" w:rsidRPr="00B44C08" w:rsidRDefault="00CE482A" w:rsidP="00CE482A">
            <w:pPr>
              <w:spacing w:line="380" w:lineRule="exact"/>
              <w:rPr>
                <w:rFonts w:ascii="宋体" w:hAnsi="宋体" w:hint="eastAsia"/>
                <w:sz w:val="24"/>
              </w:rPr>
            </w:pPr>
          </w:p>
          <w:p w14:paraId="43236BB8" w14:textId="77777777" w:rsidR="00CE482A" w:rsidRPr="00B44C08" w:rsidRDefault="00CE482A" w:rsidP="00CE482A">
            <w:pPr>
              <w:spacing w:line="380" w:lineRule="exact"/>
              <w:ind w:right="1470" w:firstLineChars="2000" w:firstLine="4800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/>
                <w:sz w:val="24"/>
              </w:rPr>
              <w:t>申请人签名</w:t>
            </w:r>
            <w:r w:rsidRPr="00B44C08">
              <w:rPr>
                <w:rFonts w:ascii="宋体" w:hAnsi="宋体" w:hint="eastAsia"/>
                <w:sz w:val="24"/>
              </w:rPr>
              <w:t>（电子签名）：</w:t>
            </w:r>
            <w:r w:rsidRPr="00B44C08">
              <w:rPr>
                <w:rFonts w:ascii="宋体" w:hAnsi="宋体"/>
                <w:sz w:val="24"/>
              </w:rPr>
              <w:t xml:space="preserve">                  </w:t>
            </w:r>
          </w:p>
          <w:p w14:paraId="4B545534" w14:textId="77777777" w:rsidR="00CE482A" w:rsidRPr="00B44C08" w:rsidRDefault="00CE482A" w:rsidP="00CE482A">
            <w:pPr>
              <w:spacing w:line="380" w:lineRule="exact"/>
              <w:ind w:right="630"/>
              <w:jc w:val="right"/>
              <w:rPr>
                <w:rFonts w:ascii="宋体" w:hAnsi="宋体" w:hint="eastAsia"/>
                <w:sz w:val="24"/>
              </w:rPr>
            </w:pPr>
            <w:r w:rsidRPr="00B44C08">
              <w:rPr>
                <w:rFonts w:ascii="宋体" w:hAnsi="宋体" w:hint="eastAsia"/>
                <w:sz w:val="24"/>
              </w:rPr>
              <w:t xml:space="preserve">年 </w:t>
            </w:r>
            <w:r w:rsidRPr="00B44C08">
              <w:rPr>
                <w:rFonts w:ascii="宋体" w:hAnsi="宋体"/>
                <w:sz w:val="24"/>
              </w:rPr>
              <w:t xml:space="preserve">   </w:t>
            </w:r>
            <w:r w:rsidRPr="00B44C08">
              <w:rPr>
                <w:rFonts w:ascii="宋体" w:hAnsi="宋体" w:hint="eastAsia"/>
                <w:sz w:val="24"/>
              </w:rPr>
              <w:t xml:space="preserve">月 </w:t>
            </w:r>
            <w:r w:rsidRPr="00B44C08">
              <w:rPr>
                <w:rFonts w:ascii="宋体" w:hAnsi="宋体"/>
                <w:sz w:val="24"/>
              </w:rPr>
              <w:t xml:space="preserve">   </w:t>
            </w:r>
            <w:r w:rsidRPr="00B44C08">
              <w:rPr>
                <w:rFonts w:ascii="宋体" w:hAnsi="宋体" w:hint="eastAsia"/>
                <w:sz w:val="24"/>
              </w:rPr>
              <w:t xml:space="preserve">日 </w:t>
            </w:r>
            <w:r w:rsidRPr="00B44C08">
              <w:rPr>
                <w:rFonts w:ascii="宋体" w:hAnsi="宋体"/>
                <w:sz w:val="24"/>
              </w:rPr>
              <w:t xml:space="preserve">  </w:t>
            </w:r>
          </w:p>
        </w:tc>
      </w:tr>
    </w:tbl>
    <w:p w14:paraId="3E0D0FB6" w14:textId="77777777" w:rsidR="00B1779D" w:rsidRDefault="00B1779D">
      <w:pPr>
        <w:spacing w:line="20" w:lineRule="exact"/>
        <w:jc w:val="left"/>
        <w:rPr>
          <w:rFonts w:ascii="宋体" w:hAnsi="宋体" w:hint="eastAsia"/>
          <w:b/>
          <w:sz w:val="28"/>
          <w:szCs w:val="28"/>
        </w:rPr>
      </w:pPr>
    </w:p>
    <w:sectPr w:rsidR="00B1779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0B91D" w14:textId="77777777" w:rsidR="00D542FD" w:rsidRDefault="00D542FD" w:rsidP="00FB0EEE">
      <w:r>
        <w:separator/>
      </w:r>
    </w:p>
  </w:endnote>
  <w:endnote w:type="continuationSeparator" w:id="0">
    <w:p w14:paraId="7D38EC46" w14:textId="77777777" w:rsidR="00D542FD" w:rsidRDefault="00D542FD" w:rsidP="00FB0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24F10E22-FB81-405B-8821-1EE78D09102A}"/>
    <w:embedBold r:id="rId2" w:subsetted="1" w:fontKey="{DA00AE15-0AD9-4DED-A7CA-82D915B998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4F15F" w14:textId="77777777" w:rsidR="00D542FD" w:rsidRDefault="00D542FD" w:rsidP="00FB0EEE">
      <w:r>
        <w:separator/>
      </w:r>
    </w:p>
  </w:footnote>
  <w:footnote w:type="continuationSeparator" w:id="0">
    <w:p w14:paraId="7F89304D" w14:textId="77777777" w:rsidR="00D542FD" w:rsidRDefault="00D542FD" w:rsidP="00FB0E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MxMTQztbQwNzECUko6SsGpxcWZ+XkgBYa1AA9BM+osAAAA"/>
    <w:docVar w:name="commondata" w:val="eyJoZGlkIjoiNjM4Y2MzNWM2NWI3NzBlYjk4MjUyNzk4MTk4MTNiODQifQ=="/>
  </w:docVars>
  <w:rsids>
    <w:rsidRoot w:val="00E74E7C"/>
    <w:rsid w:val="00006D40"/>
    <w:rsid w:val="00044647"/>
    <w:rsid w:val="00091EB5"/>
    <w:rsid w:val="00097296"/>
    <w:rsid w:val="000A35E9"/>
    <w:rsid w:val="000A56FD"/>
    <w:rsid w:val="000B4DD0"/>
    <w:rsid w:val="000B5265"/>
    <w:rsid w:val="000B6AD0"/>
    <w:rsid w:val="00121EF4"/>
    <w:rsid w:val="00162B33"/>
    <w:rsid w:val="00167F7C"/>
    <w:rsid w:val="001757E1"/>
    <w:rsid w:val="001A4BFC"/>
    <w:rsid w:val="001A6102"/>
    <w:rsid w:val="001A7158"/>
    <w:rsid w:val="001B78B3"/>
    <w:rsid w:val="00220DC2"/>
    <w:rsid w:val="002229B4"/>
    <w:rsid w:val="0022436B"/>
    <w:rsid w:val="00247781"/>
    <w:rsid w:val="00275223"/>
    <w:rsid w:val="002D4DD4"/>
    <w:rsid w:val="0037115C"/>
    <w:rsid w:val="00396D32"/>
    <w:rsid w:val="003B3BAB"/>
    <w:rsid w:val="003B6A23"/>
    <w:rsid w:val="003C71F0"/>
    <w:rsid w:val="003D78A9"/>
    <w:rsid w:val="004106E2"/>
    <w:rsid w:val="0041182E"/>
    <w:rsid w:val="0042634A"/>
    <w:rsid w:val="004334B8"/>
    <w:rsid w:val="0047396E"/>
    <w:rsid w:val="004C0CA2"/>
    <w:rsid w:val="004D3BCB"/>
    <w:rsid w:val="004D7AAC"/>
    <w:rsid w:val="004E0809"/>
    <w:rsid w:val="004F6FC2"/>
    <w:rsid w:val="005145E0"/>
    <w:rsid w:val="005555AE"/>
    <w:rsid w:val="00567756"/>
    <w:rsid w:val="00576962"/>
    <w:rsid w:val="00591BD4"/>
    <w:rsid w:val="005E2CCC"/>
    <w:rsid w:val="00612D8F"/>
    <w:rsid w:val="0062338B"/>
    <w:rsid w:val="00626F3A"/>
    <w:rsid w:val="00655C45"/>
    <w:rsid w:val="006B4334"/>
    <w:rsid w:val="006E2287"/>
    <w:rsid w:val="007052E4"/>
    <w:rsid w:val="007168DC"/>
    <w:rsid w:val="007C1A10"/>
    <w:rsid w:val="007D2BE9"/>
    <w:rsid w:val="008062E7"/>
    <w:rsid w:val="00836FF0"/>
    <w:rsid w:val="00840D1F"/>
    <w:rsid w:val="00894BB4"/>
    <w:rsid w:val="008A230B"/>
    <w:rsid w:val="008C1BE4"/>
    <w:rsid w:val="009076E0"/>
    <w:rsid w:val="00956054"/>
    <w:rsid w:val="009B5FBE"/>
    <w:rsid w:val="009C2E1D"/>
    <w:rsid w:val="009C6362"/>
    <w:rsid w:val="009D1DB8"/>
    <w:rsid w:val="009E6A15"/>
    <w:rsid w:val="009F77F1"/>
    <w:rsid w:val="00A008ED"/>
    <w:rsid w:val="00A14A55"/>
    <w:rsid w:val="00A3321A"/>
    <w:rsid w:val="00A43CD7"/>
    <w:rsid w:val="00A707F2"/>
    <w:rsid w:val="00A95D8E"/>
    <w:rsid w:val="00AC7633"/>
    <w:rsid w:val="00B1779D"/>
    <w:rsid w:val="00B430D6"/>
    <w:rsid w:val="00B44C08"/>
    <w:rsid w:val="00B72959"/>
    <w:rsid w:val="00B77812"/>
    <w:rsid w:val="00BC07CC"/>
    <w:rsid w:val="00BD50BB"/>
    <w:rsid w:val="00BF055B"/>
    <w:rsid w:val="00BF6BF3"/>
    <w:rsid w:val="00C33196"/>
    <w:rsid w:val="00C938ED"/>
    <w:rsid w:val="00CE482A"/>
    <w:rsid w:val="00CF71AC"/>
    <w:rsid w:val="00D1076D"/>
    <w:rsid w:val="00D23ECB"/>
    <w:rsid w:val="00D51F58"/>
    <w:rsid w:val="00D542FD"/>
    <w:rsid w:val="00DB2202"/>
    <w:rsid w:val="00DB3E64"/>
    <w:rsid w:val="00DC6E7A"/>
    <w:rsid w:val="00E36753"/>
    <w:rsid w:val="00E74E7C"/>
    <w:rsid w:val="00E91493"/>
    <w:rsid w:val="00E9228E"/>
    <w:rsid w:val="00F10A1A"/>
    <w:rsid w:val="00F300DF"/>
    <w:rsid w:val="00F5371C"/>
    <w:rsid w:val="00F563B2"/>
    <w:rsid w:val="00F6723A"/>
    <w:rsid w:val="00FB0EEE"/>
    <w:rsid w:val="00FB5155"/>
    <w:rsid w:val="00FC347D"/>
    <w:rsid w:val="00FD790B"/>
    <w:rsid w:val="01EA1D29"/>
    <w:rsid w:val="04DF31C2"/>
    <w:rsid w:val="070B60F6"/>
    <w:rsid w:val="0AC06027"/>
    <w:rsid w:val="0B5122D4"/>
    <w:rsid w:val="0EEB4ED2"/>
    <w:rsid w:val="10FB4456"/>
    <w:rsid w:val="122922ED"/>
    <w:rsid w:val="146204B4"/>
    <w:rsid w:val="15A73CAB"/>
    <w:rsid w:val="1B173CBA"/>
    <w:rsid w:val="1CE670C4"/>
    <w:rsid w:val="1D7F10EE"/>
    <w:rsid w:val="1FCF57C6"/>
    <w:rsid w:val="22D73B56"/>
    <w:rsid w:val="23234BC3"/>
    <w:rsid w:val="23E03C3A"/>
    <w:rsid w:val="23EE63E4"/>
    <w:rsid w:val="255E0088"/>
    <w:rsid w:val="26324C6A"/>
    <w:rsid w:val="27EB3CD2"/>
    <w:rsid w:val="280C3DA8"/>
    <w:rsid w:val="28431E1E"/>
    <w:rsid w:val="28767F02"/>
    <w:rsid w:val="2A587EF8"/>
    <w:rsid w:val="2A793294"/>
    <w:rsid w:val="2CB67BE0"/>
    <w:rsid w:val="2DBD411C"/>
    <w:rsid w:val="2F4A615F"/>
    <w:rsid w:val="2FC26D7A"/>
    <w:rsid w:val="30B66D5D"/>
    <w:rsid w:val="314036DA"/>
    <w:rsid w:val="326C736A"/>
    <w:rsid w:val="331601AA"/>
    <w:rsid w:val="36136013"/>
    <w:rsid w:val="3786549D"/>
    <w:rsid w:val="37A80D1C"/>
    <w:rsid w:val="37BD6D01"/>
    <w:rsid w:val="39DD2BD7"/>
    <w:rsid w:val="4323432D"/>
    <w:rsid w:val="436D5B0C"/>
    <w:rsid w:val="4666255A"/>
    <w:rsid w:val="47241814"/>
    <w:rsid w:val="480E1067"/>
    <w:rsid w:val="4B020782"/>
    <w:rsid w:val="4BE83319"/>
    <w:rsid w:val="4CA85DA8"/>
    <w:rsid w:val="4DD4640D"/>
    <w:rsid w:val="4EC27773"/>
    <w:rsid w:val="4F105A29"/>
    <w:rsid w:val="4F382995"/>
    <w:rsid w:val="4F40308D"/>
    <w:rsid w:val="4FC95E81"/>
    <w:rsid w:val="527D4C70"/>
    <w:rsid w:val="52F512B9"/>
    <w:rsid w:val="54CE6324"/>
    <w:rsid w:val="55E82774"/>
    <w:rsid w:val="57686747"/>
    <w:rsid w:val="5AAC6CC3"/>
    <w:rsid w:val="5AD50D89"/>
    <w:rsid w:val="5B9142F5"/>
    <w:rsid w:val="5CD954EF"/>
    <w:rsid w:val="5D09644F"/>
    <w:rsid w:val="5FC5219B"/>
    <w:rsid w:val="62BB1F56"/>
    <w:rsid w:val="62F55E00"/>
    <w:rsid w:val="63F9588F"/>
    <w:rsid w:val="63FA0A0D"/>
    <w:rsid w:val="65893808"/>
    <w:rsid w:val="665A2964"/>
    <w:rsid w:val="66D6108D"/>
    <w:rsid w:val="6942682C"/>
    <w:rsid w:val="6DB97DD3"/>
    <w:rsid w:val="6EEB0C24"/>
    <w:rsid w:val="6F4C4C0A"/>
    <w:rsid w:val="74160066"/>
    <w:rsid w:val="76473C85"/>
    <w:rsid w:val="78380C77"/>
    <w:rsid w:val="786A17B9"/>
    <w:rsid w:val="78D730D4"/>
    <w:rsid w:val="7E950E6D"/>
    <w:rsid w:val="7FDC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C199E5"/>
  <w15:docId w15:val="{151CFF73-B7C0-4939-BFF9-43166B68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page number"/>
    <w:basedOn w:val="a0"/>
  </w:style>
  <w:style w:type="character" w:styleId="a8">
    <w:name w:val="Hyperlink"/>
    <w:qFormat/>
    <w:rPr>
      <w:color w:val="0000FF"/>
      <w:u w:val="single"/>
    </w:rPr>
  </w:style>
  <w:style w:type="character" w:customStyle="1" w:styleId="apple-converted-space">
    <w:name w:val="apple-converted-spac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经济与管理学院2014年“优秀大学生暑期夏令营”实施办法</dc:title>
  <dc:creator>Windows 用户</dc:creator>
  <cp:lastModifiedBy>c7105</cp:lastModifiedBy>
  <cp:revision>15</cp:revision>
  <cp:lastPrinted>2015-06-15T07:46:00Z</cp:lastPrinted>
  <dcterms:created xsi:type="dcterms:W3CDTF">2020-07-01T02:32:00Z</dcterms:created>
  <dcterms:modified xsi:type="dcterms:W3CDTF">2026-06-25T03:48:00Z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35D3081551644BA18908F3168053DEB8_13</vt:lpwstr>
  </property>
</Properties>
</file>